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7DB9" w14:textId="1502031D" w:rsidR="003B4B8F" w:rsidRDefault="00850DF2">
      <w:r>
        <w:t>Blue Nitrogen</w:t>
      </w:r>
    </w:p>
    <w:p w14:paraId="31E00419" w14:textId="5519E2B5" w:rsidR="00850DF2" w:rsidRDefault="00850DF2" w:rsidP="00850DF2">
      <w:pPr>
        <w:pStyle w:val="ListParagraph"/>
        <w:numPr>
          <w:ilvl w:val="0"/>
          <w:numId w:val="1"/>
        </w:numPr>
      </w:pPr>
      <w:r>
        <w:t>Three main reasons</w:t>
      </w:r>
    </w:p>
    <w:p w14:paraId="499BA8F4" w14:textId="0B773DAC" w:rsidR="00850DF2" w:rsidRDefault="00850DF2" w:rsidP="00850DF2">
      <w:pPr>
        <w:pStyle w:val="ListParagraph"/>
        <w:numPr>
          <w:ilvl w:val="1"/>
          <w:numId w:val="1"/>
        </w:numPr>
      </w:pPr>
      <w:r>
        <w:t>Could clean N out of environment.</w:t>
      </w:r>
    </w:p>
    <w:p w14:paraId="5A58A0DE" w14:textId="0373469A" w:rsidR="00850DF2" w:rsidRDefault="00850DF2" w:rsidP="00850DF2">
      <w:pPr>
        <w:pStyle w:val="ListParagraph"/>
        <w:numPr>
          <w:ilvl w:val="1"/>
          <w:numId w:val="1"/>
        </w:numPr>
      </w:pPr>
      <w:r>
        <w:t xml:space="preserve">If eco </w:t>
      </w:r>
      <w:proofErr w:type="spellStart"/>
      <w:r>
        <w:t>collaspes</w:t>
      </w:r>
      <w:proofErr w:type="spellEnd"/>
      <w:r>
        <w:t xml:space="preserve"> gets released</w:t>
      </w:r>
    </w:p>
    <w:p w14:paraId="238964F8" w14:textId="458BAE9F" w:rsidR="00850DF2" w:rsidRDefault="00850DF2" w:rsidP="00850DF2">
      <w:pPr>
        <w:pStyle w:val="ListParagraph"/>
        <w:numPr>
          <w:ilvl w:val="1"/>
          <w:numId w:val="1"/>
        </w:numPr>
      </w:pPr>
      <w:r>
        <w:t>Could define an upper limit.</w:t>
      </w:r>
    </w:p>
    <w:p w14:paraId="178D681D" w14:textId="2A87E489" w:rsidR="00850DF2" w:rsidRDefault="00850DF2" w:rsidP="00850DF2">
      <w:pPr>
        <w:pStyle w:val="ListParagraph"/>
        <w:numPr>
          <w:ilvl w:val="0"/>
          <w:numId w:val="1"/>
        </w:numPr>
      </w:pPr>
      <w:r>
        <w:t>Marsh higher N to C ratio compared to Mangrove.</w:t>
      </w:r>
    </w:p>
    <w:p w14:paraId="4F29F52D" w14:textId="214DA61B" w:rsidR="00850DF2" w:rsidRDefault="00850DF2" w:rsidP="00850DF2">
      <w:pPr>
        <w:pStyle w:val="ListParagraph"/>
        <w:numPr>
          <w:ilvl w:val="1"/>
          <w:numId w:val="1"/>
        </w:numPr>
      </w:pPr>
      <w:r>
        <w:t>Side Project: Could look at how it changes with depth.</w:t>
      </w:r>
    </w:p>
    <w:sectPr w:rsidR="00850DF2" w:rsidSect="00C2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E0E04"/>
    <w:multiLevelType w:val="hybridMultilevel"/>
    <w:tmpl w:val="E228B0D6"/>
    <w:lvl w:ilvl="0" w:tplc="84F665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86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F2"/>
    <w:rsid w:val="0004374D"/>
    <w:rsid w:val="0026338B"/>
    <w:rsid w:val="002D6505"/>
    <w:rsid w:val="003B4B8F"/>
    <w:rsid w:val="00692E83"/>
    <w:rsid w:val="00792C48"/>
    <w:rsid w:val="007F1088"/>
    <w:rsid w:val="00850DF2"/>
    <w:rsid w:val="008E084D"/>
    <w:rsid w:val="009E4776"/>
    <w:rsid w:val="00BC0B3E"/>
    <w:rsid w:val="00BC6AE4"/>
    <w:rsid w:val="00C25B42"/>
    <w:rsid w:val="00E473C8"/>
    <w:rsid w:val="00F9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4FD44"/>
  <w15:docId w15:val="{292BCB9E-DC04-6C4C-B780-A9EBE85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473C8"/>
  </w:style>
  <w:style w:type="paragraph" w:styleId="ListParagraph">
    <w:name w:val="List Paragraph"/>
    <w:basedOn w:val="Normal"/>
    <w:uiPriority w:val="34"/>
    <w:qFormat/>
    <w:rsid w:val="00850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Rivera</dc:creator>
  <cp:keywords/>
  <dc:description/>
  <cp:lastModifiedBy>Phillip Rivera</cp:lastModifiedBy>
  <cp:revision>1</cp:revision>
  <dcterms:created xsi:type="dcterms:W3CDTF">2024-02-14T21:50:00Z</dcterms:created>
  <dcterms:modified xsi:type="dcterms:W3CDTF">2024-02-19T18:33:00Z</dcterms:modified>
</cp:coreProperties>
</file>