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568FA" w14:textId="5D863A5C" w:rsidR="009D053E" w:rsidRDefault="00931D92" w:rsidP="00931D92">
      <w:pPr>
        <w:jc w:val="center"/>
        <w:rPr>
          <w:sz w:val="24"/>
          <w:szCs w:val="24"/>
        </w:rPr>
      </w:pPr>
      <w:r>
        <w:rPr>
          <w:sz w:val="24"/>
          <w:szCs w:val="24"/>
        </w:rPr>
        <w:t>Exercises 2.2 – Line Charts and Step Charts</w:t>
      </w:r>
    </w:p>
    <w:p w14:paraId="0179B0D8" w14:textId="75BB8B84" w:rsidR="00931D92" w:rsidRPr="00931D92" w:rsidRDefault="00931D92" w:rsidP="00931D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Line Chart – Tableau</w:t>
      </w:r>
    </w:p>
    <w:p w14:paraId="5976D34D" w14:textId="352982BF" w:rsidR="00931D92" w:rsidRDefault="007640FF" w:rsidP="00931D9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489B7CD" wp14:editId="65FFCD21">
            <wp:extent cx="6496805" cy="3378200"/>
            <wp:effectExtent l="19050" t="19050" r="18415" b="1270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0875" cy="33803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7A264B" w14:textId="6548DEB0" w:rsidR="00527DA0" w:rsidRDefault="00527DA0" w:rsidP="00527D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Step Chart – Tableau</w:t>
      </w:r>
    </w:p>
    <w:p w14:paraId="4FE3DCDC" w14:textId="2ECB19BF" w:rsidR="00676458" w:rsidRDefault="00FC3491" w:rsidP="009306B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95ACA34" wp14:editId="24BAACD8">
            <wp:extent cx="6434878" cy="3302000"/>
            <wp:effectExtent l="19050" t="19050" r="23495" b="1270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0096" cy="33046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0A76FA8" w14:textId="77777777" w:rsidR="009306BD" w:rsidRPr="009306BD" w:rsidRDefault="009306BD" w:rsidP="009306BD">
      <w:pPr>
        <w:rPr>
          <w:sz w:val="24"/>
          <w:szCs w:val="24"/>
        </w:rPr>
      </w:pPr>
    </w:p>
    <w:p w14:paraId="6045EE58" w14:textId="0BBE8661" w:rsidR="00676458" w:rsidRDefault="00676458" w:rsidP="006764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Line Chart </w:t>
      </w:r>
      <w:r w:rsidR="000B70EB">
        <w:rPr>
          <w:sz w:val="24"/>
          <w:szCs w:val="24"/>
        </w:rPr>
        <w:t>–</w:t>
      </w:r>
      <w:r>
        <w:rPr>
          <w:sz w:val="24"/>
          <w:szCs w:val="24"/>
        </w:rPr>
        <w:t xml:space="preserve"> R</w:t>
      </w:r>
    </w:p>
    <w:p w14:paraId="2F7C666F" w14:textId="27DC0E63" w:rsidR="000B70EB" w:rsidRDefault="00053B28" w:rsidP="000B70E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020B23F" wp14:editId="14C13858">
            <wp:extent cx="6546850" cy="3418211"/>
            <wp:effectExtent l="19050" t="19050" r="25400" b="10795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58528" cy="34243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E7116E" w14:textId="3AAD9600" w:rsidR="000B70EB" w:rsidRDefault="000B70EB" w:rsidP="000B70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Step Chart </w:t>
      </w:r>
      <w:r w:rsidR="00110337">
        <w:rPr>
          <w:sz w:val="24"/>
          <w:szCs w:val="24"/>
        </w:rPr>
        <w:t>–</w:t>
      </w:r>
      <w:r>
        <w:rPr>
          <w:sz w:val="24"/>
          <w:szCs w:val="24"/>
        </w:rPr>
        <w:t xml:space="preserve"> R</w:t>
      </w:r>
    </w:p>
    <w:p w14:paraId="4C98E0BE" w14:textId="35A500C4" w:rsidR="00110337" w:rsidRDefault="006B55FB" w:rsidP="0011033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0A54A54" wp14:editId="221C2214">
            <wp:extent cx="6134100" cy="3557254"/>
            <wp:effectExtent l="19050" t="19050" r="19050" b="24765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0938" cy="35612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1B1D19" w14:textId="77777777" w:rsidR="00BE1744" w:rsidRDefault="00BE1744" w:rsidP="00110337">
      <w:pPr>
        <w:rPr>
          <w:sz w:val="24"/>
          <w:szCs w:val="24"/>
        </w:rPr>
      </w:pPr>
    </w:p>
    <w:p w14:paraId="53426CC7" w14:textId="111D45BA" w:rsidR="00183484" w:rsidRDefault="00183484" w:rsidP="001834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Line Chart – Python</w:t>
      </w:r>
    </w:p>
    <w:p w14:paraId="37573DAC" w14:textId="2A178194" w:rsidR="00183484" w:rsidRDefault="00183484" w:rsidP="0018348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2D2D744" wp14:editId="7728AE77">
            <wp:extent cx="6496861" cy="2609850"/>
            <wp:effectExtent l="19050" t="19050" r="18415" b="19050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0741" cy="26114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2517CC" w14:textId="1F20B194" w:rsidR="00183484" w:rsidRDefault="00183484" w:rsidP="001834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Step Chart – Python</w:t>
      </w:r>
    </w:p>
    <w:p w14:paraId="508DC527" w14:textId="45068BB6" w:rsidR="00183484" w:rsidRPr="00183484" w:rsidRDefault="00BB148E" w:rsidP="0018348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72AA746" wp14:editId="300FE66D">
            <wp:extent cx="6600605" cy="2743200"/>
            <wp:effectExtent l="19050" t="19050" r="10160" b="19050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07907" cy="27462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183484" w:rsidRPr="00183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F46B1"/>
    <w:multiLevelType w:val="hybridMultilevel"/>
    <w:tmpl w:val="2A1013A2"/>
    <w:lvl w:ilvl="0" w:tplc="F536C49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103AA"/>
    <w:multiLevelType w:val="hybridMultilevel"/>
    <w:tmpl w:val="8604A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D92"/>
    <w:rsid w:val="00053B28"/>
    <w:rsid w:val="000B70EB"/>
    <w:rsid w:val="00110337"/>
    <w:rsid w:val="00183484"/>
    <w:rsid w:val="00306E99"/>
    <w:rsid w:val="00527DA0"/>
    <w:rsid w:val="005746C5"/>
    <w:rsid w:val="00676458"/>
    <w:rsid w:val="006B55FB"/>
    <w:rsid w:val="006D6D61"/>
    <w:rsid w:val="007640FF"/>
    <w:rsid w:val="00794C26"/>
    <w:rsid w:val="009306BD"/>
    <w:rsid w:val="00931D92"/>
    <w:rsid w:val="009D053E"/>
    <w:rsid w:val="00BB148E"/>
    <w:rsid w:val="00BD093B"/>
    <w:rsid w:val="00BE1744"/>
    <w:rsid w:val="00FC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40281"/>
  <w15:chartTrackingRefBased/>
  <w15:docId w15:val="{CF5FBBCE-E25D-4720-9AB3-6E1162B40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</dc:creator>
  <cp:keywords/>
  <dc:description/>
  <cp:lastModifiedBy>Emily</cp:lastModifiedBy>
  <cp:revision>17</cp:revision>
  <dcterms:created xsi:type="dcterms:W3CDTF">2021-12-04T21:25:00Z</dcterms:created>
  <dcterms:modified xsi:type="dcterms:W3CDTF">2022-01-09T14:06:00Z</dcterms:modified>
</cp:coreProperties>
</file>