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7AC" w:rsidRDefault="00B41C49">
      <w:r>
        <w:t>Happiness</w:t>
      </w:r>
      <w:bookmarkStart w:id="0" w:name="_GoBack"/>
      <w:bookmarkEnd w:id="0"/>
      <w:r w:rsidR="00C33145">
        <w:t xml:space="preserve"> - moral and non-moral badness</w:t>
      </w:r>
    </w:p>
    <w:p w:rsidR="00C667AC" w:rsidRDefault="00C667AC"/>
    <w:p w:rsidR="00C667AC" w:rsidRDefault="00C33145">
      <w:pPr>
        <w:keepNext/>
      </w:pPr>
      <w:r>
        <w:t>Consent   Research Informed Consent       Intuitions on Social Judgments        Purpose:   We are conducting a research study to examine people’s ordinary intuitions about how they make social judgments.       Procedures:   Participation in this study will involve filling out a brief questionnaire.  We anticipate that your involvement will require approximately five minutes.  You will be compensated financially for participating. You must be at least 18 years of age to participate.        Risks and Benefits:   You will be paid for participation through Amazon's Mechanical Turk. Further, we hope that our results will add to scientific knowledge about people’s ordinary causal intuitions.        Confidentiality:   All of your responses will be anonymous. Only the researchers involved in this study and those responsible for research oversight will have access to the information you provide.         Voluntary Participation:   Participation in this study is completely voluntary.  You are free to decline to participate, to end participation at any time for any reason, or to refuse to answer any individual question without penalty.       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 http://www.yale.edu/hsc/Subject/subjectsrights.htm                Do you voluntarily consent to participate in this study?</w:t>
      </w:r>
    </w:p>
    <w:p w:rsidR="00C667AC" w:rsidRDefault="00C33145">
      <w:pPr>
        <w:pStyle w:val="ListParagraph"/>
        <w:keepNext/>
        <w:numPr>
          <w:ilvl w:val="0"/>
          <w:numId w:val="4"/>
        </w:numPr>
      </w:pPr>
      <w:r>
        <w:t>Yes (1)</w:t>
      </w:r>
    </w:p>
    <w:p w:rsidR="00C667AC" w:rsidRDefault="00C33145">
      <w:pPr>
        <w:pStyle w:val="ListParagraph"/>
        <w:keepNext/>
        <w:numPr>
          <w:ilvl w:val="0"/>
          <w:numId w:val="4"/>
        </w:numPr>
      </w:pPr>
      <w:r>
        <w:t>No (2)</w:t>
      </w:r>
    </w:p>
    <w:p w:rsidR="00C667AC" w:rsidRDefault="00C667AC"/>
    <w:p w:rsidR="00C667AC" w:rsidRDefault="00C33145">
      <w:pPr>
        <w:keepNext/>
      </w:pPr>
      <w:r>
        <w:t>S-N-G-No Please carefully read the following information about Sarah. You will be asked to remember facts about it at the end of the study.Here is some information about Sarah's life:After going to nursing school for several years, Sarah got a job at the children’s hospital. Sarah has become very wealthy after things went unexpectedly well when she invested the money she earned from her new job. Not that long ago, Sarah did not have the money to take vacations, go to restaurants or buy nice clothes. She, also had to live in a small shared apartment with people didn’t know before moving in. Now that Sarah has become wealthy, she can take vacations whenever she wants, regularly eats at her favorite restaurants and has an entirely new wardrobe. She also now lives in a beautiful house in a nice part of town. Now please tell us whether you agree or disagree with the following statement:Sarah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lastRenderedPageBreak/>
        <w:t>N-G-No-Time1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T-N-G-No Please carefully read the following information about Tom. You will be asked to remember facts about it at the end of the study.Here is some information about Tom's life:Tom is a janitor at a local school in small town near to where he lives. Tom has an incredibly easy and engaging job. Each day, Tom spends his hours at work walking around the school. He has a lot of different jobs that he can help out with, so he gets to choose whatever he wants to do each day. This means that Tom gets to learn about different skills, and talk to many different people throughout the day. When the weather is nice, Tom spends the day outside and works on the grounds around the school. Other days, Tom helps out in the school kitchen or cleans the halls while he talks with students. Now please tell us whether you agree or disagree with the following statement:Tom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N-G-No-Time2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 xml:space="preserve">G-N-G-No Please carefully read the following information about Garrett. You will be asked to remember facts about it at the end of the study.Here is some information about Garrett's life:Garrett is a forty-five year old man, who moved away from where he grew up after finishing high school. The area that Garrett now lives in is incredibly convenient to get to and close to everything including excellent restaurants and beautiful parks. Whenever Garrett wants to get anywhere, even to a sports arena, it takes him just a few minutes to get to the subway that connects him to all of the other parts of town. Because of this, Garrett doesn’t spend much time at home, and often goes out to eat at new restaurants or see some of the many shows that </w:t>
      </w:r>
      <w:r>
        <w:lastRenderedPageBreak/>
        <w:t>come through his town.Now please tell us whether you agree or disagree with the following statement:Garrett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N-G-No-Time3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S-N-B-No Please carefully read the following about Sarah. You will be asked to remember facts about it at the end of the study.Here is some information about Sarah's life:After going to nursing school for several years, Sarah got a job at the children’s hospital. Sarah has become very poor after things went unexpectedly badly when she invested the money she earned from her new job. Not that long ago, Sarah had the money to take vacations, go to restaurants and buy nice clothes. She, also got to live in a beautiful house in a nice part of town. Now that Sarah has become poor, she can no longer take vacations, never eats at her favorite restaurants and has an entirely old wardrobe. She also now lives in a small shared apartment with people she didn’t know before moving in.Now please tell us whether you agree or disagree with the following statement:Sarah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N-B-No-Time1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 xml:space="preserve">T-N-B-No Please carefully read the following information about tom. You will be asked to remember facts about it at the end of the study.Here is some information about Tom's life:Tom is a janitor at a local school in small town near to where he lives. Tom has an incredibly hard and tedious job. Each day, Tom spends his at hours at work inside bathrooms or gym locker </w:t>
      </w:r>
      <w:r>
        <w:lastRenderedPageBreak/>
        <w:t>rooms at the school. He is responsible for cleaning toilets and scrubbing old showers which are often covered in mold and stains that are very difficult to remove. The chemicals he uses to clean are extremely strong, so they can easily cause rashes and always smell terrible. If Tom finishes cleaning the toilets and showers, his next job is to scrub the inside of the lockers, which are small and hard to reach into, but are also extremely dirty.Now please tell us whether you agree or disagree with the following statement:Tom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N-B-No-Time2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G-N-B-No Please carefully read the following information about Garrett. You will be asked to remember facts about it at the end of the study.Here is some information about Garrett's life: Garrett is a forty-five year old man, who moved away from where he grew up after finishing high school. The area that Garrett now lives in is incredibly inconvenient to get to and far away from everything other than a few houses and some farmers’ fields. Whenever Garrett wants to get anywhere, even just to a grocery store, it takes him at least a forty-five minutes to get to the highway that connects him to areas that have stores. Because of this, Garrett rarely ever leaves his small house, and doesn’t do much other than sometimes walk along the roads nearby or watch the cows.Now please tell us whether you agree or disagree with the following statement:Garrett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N-B-No-Time3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lastRenderedPageBreak/>
        <w:t>S-N-G-Ms Please carefully read the following information about Sarah. You will be asked to remember facts about it at the end of the study.Here is some information about Sarah's life:After going to nursing school for several years, Sarah got a job at the children’s hospital. Sarah has become very wealthy after things went unexpectedly well when she invested the money she earned from her new job. Not that long ago, Sarah did not have the money to take vacations, go to restaurants or buy nice clothes. She, also had to live in a small shared apartment with people didn’t know before moving in. Now that Sarah has become wealthy, she can take vacations whenever she wants, regularly eats at her favorite restaurants and has an entirely new wardrobe. She also now lives in a beautiful house in a nice part of town. Here is some information about how Sarah feels:Almost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lives.Now please tell us whether you agree or disagree with the following statement:Sarah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N-G-Ms-Time1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 xml:space="preserve">T-N-G-Ms Please carefully read the following information about Tom. You will be asked to remember facts about it at the end of the study.Here is some information about Tom's life:Tom is a janitor at a local school in small town near to where he lives. Tom has an incredibly easy and engaging job. Each day, Tom spends his hours at work walking around the school. He has a lot of different jobs that he can help out with, so he gets to choose whatever he wants to do each day. This means that Tom gets to learn about different skills, and talk to many different people throughout the day. When the weather is nice, Tom spends the day outside and works on the grounds around the school. Other days, Tom helps out in the school kitchen or cleans the halls while he talks with students. Here is some information about how Tom feels:Almost every single day Tom is in a great mood and generally experiences a lot of pleasant emotions. In fact, it is very rare that he would ever experience negative emotions like sadness or loneliness. When Tom thinks about his life, he always comes to the same conclusion: he is </w:t>
      </w:r>
      <w:r>
        <w:lastRenderedPageBreak/>
        <w:t>highly satisfied with the way he lives.Now please tell us whether you agree or disagree with the following statement:Tom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N-G-Ms-Time2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G-N-G-Ms Please carefully read the following information about Garrett. You will be asked to remember facts about it at the end of the study.Here is some information about Garrett's life:Garrett is a forty-five year old man, who moved away from where he grew up after finishing high school. The area that Garrett now lives in is incredibly convenient to get to and close to everything including excellent restaurants and beautiful parks. Whenever Garrett wants to get anywhere, even to a sports arena, it takes him just a few minutes to get to the subway that connects him to all of the other parts of town. Because of this, Garrett doesn’t spend much time at home, and often goes out to eat at new restaurants or see some of the many shows that come through his town.Here is some information about how Garrett feels:Almost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lives.Now please tell us whether you agree or disagree with the following statement:Garrett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N-G-Ms-Time3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lastRenderedPageBreak/>
        <w:t>S-N-B-Ms Please carefully read the following information about Sarah. You will be asked to remember facts about it at the end of the study.Here is some information about Sarah's life:After going to nursing school for several years, Sarah got a job at the children’s hospital. Sarah has become very poor after things went unexpectedly badly when she invested the money she earned from her new job. Not that long ago, Sarah had the money to take vacations, go to restaurants and buy nice clothes. She, also got to live in a beautiful house in a nice part of town. Now that Sarah has become poor, she can no longer take vacations, never eats at her favorite restaurants and has an entirely old wardrobe. She also now lives in a small shared apartment with people she didn’t know before moving in.Here is some information about how Sarah feels:Almost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lives.Now please tell us whether you agree or disagree with the following statement:Sarah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N-B-Ms-Time1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 xml:space="preserve">T-N-B-Ms Please carefully read the following information about Tom. You will be asked to remember facts about it at the end of the study.Here is some information about Tom's life:Tom is a janitor at a local school in small town near to where he lives. Tom has an incredibly hard and tedious job. Each day, Tom spends his at hours at work inside bathrooms or gym locker rooms at the school. He is responsible for cleaning toilets and scrubbing old showers which are often covered in mold and stains that are very difficult to remove. The chemicals he uses to clean are extremely strong, so they can easily cause rashes and always smell terrible. If Tom finishes cleaning the toilets and showers, his next job is to scrub the inside of the lockers, which are small and hard to reach into, but are also extremely dirty.Here is some information about how Tom feels:Almost every single day Tom is in a great mood and generally experiences a lot of pleasant emotions. In fact, it is very rare that he would ever experience negative emotions like sadness or loneliness. When Tom thinks about his life, he always comes to the same </w:t>
      </w:r>
      <w:r>
        <w:lastRenderedPageBreak/>
        <w:t>conclusion: he is highly satisfied with the way he lives.Now please tell us whether you agree or disagree with the following statement:Tom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N-B-Ms-Time2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G-N-B-Ms Please carefully read the following information about Garrett. You will be asked to remember facts about it at the end of the study.Here is some information about Garrett's life:Garrett is a forty-five year old man, who moved away from where he grew up after finishing high school. The area that Garrett now lives in is incredibly inconvenient to get to and far away from everything other than a few houses and some farmers’ fields. Whenever Garrett wants to get anywhere, even just to a grocery store, it takes him at least a forty-five minutes to get to the highway that connects him to areas that have stores. Because of this, Garrett rarely ever leaves his small house, and doesn’t do much other than sometimes walk along the roads nearby or watch the cows.Here is some information about how Garrett feels:Almost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lives.Now please tell us whether you agree or disagree with the following statement:Garrett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Q90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lastRenderedPageBreak/>
        <w:t>S-M-G-No Please carefully read the following information about Sarah. You will be asked to remember facts about it at the end of the study.Here is some information about Sarah's life:After going to nursing school for several years, Sarah got a job at the children’s hospital. Sarah stays incredibly busy all day helping the many sick children who depend on her for their medication. She often wonders whether she will be able to help all of them. Every day she carefully measures how much medicine she will give each child, and then watches to make sure the child swallows it. Sarah doesn’t really know how many children have been helped by her, but she thinks about it when she falls asleep at night.Now please tell us whether you agree or disagree with the following statement:Sarah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M-G-No-Time1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T-M-G-No Please carefully read the following information about Tom. You will be asked to remember facts about it at the end of the study.Here is some information about Tom's life:Tom is a janitor at a local school in small town near to where he lives. 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school.Now please tell us whether you agree or disagree with the following statement:Tom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lastRenderedPageBreak/>
        <w:t>M-G-No-Time2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G-M-G-No Please carefully read the following information about Garrett. You will be asked to remember facts about it at the end of the study.Here is some information about Garrett's life:Garrett is a forty-five year old man, who moved away from where he grew up after finishing high school. 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died.Now please tell us whether you agree or disagree with the following statement:Garrett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M-G-No-Time3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 xml:space="preserve">S-M-B-No Please carefully read the following about Sarah. You will be asked to remember facts about it at the end of the study.Here is some information about Sarah's life:After going to nursing school for several years, Sarah got a job at the children’s hospital. Sarah stays incredibly busy all day poisoning the many sick children who depend on her for their medication. She often wonders whether she will be able to poison all of them. Every day she carefully measures how much poison she will give each child, and then watches to make sure the child swallows it. Sarah doesn’t really know how many children have been killed by her, but she </w:t>
      </w:r>
      <w:r>
        <w:lastRenderedPageBreak/>
        <w:t>thinks about it when she falls asleep at night.Now please tell us whether you agree or disagree with the following statement:Sarah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M-B-No-Time1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T-M-B-No Please carefully read the following information about tom. You will be asked to remember facts about it at the end of the study.Here is some information about Tom's life:Tom is a janitor at a local school in small town near to where he lives. 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school.Now please tell us whether you agree or disagree with the following statement:Tom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M-B-No-Time2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 xml:space="preserve">G-M-B-No Please carefully read the following information about Garrett. You will be asked to remember facts about it at the end of the study.Here is some information about Garrett's life: Garrett is a forty-five year old man, who moved away from where he grew up after finishing high school. A few years ago, his niece moved in with him after her parents passed away. Almost every night, he pressures her to have sex with him late at night. Garrett always wonders </w:t>
      </w:r>
      <w:r>
        <w:lastRenderedPageBreak/>
        <w:t>what kind of effect his action will have on his niece's life, but then reminds himself that he's the only reason she's not homeless. Often, they also talk about what she did that day and the feelings she's had since her parents died.Now please tell us whether you agree or disagree with the following statement:Garrett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M-B-No-Time3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S-M-G-Ms Please carefully read the following information about Sarah. You will be asked to remember facts about it at the end of the study.Here is some information about Sarah's life:After going to nursing school for several years, Sarah got a job at the children’s hospital. Sarah stays incredibly busy all day helping the many sick children who depend on her for their medication. She often wonders whether she will be able to help all of them. Every day she carefully measures how much medicine she will give each child, and then watches to make sure the child swallows it. Sarah doesn’t really know how many children have been helped by her, but she thinks about it when she falls asleep at night. Here is some information about how Sarah feels:Almost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lives.Now please tell us whether you agree or disagree with the following statement:Sarah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lastRenderedPageBreak/>
        <w:t>M-G-Ms-Time1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T-M-G-Ms Please carefully read the following information about Tom. You will be asked to remember facts about it at the end of the study.Here is some information about Tom's life:Tom is a janitor at a local school in small town near to where he lives. 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school. Here is some information about how Tom feels:Almost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lives.Now please tell us whether you agree or disagree with the following statement:Tom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M-G-Ms-Time2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 xml:space="preserve">G-M-G-Ms Please carefully read the following information about Garrett. You will be asked to remember facts about it at the end of the study.Here is some information about Garrett's life:Garrett is a forty-five year old man, who moved away from where he grew up after finishing high school. 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died.Here is some information about how Garrett feels:Almost every single day Garrett is in a great mood and generally experiences a lot of pleasant emotions. In fact, it is very rare that he would ever experience negative emotions like sadness or loneliness. When Garrett thinks about his life, he always comes to the same </w:t>
      </w:r>
      <w:r>
        <w:lastRenderedPageBreak/>
        <w:t>conclusion: he is highly satisfied with the way he lives.Now please tell us whether you agree or disagree with the following statement:Garrett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M-G-Ms-Time3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S-M-B-Ms Please carefully read the following information about Sarah. You will be asked to remember facts about it at the end of the study.Here is some information about Sarah's life:After going to nursing school for several years, Sarah got a job at the children’s hospital. Sarah stays incredibly busy all day poisoning the many sick children who depend on her for their medication. She often wonders whether she will be able to poison all of them. Every day she carefully measures how much poison she will give each child, and then watches to make sure the child swallows it. Sarah doesn’t really know how many children have been killed by her, but she thinks about it when she falls asleep at night.Here is some information about how Sarah feels:Almost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lives.Now please tell us whether you agree or disagree with the following statement:Sarah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M-B-Ms-Time1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lastRenderedPageBreak/>
        <w:t>T-M-B-Ms Please carefully read the following information about Tom. You will be asked to remember facts about it at the end of the study.Here is some information about Tom's life:Tom is a janitor at a local school in small town near to where he lives. 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school.Here is some information about how Tom feels:Almost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lives.Now please tell us whether you agree or disagree with the following statement:Tom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M-B-Ms-Time2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 xml:space="preserve">G-M-B-Ms Please carefully read the following information about Garrett. You will be asked to remember facts about it at the end of the study.Here is some information about Garrett's life:Garrett is a forty-five year old man, who moved away from where he grew up after finishing high school. A few years ago, his niece moved in with him after her parents passed away. Almost every night, he pressures her to have sex with him late at night. Garrett always wonders what kind of effect his action will have on his niece's life, but then reminds himself that he's the only reason she's not homeless. Often, they also talk about what she did that day and the feelings she's had since her parents died.Here is some information about how Garrett feels:Almost every single day Garrett is in a great mood and generally experiences a lot of pleasant emotions. In fact, it is very rare that he would ever experience negative emotions like sadness or loneliness. When Garrett thinks about his life, he always comes to the same </w:t>
      </w:r>
      <w:r>
        <w:lastRenderedPageBreak/>
        <w:t>conclusion: he is highly satisfied with the way he lives.Now please tell us whether you agree or disagree with the following statement:Garrett is happy.</w:t>
      </w:r>
    </w:p>
    <w:p w:rsidR="00C667AC" w:rsidRDefault="00C33145">
      <w:pPr>
        <w:pStyle w:val="ListParagraph"/>
        <w:keepNext/>
        <w:numPr>
          <w:ilvl w:val="0"/>
          <w:numId w:val="4"/>
        </w:numPr>
      </w:pPr>
      <w:r>
        <w:t>Completely  disagree (1)</w:t>
      </w:r>
    </w:p>
    <w:p w:rsidR="00C667AC" w:rsidRDefault="00C33145">
      <w:pPr>
        <w:pStyle w:val="ListParagraph"/>
        <w:keepNext/>
        <w:numPr>
          <w:ilvl w:val="0"/>
          <w:numId w:val="4"/>
        </w:numPr>
      </w:pPr>
      <w:r>
        <w:t>  (2)</w:t>
      </w:r>
    </w:p>
    <w:p w:rsidR="00C667AC" w:rsidRDefault="00C33145">
      <w:pPr>
        <w:pStyle w:val="ListParagraph"/>
        <w:keepNext/>
        <w:numPr>
          <w:ilvl w:val="0"/>
          <w:numId w:val="4"/>
        </w:numPr>
      </w:pPr>
      <w:r>
        <w:t>  (3)</w:t>
      </w:r>
    </w:p>
    <w:p w:rsidR="00C667AC" w:rsidRDefault="00C33145">
      <w:pPr>
        <w:pStyle w:val="ListParagraph"/>
        <w:keepNext/>
        <w:numPr>
          <w:ilvl w:val="0"/>
          <w:numId w:val="4"/>
        </w:numPr>
      </w:pPr>
      <w:r>
        <w:t>In between (4)</w:t>
      </w:r>
    </w:p>
    <w:p w:rsidR="00C667AC" w:rsidRDefault="00C33145">
      <w:pPr>
        <w:pStyle w:val="ListParagraph"/>
        <w:keepNext/>
        <w:numPr>
          <w:ilvl w:val="0"/>
          <w:numId w:val="4"/>
        </w:numPr>
      </w:pPr>
      <w:r>
        <w:t>  (5)</w:t>
      </w:r>
    </w:p>
    <w:p w:rsidR="00C667AC" w:rsidRDefault="00C33145">
      <w:pPr>
        <w:pStyle w:val="ListParagraph"/>
        <w:keepNext/>
        <w:numPr>
          <w:ilvl w:val="0"/>
          <w:numId w:val="4"/>
        </w:numPr>
      </w:pPr>
      <w:r>
        <w:t>  (6)</w:t>
      </w:r>
    </w:p>
    <w:p w:rsidR="00C667AC" w:rsidRDefault="00C33145">
      <w:pPr>
        <w:pStyle w:val="ListParagraph"/>
        <w:keepNext/>
        <w:numPr>
          <w:ilvl w:val="0"/>
          <w:numId w:val="4"/>
        </w:numPr>
      </w:pPr>
      <w:r>
        <w:t>Completely  agree (7)</w:t>
      </w:r>
    </w:p>
    <w:p w:rsidR="00C667AC" w:rsidRDefault="00C667AC"/>
    <w:p w:rsidR="00C667AC" w:rsidRDefault="00C33145">
      <w:pPr>
        <w:keepNext/>
      </w:pPr>
      <w:r>
        <w:t>M-B-Ms-Time3 Timing</w:t>
      </w:r>
    </w:p>
    <w:p w:rsidR="00C667AC" w:rsidRDefault="00C33145">
      <w:pPr>
        <w:pStyle w:val="ListParagraph"/>
        <w:keepNext/>
        <w:ind w:left="0" w:firstLine="400"/>
      </w:pPr>
      <w:r>
        <w:t>First Click (1)</w:t>
      </w:r>
    </w:p>
    <w:p w:rsidR="00C667AC" w:rsidRDefault="00C33145">
      <w:pPr>
        <w:pStyle w:val="ListParagraph"/>
        <w:keepNext/>
        <w:ind w:left="0" w:firstLine="400"/>
      </w:pPr>
      <w:r>
        <w:t>Last Click (2)</w:t>
      </w:r>
    </w:p>
    <w:p w:rsidR="00C667AC" w:rsidRDefault="00C33145">
      <w:pPr>
        <w:pStyle w:val="ListParagraph"/>
        <w:keepNext/>
        <w:ind w:left="0" w:firstLine="400"/>
      </w:pPr>
      <w:r>
        <w:t>Page Submit (3)</w:t>
      </w:r>
    </w:p>
    <w:p w:rsidR="00C667AC" w:rsidRDefault="00C33145">
      <w:pPr>
        <w:pStyle w:val="ListParagraph"/>
        <w:keepNext/>
        <w:ind w:left="0" w:firstLine="400"/>
      </w:pPr>
      <w:r>
        <w:t>Click Count (4)</w:t>
      </w:r>
    </w:p>
    <w:p w:rsidR="00C667AC" w:rsidRDefault="00C667AC"/>
    <w:p w:rsidR="00C667AC" w:rsidRDefault="00C33145">
      <w:pPr>
        <w:keepNext/>
      </w:pPr>
      <w:r>
        <w:t>DemoInstr        In this part of the experiment, we'd like you to answer a series of background questions.      Your answers to these questions are very helpful, and are for research purposes only. Remember that your responses are entirely anonymous. If you feel uncomfortable with a question in this section, you can leave the question blank.    </w:t>
      </w:r>
    </w:p>
    <w:p w:rsidR="00C667AC" w:rsidRDefault="00C667AC"/>
    <w:p w:rsidR="00C667AC" w:rsidRDefault="00C33145">
      <w:pPr>
        <w:keepNext/>
      </w:pPr>
      <w:r>
        <w:t>Age   What is your age?    </w:t>
      </w:r>
    </w:p>
    <w:p w:rsidR="00C667AC" w:rsidRDefault="00C667AC"/>
    <w:p w:rsidR="00C667AC" w:rsidRDefault="00C33145">
      <w:pPr>
        <w:keepNext/>
      </w:pPr>
      <w:r>
        <w:t>Gender   What is your gender?    </w:t>
      </w:r>
    </w:p>
    <w:p w:rsidR="00C667AC" w:rsidRDefault="00C33145">
      <w:pPr>
        <w:pStyle w:val="ListParagraph"/>
        <w:keepNext/>
        <w:numPr>
          <w:ilvl w:val="0"/>
          <w:numId w:val="4"/>
        </w:numPr>
      </w:pPr>
      <w:r>
        <w:t>Male (1)</w:t>
      </w:r>
    </w:p>
    <w:p w:rsidR="00C667AC" w:rsidRDefault="00C33145">
      <w:pPr>
        <w:pStyle w:val="ListParagraph"/>
        <w:keepNext/>
        <w:numPr>
          <w:ilvl w:val="0"/>
          <w:numId w:val="4"/>
        </w:numPr>
      </w:pPr>
      <w:r>
        <w:t>Female (2)</w:t>
      </w:r>
    </w:p>
    <w:p w:rsidR="00C667AC" w:rsidRDefault="00C667AC"/>
    <w:p w:rsidR="00C667AC" w:rsidRDefault="00C33145">
      <w:pPr>
        <w:keepNext/>
      </w:pPr>
      <w:r>
        <w:t>Ethnicity   What is your ethnicity?</w:t>
      </w:r>
    </w:p>
    <w:p w:rsidR="00C667AC" w:rsidRDefault="00C33145">
      <w:pPr>
        <w:pStyle w:val="ListParagraph"/>
        <w:keepNext/>
        <w:numPr>
          <w:ilvl w:val="0"/>
          <w:numId w:val="4"/>
        </w:numPr>
      </w:pPr>
      <w:r>
        <w:t>Black / African American (1)</w:t>
      </w:r>
    </w:p>
    <w:p w:rsidR="00C667AC" w:rsidRDefault="00C33145">
      <w:pPr>
        <w:pStyle w:val="ListParagraph"/>
        <w:keepNext/>
        <w:numPr>
          <w:ilvl w:val="0"/>
          <w:numId w:val="4"/>
        </w:numPr>
      </w:pPr>
      <w:r>
        <w:t>Hispanic / Latino (2)</w:t>
      </w:r>
    </w:p>
    <w:p w:rsidR="00C667AC" w:rsidRDefault="00C33145">
      <w:pPr>
        <w:pStyle w:val="ListParagraph"/>
        <w:keepNext/>
        <w:numPr>
          <w:ilvl w:val="0"/>
          <w:numId w:val="4"/>
        </w:numPr>
      </w:pPr>
      <w:r>
        <w:t>Asian / Pacific Islander (3)</w:t>
      </w:r>
    </w:p>
    <w:p w:rsidR="00C667AC" w:rsidRDefault="00C33145">
      <w:pPr>
        <w:pStyle w:val="ListParagraph"/>
        <w:keepNext/>
        <w:numPr>
          <w:ilvl w:val="0"/>
          <w:numId w:val="4"/>
        </w:numPr>
      </w:pPr>
      <w:r>
        <w:t>Native American / American Indian (4)</w:t>
      </w:r>
    </w:p>
    <w:p w:rsidR="00C667AC" w:rsidRDefault="00C33145">
      <w:pPr>
        <w:pStyle w:val="ListParagraph"/>
        <w:keepNext/>
        <w:numPr>
          <w:ilvl w:val="0"/>
          <w:numId w:val="4"/>
        </w:numPr>
      </w:pPr>
      <w:r>
        <w:t>White / Caucasian (5)</w:t>
      </w:r>
    </w:p>
    <w:p w:rsidR="00C667AC" w:rsidRDefault="00C33145">
      <w:pPr>
        <w:pStyle w:val="ListParagraph"/>
        <w:keepNext/>
        <w:numPr>
          <w:ilvl w:val="0"/>
          <w:numId w:val="4"/>
        </w:numPr>
      </w:pPr>
      <w:r>
        <w:t>Other (6) ____________________</w:t>
      </w:r>
    </w:p>
    <w:p w:rsidR="00C667AC" w:rsidRDefault="00C667AC"/>
    <w:p w:rsidR="00C667AC" w:rsidRDefault="00C33145">
      <w:pPr>
        <w:keepNext/>
      </w:pPr>
      <w:r>
        <w:lastRenderedPageBreak/>
        <w:t>Education Please indicate the highest level of education completed.</w:t>
      </w:r>
    </w:p>
    <w:p w:rsidR="00C667AC" w:rsidRDefault="00C33145">
      <w:pPr>
        <w:pStyle w:val="ListParagraph"/>
        <w:keepNext/>
        <w:numPr>
          <w:ilvl w:val="0"/>
          <w:numId w:val="4"/>
        </w:numPr>
      </w:pPr>
      <w:r>
        <w:t>Grammar School (1)</w:t>
      </w:r>
    </w:p>
    <w:p w:rsidR="00C667AC" w:rsidRDefault="00C33145">
      <w:pPr>
        <w:pStyle w:val="ListParagraph"/>
        <w:keepNext/>
        <w:numPr>
          <w:ilvl w:val="0"/>
          <w:numId w:val="4"/>
        </w:numPr>
      </w:pPr>
      <w:r>
        <w:t>High School or equivalent (2)</w:t>
      </w:r>
    </w:p>
    <w:p w:rsidR="00C667AC" w:rsidRDefault="00C33145">
      <w:pPr>
        <w:pStyle w:val="ListParagraph"/>
        <w:keepNext/>
        <w:numPr>
          <w:ilvl w:val="0"/>
          <w:numId w:val="4"/>
        </w:numPr>
      </w:pPr>
      <w:r>
        <w:t>Vocational/Technical School (2 year) (3)</w:t>
      </w:r>
    </w:p>
    <w:p w:rsidR="00C667AC" w:rsidRDefault="00C33145">
      <w:pPr>
        <w:pStyle w:val="ListParagraph"/>
        <w:keepNext/>
        <w:numPr>
          <w:ilvl w:val="0"/>
          <w:numId w:val="4"/>
        </w:numPr>
      </w:pPr>
      <w:r>
        <w:t>Some College (4)</w:t>
      </w:r>
    </w:p>
    <w:p w:rsidR="00C667AC" w:rsidRDefault="00C33145">
      <w:pPr>
        <w:pStyle w:val="ListParagraph"/>
        <w:keepNext/>
        <w:numPr>
          <w:ilvl w:val="0"/>
          <w:numId w:val="4"/>
        </w:numPr>
      </w:pPr>
      <w:r>
        <w:t>College Graduate (4 year) (5)</w:t>
      </w:r>
    </w:p>
    <w:p w:rsidR="00C667AC" w:rsidRDefault="00C33145">
      <w:pPr>
        <w:pStyle w:val="ListParagraph"/>
        <w:keepNext/>
        <w:numPr>
          <w:ilvl w:val="0"/>
          <w:numId w:val="4"/>
        </w:numPr>
      </w:pPr>
      <w:r>
        <w:t>Master's Degree (MS) (6)</w:t>
      </w:r>
    </w:p>
    <w:p w:rsidR="00C667AC" w:rsidRDefault="00C33145">
      <w:pPr>
        <w:pStyle w:val="ListParagraph"/>
        <w:keepNext/>
        <w:numPr>
          <w:ilvl w:val="0"/>
          <w:numId w:val="4"/>
        </w:numPr>
      </w:pPr>
      <w:r>
        <w:t>Doctoral Degree (PhD) (7)</w:t>
      </w:r>
    </w:p>
    <w:p w:rsidR="00C667AC" w:rsidRDefault="00C33145">
      <w:pPr>
        <w:pStyle w:val="ListParagraph"/>
        <w:keepNext/>
        <w:numPr>
          <w:ilvl w:val="0"/>
          <w:numId w:val="4"/>
        </w:numPr>
      </w:pPr>
      <w:r>
        <w:t>Professional Degree (MD, JD, etc.) (8)</w:t>
      </w:r>
    </w:p>
    <w:p w:rsidR="00C667AC" w:rsidRDefault="00C33145">
      <w:pPr>
        <w:pStyle w:val="ListParagraph"/>
        <w:keepNext/>
        <w:numPr>
          <w:ilvl w:val="0"/>
          <w:numId w:val="4"/>
        </w:numPr>
      </w:pPr>
      <w:r>
        <w:t>Other (9)</w:t>
      </w:r>
    </w:p>
    <w:p w:rsidR="00C667AC" w:rsidRDefault="00C667AC"/>
    <w:p w:rsidR="00C667AC" w:rsidRDefault="00C33145">
      <w:pPr>
        <w:keepNext/>
      </w:pPr>
      <w:r>
        <w:t>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at this time in your life, relative to other people in the United States.</w:t>
      </w:r>
    </w:p>
    <w:p w:rsidR="00C667AC" w:rsidRDefault="00C33145">
      <w:pPr>
        <w:pStyle w:val="ListParagraph"/>
        <w:keepNext/>
        <w:numPr>
          <w:ilvl w:val="0"/>
          <w:numId w:val="4"/>
        </w:numPr>
      </w:pPr>
      <w:r>
        <w:t>Rung 10 (Top Rung) (1)</w:t>
      </w:r>
    </w:p>
    <w:p w:rsidR="00C667AC" w:rsidRDefault="00C33145">
      <w:pPr>
        <w:pStyle w:val="ListParagraph"/>
        <w:keepNext/>
        <w:numPr>
          <w:ilvl w:val="0"/>
          <w:numId w:val="4"/>
        </w:numPr>
      </w:pPr>
      <w:r>
        <w:t>Rung 9 (2)</w:t>
      </w:r>
    </w:p>
    <w:p w:rsidR="00C667AC" w:rsidRDefault="00C33145">
      <w:pPr>
        <w:pStyle w:val="ListParagraph"/>
        <w:keepNext/>
        <w:numPr>
          <w:ilvl w:val="0"/>
          <w:numId w:val="4"/>
        </w:numPr>
      </w:pPr>
      <w:r>
        <w:t>Rung 8 (3)</w:t>
      </w:r>
    </w:p>
    <w:p w:rsidR="00C667AC" w:rsidRDefault="00C33145">
      <w:pPr>
        <w:pStyle w:val="ListParagraph"/>
        <w:keepNext/>
        <w:numPr>
          <w:ilvl w:val="0"/>
          <w:numId w:val="4"/>
        </w:numPr>
      </w:pPr>
      <w:r>
        <w:t>Rung 7 (4)</w:t>
      </w:r>
    </w:p>
    <w:p w:rsidR="00C667AC" w:rsidRDefault="00C33145">
      <w:pPr>
        <w:pStyle w:val="ListParagraph"/>
        <w:keepNext/>
        <w:numPr>
          <w:ilvl w:val="0"/>
          <w:numId w:val="4"/>
        </w:numPr>
      </w:pPr>
      <w:r>
        <w:t>Rung 6 (5)</w:t>
      </w:r>
    </w:p>
    <w:p w:rsidR="00C667AC" w:rsidRDefault="00C33145">
      <w:pPr>
        <w:pStyle w:val="ListParagraph"/>
        <w:keepNext/>
        <w:numPr>
          <w:ilvl w:val="0"/>
          <w:numId w:val="4"/>
        </w:numPr>
      </w:pPr>
      <w:r>
        <w:t>Rung 5 (6)</w:t>
      </w:r>
    </w:p>
    <w:p w:rsidR="00C667AC" w:rsidRDefault="00C33145">
      <w:pPr>
        <w:pStyle w:val="ListParagraph"/>
        <w:keepNext/>
        <w:numPr>
          <w:ilvl w:val="0"/>
          <w:numId w:val="4"/>
        </w:numPr>
      </w:pPr>
      <w:r>
        <w:t>Rung 4 (7)</w:t>
      </w:r>
    </w:p>
    <w:p w:rsidR="00C667AC" w:rsidRDefault="00C33145">
      <w:pPr>
        <w:pStyle w:val="ListParagraph"/>
        <w:keepNext/>
        <w:numPr>
          <w:ilvl w:val="0"/>
          <w:numId w:val="4"/>
        </w:numPr>
      </w:pPr>
      <w:r>
        <w:t>Rung 3 (8)</w:t>
      </w:r>
    </w:p>
    <w:p w:rsidR="00C667AC" w:rsidRDefault="00C33145">
      <w:pPr>
        <w:pStyle w:val="ListParagraph"/>
        <w:keepNext/>
        <w:numPr>
          <w:ilvl w:val="0"/>
          <w:numId w:val="4"/>
        </w:numPr>
      </w:pPr>
      <w:r>
        <w:t>Rung 2 (9)</w:t>
      </w:r>
    </w:p>
    <w:p w:rsidR="00C667AC" w:rsidRDefault="00C33145">
      <w:pPr>
        <w:pStyle w:val="ListParagraph"/>
        <w:keepNext/>
        <w:numPr>
          <w:ilvl w:val="0"/>
          <w:numId w:val="4"/>
        </w:numPr>
      </w:pPr>
      <w:r>
        <w:t>Rung 1 (Bottom Rung) (10)</w:t>
      </w:r>
    </w:p>
    <w:p w:rsidR="00C667AC" w:rsidRDefault="00C667AC"/>
    <w:sectPr w:rsidR="00C6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B41C49"/>
    <w:rsid w:val="00B70267"/>
    <w:rsid w:val="00C33145"/>
    <w:rsid w:val="00C667A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B46F"/>
  <w15:docId w15:val="{AFC81171-5CE1-4E01-A004-3EDB41A2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4810</Words>
  <Characters>27422</Characters>
  <Application>Microsoft Office Word</Application>
  <DocSecurity>0</DocSecurity>
  <Lines>228</Lines>
  <Paragraphs>64</Paragraphs>
  <ScaleCrop>false</ScaleCrop>
  <Company>Qualtrics</Company>
  <LinksUpToDate>false</LinksUpToDate>
  <CharactersWithSpaces>32168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Phillips</dc:creator>
  <cp:lastModifiedBy>Jonathan Phillips</cp:lastModifiedBy>
  <cp:revision>2</cp:revision>
  <dcterms:created xsi:type="dcterms:W3CDTF">2016-11-29T01:46:00Z</dcterms:created>
  <dcterms:modified xsi:type="dcterms:W3CDTF">2016-11-29T01:51:00Z</dcterms:modified>
</cp:coreProperties>
</file>