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16D" w:rsidRPr="00723FBE" w:rsidRDefault="0040716D" w:rsidP="0040716D">
      <w:pPr>
        <w:widowControl w:val="0"/>
        <w:spacing w:line="480" w:lineRule="auto"/>
        <w:ind w:left="720" w:hanging="720"/>
        <w:jc w:val="center"/>
        <w:rPr>
          <w:rFonts w:ascii="Times New Roman" w:hAnsi="Times New Roman" w:cs="Times New Roman"/>
          <w:color w:val="auto"/>
          <w:sz w:val="24"/>
          <w:szCs w:val="24"/>
        </w:rPr>
      </w:pPr>
      <w:r>
        <w:rPr>
          <w:rFonts w:ascii="Times New Roman" w:hAnsi="Times New Roman" w:cs="Times New Roman"/>
          <w:color w:val="auto"/>
          <w:sz w:val="24"/>
          <w:szCs w:val="24"/>
        </w:rPr>
        <w:t>Supplementary Materials</w:t>
      </w:r>
      <w:bookmarkStart w:id="0" w:name="_GoBack"/>
      <w:bookmarkEnd w:id="0"/>
    </w:p>
    <w:p w:rsidR="0040716D" w:rsidRPr="00B4290B" w:rsidRDefault="0040716D" w:rsidP="0040716D">
      <w:pPr>
        <w:widowControl w:val="0"/>
        <w:spacing w:line="240" w:lineRule="auto"/>
        <w:ind w:left="720" w:hanging="720"/>
        <w:rPr>
          <w:rFonts w:ascii="Times New Roman" w:hAnsi="Times New Roman" w:cs="Times New Roman"/>
          <w:i/>
          <w:color w:val="auto"/>
          <w:sz w:val="24"/>
          <w:szCs w:val="24"/>
        </w:rPr>
      </w:pPr>
      <w:r w:rsidRPr="00F26564">
        <w:rPr>
          <w:rFonts w:ascii="Times New Roman" w:hAnsi="Times New Roman" w:cs="Times New Roman"/>
          <w:i/>
          <w:color w:val="auto"/>
          <w:sz w:val="24"/>
          <w:szCs w:val="24"/>
        </w:rPr>
        <w:t>Vignettes from Study 1</w:t>
      </w:r>
    </w:p>
    <w:p w:rsidR="0040716D" w:rsidRPr="009134B3" w:rsidRDefault="0040716D" w:rsidP="0040716D">
      <w:pPr>
        <w:widowControl w:val="0"/>
        <w:spacing w:line="240" w:lineRule="auto"/>
        <w:ind w:left="720" w:hanging="720"/>
        <w:rPr>
          <w:rFonts w:ascii="Times New Roman" w:eastAsiaTheme="minorEastAsia" w:hAnsi="Times New Roman" w:cs="Times New Roman"/>
          <w:color w:val="auto"/>
          <w:sz w:val="24"/>
          <w:szCs w:val="24"/>
          <w:u w:val="single"/>
        </w:rPr>
      </w:pPr>
    </w:p>
    <w:p w:rsidR="0040716D" w:rsidRPr="00817869" w:rsidRDefault="0040716D" w:rsidP="0040716D">
      <w:pPr>
        <w:widowControl w:val="0"/>
        <w:spacing w:line="240" w:lineRule="auto"/>
        <w:ind w:left="720" w:hanging="720"/>
        <w:rPr>
          <w:rFonts w:ascii="Times New Roman" w:eastAsiaTheme="minorEastAsia" w:hAnsi="Times New Roman" w:cs="Times New Roman"/>
          <w:color w:val="auto"/>
          <w:sz w:val="24"/>
          <w:szCs w:val="24"/>
          <w:u w:val="single"/>
        </w:rPr>
      </w:pPr>
      <w:r w:rsidRPr="00E74C49">
        <w:rPr>
          <w:rFonts w:ascii="Times New Roman" w:eastAsiaTheme="minorEastAsia" w:hAnsi="Times New Roman" w:cs="Times New Roman"/>
          <w:color w:val="auto"/>
          <w:sz w:val="24"/>
          <w:szCs w:val="24"/>
          <w:u w:val="single"/>
        </w:rPr>
        <w:t>Agent 1: morally good</w:t>
      </w:r>
      <w:r w:rsidRPr="0046592D">
        <w:rPr>
          <w:rFonts w:ascii="Times New Roman" w:eastAsiaTheme="minorEastAsia" w:hAnsi="Times New Roman" w:cs="Times New Roman"/>
          <w:color w:val="auto"/>
          <w:sz w:val="24"/>
          <w:szCs w:val="24"/>
          <w:u w:val="single"/>
        </w:rPr>
        <w:t xml:space="preserve"> condition</w:t>
      </w:r>
    </w:p>
    <w:p w:rsidR="0040716D" w:rsidRPr="00A272D8" w:rsidRDefault="0040716D" w:rsidP="0040716D">
      <w:pPr>
        <w:widowControl w:val="0"/>
        <w:spacing w:line="240" w:lineRule="auto"/>
        <w:ind w:left="720" w:hanging="720"/>
        <w:rPr>
          <w:rFonts w:ascii="Times New Roman" w:hAnsi="Times New Roman" w:cs="Times New Roman"/>
          <w:i/>
          <w:color w:val="auto"/>
          <w:sz w:val="24"/>
          <w:szCs w:val="24"/>
        </w:rPr>
      </w:pPr>
    </w:p>
    <w:p w:rsidR="0040716D" w:rsidRPr="00951E7A" w:rsidRDefault="0040716D" w:rsidP="0040716D">
      <w:pPr>
        <w:widowControl w:val="0"/>
        <w:spacing w:line="240" w:lineRule="auto"/>
        <w:rPr>
          <w:rFonts w:ascii="Times New Roman" w:hAnsi="Times New Roman" w:cs="Times New Roman"/>
          <w:i/>
          <w:color w:val="auto"/>
          <w:sz w:val="24"/>
          <w:szCs w:val="24"/>
        </w:rPr>
      </w:pPr>
      <w:r w:rsidRPr="00FD598F">
        <w:rPr>
          <w:rFonts w:ascii="Times New Roman" w:eastAsiaTheme="minorEastAsia" w:hAnsi="Times New Roman" w:cs="Times New Roman"/>
          <w:color w:val="auto"/>
          <w:sz w:val="24"/>
          <w:szCs w:val="24"/>
        </w:rPr>
        <w:t>Tom always enjoys his job as a janitor at a local community college. What he likes most about his job is how it gives him a chance to see his wife who is attending the community college. Almost every single day Tom feels good and generally experiences a lo</w:t>
      </w:r>
      <w:r w:rsidRPr="000251CC">
        <w:rPr>
          <w:rFonts w:ascii="Times New Roman" w:eastAsiaTheme="minorEastAsia" w:hAnsi="Times New Roman" w:cs="Times New Roman"/>
          <w:color w:val="auto"/>
          <w:sz w:val="24"/>
          <w:szCs w:val="24"/>
        </w:rPr>
        <w:t xml:space="preserve">t of pleasant emotions. In fact, it is very rare that he would ever feel negative emotions like sadness or loneliness. When Tom thinks about his life, he always comes to the same conclusion: he feels highly satisfied with the way he lives.    </w:t>
      </w:r>
    </w:p>
    <w:p w:rsidR="0040716D" w:rsidRPr="009B3581" w:rsidRDefault="0040716D" w:rsidP="0040716D">
      <w:pPr>
        <w:widowControl w:val="0"/>
        <w:spacing w:line="240" w:lineRule="auto"/>
        <w:rPr>
          <w:rFonts w:ascii="Times New Roman" w:hAnsi="Times New Roman" w:cs="Times New Roman"/>
          <w:i/>
          <w:color w:val="auto"/>
          <w:sz w:val="24"/>
          <w:szCs w:val="24"/>
        </w:rPr>
      </w:pPr>
    </w:p>
    <w:p w:rsidR="0040716D" w:rsidRPr="008B6C5C" w:rsidRDefault="0040716D" w:rsidP="0040716D">
      <w:pPr>
        <w:widowControl w:val="0"/>
        <w:spacing w:line="240" w:lineRule="auto"/>
        <w:rPr>
          <w:rFonts w:ascii="Times New Roman" w:hAnsi="Times New Roman" w:cs="Times New Roman"/>
          <w:i/>
          <w:color w:val="auto"/>
          <w:sz w:val="24"/>
          <w:szCs w:val="24"/>
        </w:rPr>
      </w:pPr>
      <w:r w:rsidRPr="008B6C5C">
        <w:rPr>
          <w:rFonts w:ascii="Times New Roman" w:eastAsiaTheme="minorEastAsia" w:hAnsi="Times New Roman" w:cs="Times New Roman"/>
          <w:color w:val="auto"/>
          <w:sz w:val="24"/>
          <w:szCs w:val="24"/>
        </w:rPr>
        <w:t>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w:t>
      </w:r>
    </w:p>
    <w:p w:rsidR="0040716D" w:rsidRPr="008B6C5C" w:rsidRDefault="0040716D" w:rsidP="0040716D">
      <w:pPr>
        <w:widowControl w:val="0"/>
        <w:spacing w:line="240" w:lineRule="auto"/>
        <w:rPr>
          <w:rFonts w:ascii="Times New Roman" w:hAnsi="Times New Roman" w:cs="Times New Roman"/>
          <w:i/>
          <w:color w:val="auto"/>
          <w:sz w:val="24"/>
          <w:szCs w:val="24"/>
        </w:rPr>
      </w:pPr>
    </w:p>
    <w:p w:rsidR="0040716D" w:rsidRPr="008B6C5C" w:rsidRDefault="0040716D" w:rsidP="0040716D">
      <w:pPr>
        <w:widowControl w:val="0"/>
        <w:spacing w:line="240" w:lineRule="auto"/>
        <w:rPr>
          <w:rFonts w:ascii="Times New Roman" w:hAnsi="Times New Roman" w:cs="Times New Roman"/>
          <w:i/>
          <w:color w:val="auto"/>
          <w:sz w:val="24"/>
          <w:szCs w:val="24"/>
        </w:rPr>
      </w:pPr>
      <w:r w:rsidRPr="008B6C5C">
        <w:rPr>
          <w:rFonts w:ascii="Times New Roman" w:eastAsiaTheme="minorEastAsia" w:hAnsi="Times New Roman" w:cs="Times New Roman"/>
          <w:color w:val="auto"/>
          <w:sz w:val="24"/>
          <w:szCs w:val="24"/>
          <w:u w:val="single"/>
        </w:rPr>
        <w:t>Agent 1: morally bad condition</w:t>
      </w:r>
    </w:p>
    <w:p w:rsidR="0040716D" w:rsidRPr="008B6C5C" w:rsidRDefault="0040716D" w:rsidP="0040716D">
      <w:pPr>
        <w:widowControl w:val="0"/>
        <w:spacing w:line="240" w:lineRule="auto"/>
        <w:rPr>
          <w:rFonts w:ascii="Times New Roman" w:hAnsi="Times New Roman" w:cs="Times New Roman"/>
          <w:i/>
          <w:color w:val="auto"/>
          <w:sz w:val="24"/>
          <w:szCs w:val="24"/>
        </w:rPr>
      </w:pPr>
    </w:p>
    <w:p w:rsidR="0040716D" w:rsidRPr="008B6C5C" w:rsidRDefault="0040716D" w:rsidP="0040716D">
      <w:pPr>
        <w:widowControl w:val="0"/>
        <w:spacing w:line="240" w:lineRule="auto"/>
        <w:rPr>
          <w:rFonts w:ascii="Times New Roman" w:hAnsi="Times New Roman" w:cs="Times New Roman"/>
          <w:i/>
          <w:color w:val="auto"/>
          <w:sz w:val="24"/>
          <w:szCs w:val="24"/>
        </w:rPr>
      </w:pPr>
      <w:r w:rsidRPr="008B6C5C">
        <w:rPr>
          <w:rFonts w:ascii="Times New Roman" w:eastAsiaTheme="minorEastAsia" w:hAnsi="Times New Roman" w:cs="Times New Roman"/>
          <w:color w:val="auto"/>
          <w:sz w:val="24"/>
          <w:szCs w:val="24"/>
        </w:rPr>
        <w:t xml:space="preserve">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rsidR="0040716D" w:rsidRPr="008B6C5C" w:rsidRDefault="0040716D" w:rsidP="0040716D">
      <w:pPr>
        <w:widowControl w:val="0"/>
        <w:spacing w:line="240" w:lineRule="auto"/>
        <w:rPr>
          <w:rFonts w:ascii="Times New Roman" w:hAnsi="Times New Roman" w:cs="Times New Roman"/>
          <w:i/>
          <w:color w:val="auto"/>
          <w:sz w:val="24"/>
          <w:szCs w:val="24"/>
        </w:rPr>
      </w:pPr>
    </w:p>
    <w:p w:rsidR="0040716D" w:rsidRPr="008B6C5C" w:rsidRDefault="0040716D" w:rsidP="0040716D">
      <w:pPr>
        <w:widowControl w:val="0"/>
        <w:spacing w:line="240" w:lineRule="auto"/>
        <w:rPr>
          <w:rFonts w:ascii="Times New Roman" w:hAnsi="Times New Roman" w:cs="Times New Roman"/>
          <w:i/>
          <w:color w:val="auto"/>
          <w:sz w:val="24"/>
          <w:szCs w:val="24"/>
        </w:rPr>
      </w:pPr>
      <w:r w:rsidRPr="008B6C5C">
        <w:rPr>
          <w:rFonts w:ascii="Times New Roman" w:eastAsiaTheme="minorEastAsia" w:hAnsi="Times New Roman" w:cs="Times New Roman"/>
          <w:color w:val="auto"/>
          <w:sz w:val="24"/>
          <w:szCs w:val="24"/>
        </w:rPr>
        <w:t xml:space="preserve">The reason Tom feels this way is that every day he goes from locker to locker and steals belongings from the students and re-sells these belongings to buy himself alcohol. Each night as he's going to sleep, he thinks about the things he will be stealing the next day. </w:t>
      </w:r>
    </w:p>
    <w:p w:rsidR="0040716D" w:rsidRPr="008B6C5C" w:rsidRDefault="0040716D" w:rsidP="0040716D">
      <w:pPr>
        <w:widowControl w:val="0"/>
        <w:spacing w:line="240" w:lineRule="auto"/>
        <w:rPr>
          <w:rFonts w:ascii="Times New Roman" w:hAnsi="Times New Roman" w:cs="Times New Roman"/>
          <w:i/>
          <w:color w:val="auto"/>
          <w:sz w:val="24"/>
          <w:szCs w:val="24"/>
        </w:rPr>
      </w:pPr>
    </w:p>
    <w:p w:rsidR="0040716D" w:rsidRPr="008B6C5C" w:rsidRDefault="0040716D" w:rsidP="0040716D">
      <w:pPr>
        <w:widowControl w:val="0"/>
        <w:spacing w:line="240" w:lineRule="auto"/>
        <w:rPr>
          <w:rFonts w:ascii="Times New Roman" w:hAnsi="Times New Roman" w:cs="Times New Roman"/>
          <w:i/>
          <w:color w:val="auto"/>
          <w:sz w:val="24"/>
          <w:szCs w:val="24"/>
        </w:rPr>
      </w:pPr>
      <w:r w:rsidRPr="008B6C5C">
        <w:rPr>
          <w:rFonts w:ascii="Times New Roman" w:eastAsiaTheme="minorEastAsia" w:hAnsi="Times New Roman" w:cs="Times New Roman"/>
          <w:color w:val="auto"/>
          <w:sz w:val="24"/>
          <w:szCs w:val="24"/>
          <w:u w:val="single"/>
        </w:rPr>
        <w:t>Agent 2: morally good condition</w:t>
      </w:r>
    </w:p>
    <w:p w:rsidR="0040716D" w:rsidRPr="008B6C5C" w:rsidRDefault="0040716D" w:rsidP="0040716D">
      <w:pPr>
        <w:widowControl w:val="0"/>
        <w:spacing w:line="240" w:lineRule="auto"/>
        <w:rPr>
          <w:rFonts w:ascii="Times New Roman" w:hAnsi="Times New Roman" w:cs="Times New Roman"/>
          <w:i/>
          <w:color w:val="auto"/>
          <w:sz w:val="24"/>
          <w:szCs w:val="24"/>
        </w:rPr>
      </w:pPr>
    </w:p>
    <w:p w:rsidR="0040716D" w:rsidRPr="008B6C5C" w:rsidRDefault="0040716D" w:rsidP="0040716D">
      <w:pPr>
        <w:widowControl w:val="0"/>
        <w:spacing w:line="240" w:lineRule="auto"/>
        <w:rPr>
          <w:rFonts w:ascii="Times New Roman" w:hAnsi="Times New Roman" w:cs="Times New Roman"/>
          <w:i/>
          <w:color w:val="auto"/>
          <w:sz w:val="24"/>
          <w:szCs w:val="24"/>
        </w:rPr>
      </w:pPr>
      <w:r w:rsidRPr="008B6C5C">
        <w:rPr>
          <w:rFonts w:ascii="Times New Roman" w:eastAsiaTheme="minorEastAsia" w:hAnsi="Times New Roman" w:cs="Times New Roman"/>
          <w:color w:val="auto"/>
          <w:sz w:val="24"/>
          <w:szCs w:val="24"/>
        </w:rPr>
        <w:t xml:space="preserve">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rsidR="0040716D" w:rsidRPr="008B6C5C" w:rsidRDefault="0040716D" w:rsidP="0040716D">
      <w:pPr>
        <w:widowControl w:val="0"/>
        <w:spacing w:line="240" w:lineRule="auto"/>
        <w:rPr>
          <w:rFonts w:ascii="Times New Roman" w:hAnsi="Times New Roman" w:cs="Times New Roman"/>
          <w:i/>
          <w:color w:val="auto"/>
          <w:sz w:val="24"/>
          <w:szCs w:val="24"/>
        </w:rPr>
      </w:pPr>
    </w:p>
    <w:p w:rsidR="0040716D" w:rsidRPr="008B6C5C" w:rsidRDefault="0040716D" w:rsidP="0040716D">
      <w:pPr>
        <w:widowControl w:val="0"/>
        <w:spacing w:line="240" w:lineRule="auto"/>
        <w:rPr>
          <w:rFonts w:ascii="Times New Roman" w:hAnsi="Times New Roman" w:cs="Times New Roman"/>
          <w:i/>
          <w:color w:val="auto"/>
          <w:sz w:val="24"/>
          <w:szCs w:val="24"/>
        </w:rPr>
      </w:pPr>
      <w:r w:rsidRPr="008B6C5C">
        <w:rPr>
          <w:rFonts w:ascii="Times New Roman" w:eastAsiaTheme="minorEastAsia" w:hAnsi="Times New Roman" w:cs="Times New Roman"/>
          <w:color w:val="auto"/>
          <w:sz w:val="24"/>
          <w:szCs w:val="24"/>
        </w:rPr>
        <w:t>The reason Sarah feels this way is that she helps the sick children by giving them vitamins that taste like gummy bears. Sarah doesn’t really know how many children have been helped by her, but she likes to think about it when she falls asleep at night.</w:t>
      </w:r>
    </w:p>
    <w:p w:rsidR="0040716D" w:rsidRPr="008B6C5C" w:rsidRDefault="0040716D" w:rsidP="0040716D">
      <w:pPr>
        <w:widowControl w:val="0"/>
        <w:spacing w:line="240" w:lineRule="auto"/>
        <w:rPr>
          <w:rFonts w:ascii="Times New Roman" w:hAnsi="Times New Roman" w:cs="Times New Roman"/>
          <w:i/>
          <w:color w:val="auto"/>
          <w:sz w:val="24"/>
          <w:szCs w:val="24"/>
        </w:rPr>
      </w:pPr>
    </w:p>
    <w:p w:rsidR="0040716D" w:rsidRPr="008B6C5C" w:rsidRDefault="0040716D" w:rsidP="0040716D">
      <w:pPr>
        <w:widowControl w:val="0"/>
        <w:spacing w:line="240" w:lineRule="auto"/>
        <w:rPr>
          <w:rFonts w:ascii="Times New Roman" w:hAnsi="Times New Roman" w:cs="Times New Roman"/>
          <w:i/>
          <w:color w:val="auto"/>
          <w:sz w:val="24"/>
          <w:szCs w:val="24"/>
        </w:rPr>
      </w:pPr>
      <w:r w:rsidRPr="008B6C5C">
        <w:rPr>
          <w:rFonts w:ascii="Times New Roman" w:eastAsiaTheme="minorEastAsia" w:hAnsi="Times New Roman" w:cs="Times New Roman"/>
          <w:color w:val="auto"/>
          <w:sz w:val="24"/>
          <w:szCs w:val="24"/>
          <w:u w:val="single"/>
        </w:rPr>
        <w:t>Agent 2: morally bad condition</w:t>
      </w:r>
    </w:p>
    <w:p w:rsidR="0040716D" w:rsidRPr="008B6C5C" w:rsidRDefault="0040716D" w:rsidP="0040716D">
      <w:pPr>
        <w:widowControl w:val="0"/>
        <w:spacing w:line="240" w:lineRule="auto"/>
        <w:rPr>
          <w:rFonts w:ascii="Times New Roman" w:hAnsi="Times New Roman" w:cs="Times New Roman"/>
          <w:i/>
          <w:color w:val="auto"/>
          <w:sz w:val="24"/>
          <w:szCs w:val="24"/>
        </w:rPr>
      </w:pPr>
    </w:p>
    <w:p w:rsidR="0040716D" w:rsidRPr="008B6C5C" w:rsidRDefault="0040716D" w:rsidP="0040716D">
      <w:pPr>
        <w:widowControl w:val="0"/>
        <w:spacing w:line="240" w:lineRule="auto"/>
        <w:rPr>
          <w:rFonts w:ascii="Times New Roman" w:hAnsi="Times New Roman" w:cs="Times New Roman"/>
          <w:i/>
          <w:color w:val="auto"/>
          <w:sz w:val="24"/>
          <w:szCs w:val="24"/>
        </w:rPr>
      </w:pPr>
      <w:r w:rsidRPr="008B6C5C">
        <w:rPr>
          <w:rFonts w:ascii="Times New Roman" w:eastAsiaTheme="minorEastAsia" w:hAnsi="Times New Roman" w:cs="Times New Roman"/>
          <w:color w:val="auto"/>
          <w:sz w:val="24"/>
          <w:szCs w:val="24"/>
        </w:rPr>
        <w:t xml:space="preserve">After going to nursing school for several years, Sarah got a job at the children’s hospital and sees </w:t>
      </w:r>
      <w:r w:rsidRPr="008B6C5C">
        <w:rPr>
          <w:rFonts w:ascii="Times New Roman" w:eastAsiaTheme="minorEastAsia" w:hAnsi="Times New Roman" w:cs="Times New Roman"/>
          <w:color w:val="auto"/>
          <w:sz w:val="24"/>
          <w:szCs w:val="24"/>
        </w:rPr>
        <w:lastRenderedPageBreak/>
        <w:t xml:space="preserve">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rsidR="0040716D" w:rsidRPr="008B6C5C" w:rsidRDefault="0040716D" w:rsidP="0040716D">
      <w:pPr>
        <w:widowControl w:val="0"/>
        <w:spacing w:line="240" w:lineRule="auto"/>
        <w:rPr>
          <w:rFonts w:ascii="Times New Roman" w:hAnsi="Times New Roman" w:cs="Times New Roman"/>
          <w:i/>
          <w:color w:val="auto"/>
          <w:sz w:val="24"/>
          <w:szCs w:val="24"/>
        </w:rPr>
      </w:pPr>
    </w:p>
    <w:p w:rsidR="0040716D" w:rsidRPr="008B6C5C" w:rsidRDefault="0040716D" w:rsidP="0040716D">
      <w:pPr>
        <w:widowControl w:val="0"/>
        <w:spacing w:line="240" w:lineRule="auto"/>
        <w:rPr>
          <w:rFonts w:ascii="Times New Roman" w:eastAsiaTheme="minorEastAsia" w:hAnsi="Times New Roman" w:cs="Times New Roman"/>
          <w:color w:val="auto"/>
          <w:sz w:val="24"/>
          <w:szCs w:val="24"/>
        </w:rPr>
      </w:pPr>
      <w:r w:rsidRPr="008B6C5C">
        <w:rPr>
          <w:rFonts w:ascii="Times New Roman" w:eastAsiaTheme="minorEastAsia" w:hAnsi="Times New Roman" w:cs="Times New Roman"/>
          <w:color w:val="auto"/>
          <w:sz w:val="24"/>
          <w:szCs w:val="24"/>
        </w:rPr>
        <w:t xml:space="preserve">The reason Sarah feels this way is that she poisons the sick children by giving them vitamins that have pesticides inside of them. Sarah doesn’t really know how many children have died because of her, but she likes to think about it when she falls asleep at night.       </w:t>
      </w:r>
    </w:p>
    <w:p w:rsidR="0040716D" w:rsidRPr="008B6C5C" w:rsidRDefault="0040716D" w:rsidP="0040716D">
      <w:pPr>
        <w:widowControl w:val="0"/>
        <w:spacing w:line="240" w:lineRule="auto"/>
        <w:rPr>
          <w:rFonts w:ascii="Times New Roman" w:eastAsiaTheme="minorEastAsia" w:hAnsi="Times New Roman" w:cs="Times New Roman"/>
          <w:color w:val="auto"/>
          <w:sz w:val="24"/>
          <w:szCs w:val="24"/>
        </w:rPr>
      </w:pPr>
    </w:p>
    <w:p w:rsidR="0040716D" w:rsidRPr="008B6C5C" w:rsidRDefault="0040716D" w:rsidP="0040716D">
      <w:pPr>
        <w:widowControl w:val="0"/>
        <w:spacing w:line="240" w:lineRule="auto"/>
        <w:rPr>
          <w:rFonts w:ascii="Times New Roman" w:eastAsiaTheme="minorEastAsia" w:hAnsi="Times New Roman" w:cs="Times New Roman"/>
          <w:color w:val="auto"/>
          <w:sz w:val="24"/>
          <w:szCs w:val="24"/>
          <w:u w:val="single"/>
        </w:rPr>
      </w:pPr>
      <w:r w:rsidRPr="008B6C5C">
        <w:rPr>
          <w:rFonts w:ascii="Times New Roman" w:eastAsiaTheme="minorEastAsia" w:hAnsi="Times New Roman" w:cs="Times New Roman"/>
          <w:color w:val="auto"/>
          <w:sz w:val="24"/>
          <w:szCs w:val="24"/>
          <w:u w:val="single"/>
        </w:rPr>
        <w:t>Agent 3: morally good condition</w:t>
      </w:r>
    </w:p>
    <w:p w:rsidR="0040716D" w:rsidRPr="008B6C5C" w:rsidRDefault="0040716D" w:rsidP="0040716D">
      <w:pPr>
        <w:widowControl w:val="0"/>
        <w:spacing w:line="240" w:lineRule="auto"/>
        <w:rPr>
          <w:rFonts w:ascii="Times New Roman" w:eastAsiaTheme="minorEastAsia" w:hAnsi="Times New Roman" w:cs="Times New Roman"/>
          <w:color w:val="auto"/>
          <w:sz w:val="24"/>
          <w:szCs w:val="24"/>
        </w:rPr>
      </w:pPr>
    </w:p>
    <w:p w:rsidR="0040716D" w:rsidRPr="008B6C5C" w:rsidRDefault="0040716D" w:rsidP="0040716D">
      <w:pPr>
        <w:widowControl w:val="0"/>
        <w:spacing w:line="240" w:lineRule="auto"/>
        <w:rPr>
          <w:rFonts w:ascii="Times New Roman" w:eastAsiaTheme="minorEastAsia" w:hAnsi="Times New Roman" w:cs="Times New Roman"/>
          <w:color w:val="auto"/>
          <w:sz w:val="24"/>
          <w:szCs w:val="24"/>
        </w:rPr>
      </w:pPr>
      <w:r w:rsidRPr="008B6C5C">
        <w:rPr>
          <w:rFonts w:ascii="Times New Roman" w:eastAsiaTheme="minorEastAsia" w:hAnsi="Times New Roman" w:cs="Times New Roman"/>
          <w:color w:val="auto"/>
          <w:sz w:val="24"/>
          <w:szCs w:val="24"/>
        </w:rP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rsidR="0040716D" w:rsidRPr="008B6C5C" w:rsidRDefault="0040716D" w:rsidP="0040716D">
      <w:pPr>
        <w:widowControl w:val="0"/>
        <w:spacing w:line="240" w:lineRule="auto"/>
        <w:rPr>
          <w:rFonts w:ascii="Times New Roman" w:eastAsiaTheme="minorEastAsia" w:hAnsi="Times New Roman" w:cs="Times New Roman"/>
          <w:color w:val="auto"/>
          <w:sz w:val="24"/>
          <w:szCs w:val="24"/>
        </w:rPr>
      </w:pPr>
    </w:p>
    <w:p w:rsidR="0040716D" w:rsidRPr="008B6C5C" w:rsidRDefault="0040716D" w:rsidP="0040716D">
      <w:pPr>
        <w:widowControl w:val="0"/>
        <w:spacing w:line="240" w:lineRule="auto"/>
        <w:rPr>
          <w:rFonts w:ascii="Times New Roman" w:eastAsiaTheme="minorEastAsia" w:hAnsi="Times New Roman" w:cs="Times New Roman"/>
          <w:color w:val="auto"/>
          <w:sz w:val="24"/>
          <w:szCs w:val="24"/>
        </w:rPr>
      </w:pPr>
      <w:r w:rsidRPr="008B6C5C">
        <w:rPr>
          <w:rFonts w:ascii="Times New Roman" w:eastAsiaTheme="minorEastAsia" w:hAnsi="Times New Roman" w:cs="Times New Roman"/>
          <w:color w:val="auto"/>
          <w:sz w:val="24"/>
          <w:szCs w:val="24"/>
        </w:rPr>
        <w:t>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w:t>
      </w:r>
    </w:p>
    <w:p w:rsidR="0040716D" w:rsidRPr="008B6C5C" w:rsidRDefault="0040716D" w:rsidP="0040716D">
      <w:pPr>
        <w:widowControl w:val="0"/>
        <w:spacing w:line="240" w:lineRule="auto"/>
        <w:rPr>
          <w:rFonts w:ascii="Times New Roman" w:eastAsiaTheme="minorEastAsia" w:hAnsi="Times New Roman" w:cs="Times New Roman"/>
          <w:color w:val="auto"/>
          <w:sz w:val="24"/>
          <w:szCs w:val="24"/>
        </w:rPr>
      </w:pPr>
    </w:p>
    <w:p w:rsidR="0040716D" w:rsidRPr="008B6C5C" w:rsidRDefault="0040716D" w:rsidP="0040716D">
      <w:pPr>
        <w:widowControl w:val="0"/>
        <w:spacing w:line="240" w:lineRule="auto"/>
        <w:rPr>
          <w:rFonts w:ascii="Times New Roman" w:eastAsiaTheme="minorEastAsia" w:hAnsi="Times New Roman" w:cs="Times New Roman"/>
          <w:color w:val="auto"/>
          <w:sz w:val="24"/>
          <w:szCs w:val="24"/>
          <w:u w:val="single"/>
        </w:rPr>
      </w:pPr>
      <w:r w:rsidRPr="008B6C5C">
        <w:rPr>
          <w:rFonts w:ascii="Times New Roman" w:eastAsiaTheme="minorEastAsia" w:hAnsi="Times New Roman" w:cs="Times New Roman"/>
          <w:color w:val="auto"/>
          <w:sz w:val="24"/>
          <w:szCs w:val="24"/>
          <w:u w:val="single"/>
        </w:rPr>
        <w:t>Agent 3: morally bad condition</w:t>
      </w:r>
    </w:p>
    <w:p w:rsidR="0040716D" w:rsidRPr="008B6C5C" w:rsidRDefault="0040716D" w:rsidP="0040716D">
      <w:pPr>
        <w:widowControl w:val="0"/>
        <w:spacing w:line="240" w:lineRule="auto"/>
        <w:rPr>
          <w:rFonts w:ascii="Times New Roman" w:hAnsi="Times New Roman" w:cs="Times New Roman"/>
          <w:i/>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w:t>
      </w:r>
    </w:p>
    <w:p w:rsidR="0040716D" w:rsidRPr="008B6C5C" w:rsidRDefault="0040716D" w:rsidP="0040716D">
      <w:pPr>
        <w:widowControl w:val="0"/>
        <w:spacing w:line="240" w:lineRule="auto"/>
        <w:rPr>
          <w:rFonts w:ascii="Times New Roman" w:hAnsi="Times New Roman" w:cs="Times New Roman"/>
          <w:i/>
          <w:color w:val="auto"/>
          <w:sz w:val="24"/>
          <w:szCs w:val="24"/>
        </w:rPr>
      </w:pPr>
    </w:p>
    <w:p w:rsidR="0040716D" w:rsidRPr="008B6C5C" w:rsidRDefault="0040716D" w:rsidP="0040716D">
      <w:pPr>
        <w:widowControl w:val="0"/>
        <w:spacing w:line="240" w:lineRule="auto"/>
        <w:rPr>
          <w:rFonts w:ascii="Times New Roman" w:eastAsiaTheme="minorEastAsia" w:hAnsi="Times New Roman" w:cs="Times New Roman"/>
          <w:color w:val="auto"/>
          <w:sz w:val="24"/>
          <w:szCs w:val="24"/>
          <w:u w:val="single"/>
        </w:rPr>
      </w:pPr>
    </w:p>
    <w:p w:rsidR="0040716D" w:rsidRPr="008B6C5C" w:rsidRDefault="0040716D" w:rsidP="0040716D">
      <w:pPr>
        <w:rPr>
          <w:rFonts w:ascii="Times New Roman" w:hAnsi="Times New Roman" w:cs="Times New Roman"/>
          <w:i/>
          <w:color w:val="auto"/>
          <w:sz w:val="24"/>
          <w:szCs w:val="24"/>
        </w:rPr>
      </w:pPr>
      <w:r w:rsidRPr="008B6C5C">
        <w:rPr>
          <w:rFonts w:ascii="Times New Roman" w:hAnsi="Times New Roman" w:cs="Times New Roman"/>
          <w:i/>
          <w:color w:val="auto"/>
          <w:sz w:val="24"/>
          <w:szCs w:val="24"/>
        </w:rPr>
        <w:br w:type="page"/>
      </w:r>
    </w:p>
    <w:p w:rsidR="0040716D" w:rsidRPr="008B6C5C" w:rsidRDefault="0040716D" w:rsidP="0040716D">
      <w:pPr>
        <w:widowControl w:val="0"/>
        <w:spacing w:line="240" w:lineRule="auto"/>
        <w:rPr>
          <w:rFonts w:ascii="Times New Roman" w:hAnsi="Times New Roman" w:cs="Times New Roman"/>
          <w:i/>
          <w:color w:val="auto"/>
          <w:sz w:val="24"/>
          <w:szCs w:val="24"/>
        </w:rPr>
      </w:pPr>
      <w:r w:rsidRPr="008B6C5C">
        <w:rPr>
          <w:rFonts w:ascii="Times New Roman" w:hAnsi="Times New Roman" w:cs="Times New Roman"/>
          <w:i/>
          <w:color w:val="auto"/>
          <w:sz w:val="24"/>
          <w:szCs w:val="24"/>
        </w:rPr>
        <w:lastRenderedPageBreak/>
        <w:t>Vignettes from Study 2</w:t>
      </w:r>
    </w:p>
    <w:p w:rsidR="0040716D" w:rsidRPr="008B6C5C" w:rsidRDefault="0040716D" w:rsidP="0040716D">
      <w:pPr>
        <w:widowControl w:val="0"/>
        <w:spacing w:line="240" w:lineRule="auto"/>
        <w:rPr>
          <w:rFonts w:ascii="Times New Roman" w:hAnsi="Times New Roman" w:cs="Times New Roman"/>
          <w:i/>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Morally good condition</w:t>
      </w:r>
    </w:p>
    <w:p w:rsidR="0040716D" w:rsidRPr="008B6C5C" w:rsidRDefault="0040716D" w:rsidP="0040716D">
      <w:pPr>
        <w:widowControl w:val="0"/>
        <w:spacing w:line="240" w:lineRule="auto"/>
        <w:rPr>
          <w:rFonts w:ascii="Times New Roman" w:hAnsi="Times New Roman" w:cs="Times New Roman"/>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Maria is the mother of three children who all really love her. In fact, they couldn’t imagine having a better mom. Maria usually stays pretty busy taking care of her children. She often finds herself rushing from one birthday party to the next, and is always going to pick up some groceries or buy school supplies. While Maria has been preoccupied with her children, she still makes an effort to be nice and spend time with her old friends. Almost every night she ends up helping her children or planning something for her children’s future.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Day to day, Maria usually feels excited and really enjoys whatever she is doing. When she reflects on her life, she also feels great. She can’t think of anything else in the world that she would want to spend her time doing and feels like the success she’s had is definitely worth whatever sacrifices she has made.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Morally bad condition</w:t>
      </w:r>
    </w:p>
    <w:p w:rsidR="0040716D" w:rsidRPr="008B6C5C" w:rsidRDefault="0040716D" w:rsidP="0040716D">
      <w:pPr>
        <w:widowControl w:val="0"/>
        <w:spacing w:line="240" w:lineRule="auto"/>
        <w:rPr>
          <w:rFonts w:ascii="Times New Roman" w:hAnsi="Times New Roman" w:cs="Times New Roman"/>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Maria wants to live the life of a celebrity in L.A. In fact, she has even started trying to date a few famous people. Maria usually works hard to become popular. She often finds herself rushing from one social gathering to the next, and is always going to pick up some alcohol or a dress. Maria is so preoccupied with becoming popular that she is no longer concerned with being honest or nice to her old friends unless they know someone famous. Almost every night she ends up drinking or partying with famous people she wants to be like.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Day to day, Maria usually feels excited and really enjoys whatever she is doing. When she reflects on her life, she also feels great. She can’t think of anything else in the world that she would want to spend her time doing and feels like the success she’s had is definitely worth whatever sacrifices she has made.</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rPr>
          <w:rFonts w:ascii="Times New Roman" w:hAnsi="Times New Roman" w:cs="Times New Roman"/>
          <w:i/>
          <w:color w:val="auto"/>
          <w:sz w:val="24"/>
          <w:szCs w:val="24"/>
        </w:rPr>
      </w:pPr>
      <w:r w:rsidRPr="008B6C5C">
        <w:rPr>
          <w:rFonts w:ascii="Times New Roman" w:hAnsi="Times New Roman" w:cs="Times New Roman"/>
          <w:i/>
          <w:color w:val="auto"/>
          <w:sz w:val="24"/>
          <w:szCs w:val="24"/>
        </w:rPr>
        <w:br w:type="page"/>
      </w:r>
    </w:p>
    <w:p w:rsidR="0040716D" w:rsidRPr="008B6C5C" w:rsidRDefault="0040716D" w:rsidP="0040716D">
      <w:pPr>
        <w:widowControl w:val="0"/>
        <w:spacing w:line="240" w:lineRule="auto"/>
        <w:rPr>
          <w:rFonts w:ascii="Times New Roman" w:hAnsi="Times New Roman" w:cs="Times New Roman"/>
          <w:i/>
          <w:color w:val="auto"/>
          <w:sz w:val="24"/>
          <w:szCs w:val="24"/>
        </w:rPr>
      </w:pPr>
      <w:r w:rsidRPr="008B6C5C">
        <w:rPr>
          <w:rFonts w:ascii="Times New Roman" w:hAnsi="Times New Roman" w:cs="Times New Roman"/>
          <w:i/>
          <w:color w:val="auto"/>
          <w:sz w:val="24"/>
          <w:szCs w:val="24"/>
        </w:rPr>
        <w:lastRenderedPageBreak/>
        <w:t>Vignettes from Study 3</w:t>
      </w:r>
    </w:p>
    <w:p w:rsidR="0040716D" w:rsidRPr="008B6C5C" w:rsidRDefault="0040716D" w:rsidP="0040716D">
      <w:pPr>
        <w:widowControl w:val="0"/>
        <w:spacing w:line="240" w:lineRule="auto"/>
        <w:rPr>
          <w:rFonts w:ascii="Times New Roman" w:hAnsi="Times New Roman" w:cs="Times New Roman"/>
          <w:i/>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 xml:space="preserve">Morally bad condition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Maria is a mother of three children, who wants to live the life of a celebrity in L.A. In fact, she has even started trying to date a few famous people. Maria usually works hard to become popular. She often finds herself rushing from one social gathering to the next and is always going to pick up some alcohol or a dress.</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Maria is completely preoccupied with becoming popular. She is no longer concerned with being honest or nice to her old friends unless they know someone famous. Almost every night she ends up drinking or partying with famous people she wants to be like.</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Maria is in a great mood and generally experiences a lot of pleasant emotions. In fact, it is very rare that she would ever experience negative emotions like sadness or loneliness. When Maria thinks about her life, she always comes to the same conclusion: she is highly satisfied with the way she lives.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u w:val="single"/>
        </w:rPr>
        <w:t>Morally evil condition</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Maria is part of a violent terrorist group called White Nation. From an extremely young age, she has believed that only white people are good and that all black people should be killed or locked away in prisons. Every day, she is busy working with the other members of her group to make sure this happens. They are currently plotting to blow up a number of civil rights museums and black churches around the country.</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Maria is completely preoccupied with her goal, and only talks with white people who share her beliefs. Almost every night, she ends up talking with the other white supremacists about how to take back their country and eliminate or imprison everyone who is not white.</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Maria is in a great mood and generally experiences a lot of pleasant emotions. In fact, it is very rare that she would ever experience negative emotions like sadness or loneliness. When Maria thinks about her life, she always comes to the same conclusion: she is highly satisfied with the way she lives.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rPr>
          <w:rFonts w:ascii="Times New Roman" w:hAnsi="Times New Roman" w:cs="Times New Roman"/>
          <w:i/>
          <w:color w:val="auto"/>
          <w:sz w:val="24"/>
          <w:szCs w:val="24"/>
        </w:rPr>
      </w:pPr>
      <w:r w:rsidRPr="008B6C5C">
        <w:rPr>
          <w:rFonts w:ascii="Times New Roman" w:hAnsi="Times New Roman" w:cs="Times New Roman"/>
          <w:i/>
          <w:color w:val="auto"/>
          <w:sz w:val="24"/>
          <w:szCs w:val="24"/>
        </w:rPr>
        <w:br w:type="page"/>
      </w:r>
    </w:p>
    <w:p w:rsidR="0040716D" w:rsidRPr="008B6C5C" w:rsidRDefault="0040716D" w:rsidP="0040716D">
      <w:pPr>
        <w:widowControl w:val="0"/>
        <w:spacing w:line="240" w:lineRule="auto"/>
        <w:rPr>
          <w:rFonts w:ascii="Times New Roman" w:hAnsi="Times New Roman" w:cs="Times New Roman"/>
          <w:i/>
          <w:color w:val="auto"/>
          <w:sz w:val="24"/>
          <w:szCs w:val="24"/>
        </w:rPr>
      </w:pPr>
      <w:r w:rsidRPr="008B6C5C">
        <w:rPr>
          <w:rFonts w:ascii="Times New Roman" w:hAnsi="Times New Roman" w:cs="Times New Roman"/>
          <w:i/>
          <w:color w:val="auto"/>
          <w:sz w:val="24"/>
          <w:szCs w:val="24"/>
        </w:rPr>
        <w:lastRenderedPageBreak/>
        <w:t>Vignettes from Study 4a</w:t>
      </w:r>
    </w:p>
    <w:p w:rsidR="0040716D" w:rsidRPr="008B6C5C" w:rsidRDefault="0040716D" w:rsidP="0040716D">
      <w:pPr>
        <w:widowControl w:val="0"/>
        <w:spacing w:line="240" w:lineRule="auto"/>
        <w:rPr>
          <w:rFonts w:ascii="Times New Roman" w:hAnsi="Times New Roman" w:cs="Times New Roman"/>
          <w:i/>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 xml:space="preserve">Agent 1: Morally good condition with positive psychological states </w:t>
      </w:r>
    </w:p>
    <w:p w:rsidR="0040716D" w:rsidRPr="008B6C5C" w:rsidRDefault="0040716D" w:rsidP="0040716D">
      <w:pPr>
        <w:widowControl w:val="0"/>
        <w:spacing w:line="240" w:lineRule="auto"/>
        <w:rPr>
          <w:rFonts w:ascii="Times New Roman" w:hAnsi="Times New Roman" w:cs="Times New Roman"/>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After going to nursing school for several years, Sarah got a job at the children’s hospital and sees many different children each day. This is the job she has always wanted.</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Sarah stays incredibly busy all day helping the many sick children who depend on her for their medication. She often wonders whether she will be able to help all of them. Every day she carefully measures how much medicine she will give each child, and then watches to make sure the child swallows it. Sarah doesn’t really know how many children have been helped by her, but she thinks about it when she falls asleep at night.</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Sarah is in a great mood and generally experiences a lot of pleasant emotions. In fact, it is very rare that she would ever experience negative emotions like sadness or loneliness. When Sarah thinks about her life, she always comes to the same conclusion: she is highly satisfied with the way she lives.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1: Morally bad condition with positive psychological states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After going to nursing school for several years, Sarah got a job at the children’s hospital and sees many different children each day. This is the job she has always wanted.</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Sarah stays incredibly busy all day poisoning the many sick children who depend on her for their medication. She often wonders whether she will be able to poison all of them. Every day she carefully measures how much poison she will give each child, and then watches to make sure the child swallows it. Sarah doesn’t really know how many children have been killed by her, but she thinks about it when she falls asleep at night.</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Sarah is in a great mood and generally experiences a lot of pleasant emotions. In fact, it is very rare that she would ever experience negative emotions like sadness or loneliness. When Sarah thinks about her life, she always comes to the same conclusion: she is highly satisfied with the way she lives.</w:t>
      </w:r>
    </w:p>
    <w:p w:rsidR="0040716D" w:rsidRPr="008B6C5C" w:rsidRDefault="0040716D" w:rsidP="0040716D">
      <w:pPr>
        <w:widowControl w:val="0"/>
        <w:spacing w:line="240" w:lineRule="auto"/>
        <w:rPr>
          <w:rFonts w:ascii="Times New Roman" w:hAnsi="Times New Roman" w:cs="Times New Roman"/>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2: Morally good condition with positive psychological states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Maria is the mother of three children who all really love her. In fact, they couldn’t imagine having a better mom. Maria usually stays pretty busy taking care of her children. She often finds herself rushing from one birthday party to the next, visiting friends important to her children.</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While Maria has been preoccupied with her children, she still makes an effort to be nice and spend time with her old friends. Almost every night she ends up helping her children or planning something for her children’s future.</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Almost every single day Maria is in a great mood and generally experiences a lot of pleasant emotions. In fact, it is very rare that she would ever experience negative emotions like sadness or </w:t>
      </w:r>
      <w:r w:rsidRPr="008B6C5C">
        <w:rPr>
          <w:rFonts w:ascii="Times New Roman" w:hAnsi="Times New Roman" w:cs="Times New Roman"/>
          <w:color w:val="auto"/>
          <w:sz w:val="24"/>
          <w:szCs w:val="24"/>
        </w:rPr>
        <w:lastRenderedPageBreak/>
        <w:t>loneliness. When Maria thinks about her life, she always comes to the same conclusion: she is highly satisfied with the way she lives.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2: Morally bad condition with positive psychological states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Maria is a mother of three children, who wants to live the life of a celebrity in L.A. In fact, she has even started trying to date a few famous people. Maria usually works hard to become popular. She often finds herself rushing from one social gathering to the next and is always going to pick up some alcohol or a dress.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Maria is completely preoccupied with becoming popular. She is no longer concerned with being honest or nice to her old friends unless they know someone famous. Almost every night she ends up drinking or partying with famous people she wants to be like.</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Maria is in a great mood and generally experiences a lot of pleasant emotions. In fact, it is very rare that she would ever experience negative emotions like sadness or loneliness. When Maria thinks about her life, she always comes to the same conclusion: she is highly satisfied with the way she lives.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3: Morally good condition with positive psychological states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Tom is a janitor at a local community college. His job is very busy, but he meets many different people attending the college.</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Every day Tom takes the autistic and handicapped students from class to class and talks with them about how they are doing and whether they are experiencing any problems. Tom always wonders whether he could be doing more to help these students get through their day without struggling, and to fit in with their peers. Occasionally, Tom hears stories about how hard it is for these students, who end up getting bullied or having to leave the college.</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Tom is in a great mood and generally experiences a lot of pleasant emotions. In fact, it is very rare that he would ever experience negative emotions like sadness or loneliness. When Tom thinks about his life, he always comes to the same conclusion: he is highly satisfied with the way he lives.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3: Morally bad condition with positive psychological states</w:t>
      </w:r>
    </w:p>
    <w:p w:rsidR="0040716D" w:rsidRPr="008B6C5C" w:rsidRDefault="0040716D" w:rsidP="0040716D">
      <w:pPr>
        <w:widowControl w:val="0"/>
        <w:spacing w:line="240" w:lineRule="auto"/>
        <w:rPr>
          <w:rFonts w:ascii="Times New Roman" w:hAnsi="Times New Roman" w:cs="Times New Roman"/>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Tom is a janitor at a local community college. His job is very busy, but he meets many different people attending the college.</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Every day after school Tom goes from locker to locker and steals belongings from the students and re-sells these belongings to buy himself alcohol. He occasionally puts stolen items in black students’ lockers so that they're blamed for the thefts. Tom always wonders whether he could be stealing more. Occasionally, Tom hears stories about how hard it is for these students, who end up getting bullied or having to leave the college.</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lastRenderedPageBreak/>
        <w:t>Almost every single day Tom is in a great mood and generally experiences a lot of pleasant emotions. In fact, it is very rare that he would ever experience negative emotions like sadness or loneliness. When Tom thinks about his life, he always comes to the same conclusion: he is highly satisfied with the way he lives.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4: Morally good condition with positive psychological states</w:t>
      </w:r>
    </w:p>
    <w:p w:rsidR="0040716D" w:rsidRPr="008B6C5C" w:rsidRDefault="0040716D" w:rsidP="0040716D">
      <w:pPr>
        <w:widowControl w:val="0"/>
        <w:spacing w:line="240" w:lineRule="auto"/>
        <w:rPr>
          <w:rFonts w:ascii="Times New Roman" w:hAnsi="Times New Roman" w:cs="Times New Roman"/>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Garrett is a forty-five year old man who lives in the suburbs of Atlanta.</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 few years ago, his niece moved in with him after her parents passed away. Almost every night, she asks him to read long books to her late at night so that she can fall asleep. Garrett always wonders if he could be doing more and debates what kind of effect his actions will have on his niece's life. Often, they also talk about what she did that day and the feelings she's had since her parents died.</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Garrett is in a great mood and generally experiences a lot of pleasant emotions. In fact, it is very rare that he would ever experience negative emotions like sadness or loneliness. When Garrett thinks about his life, he always comes to the same conclusion: he is highly satisfied with the way he lives.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4: Morally bad condition with positive psychological states</w:t>
      </w:r>
      <w:r w:rsidRPr="008B6C5C">
        <w:rPr>
          <w:rFonts w:ascii="Times New Roman" w:hAnsi="Times New Roman" w:cs="Times New Roman"/>
          <w:color w:val="auto"/>
          <w:sz w:val="24"/>
          <w:szCs w:val="24"/>
          <w:u w:val="single"/>
        </w:rPr>
        <w:tab/>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Garrett is a forty-five year old man who lives in the suburbs of Atlanta.</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 few years ago, his niece moved in with him after her parents passed away. Almost every night, he pressures her to have sex with him late at night. Garrett always wonders what kind of effect his action will have on his niece's life, but then reminds himself that he's the only reason she's not homeless. Often, they also talk about what she did that day and the feelings she's had since her parents died.</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Garrett is in a great mood and generally experiences a lot of pleasant emotions. In fact, it is very rare that he would ever experience negative emotions like sadness or loneliness. When Garrett thinks about his life, he always comes to the same conclusion: he is highly satisfied with the way he lives.</w:t>
      </w:r>
    </w:p>
    <w:p w:rsidR="0040716D" w:rsidRPr="008B6C5C" w:rsidRDefault="0040716D" w:rsidP="0040716D">
      <w:pPr>
        <w:rPr>
          <w:rFonts w:ascii="Times New Roman" w:hAnsi="Times New Roman" w:cs="Times New Roman"/>
          <w:i/>
          <w:color w:val="auto"/>
          <w:sz w:val="24"/>
          <w:szCs w:val="24"/>
        </w:rPr>
      </w:pPr>
      <w:r w:rsidRPr="008B6C5C">
        <w:rPr>
          <w:rFonts w:ascii="Times New Roman" w:hAnsi="Times New Roman" w:cs="Times New Roman"/>
          <w:i/>
          <w:color w:val="auto"/>
          <w:sz w:val="24"/>
          <w:szCs w:val="24"/>
        </w:rPr>
        <w:br w:type="page"/>
      </w:r>
    </w:p>
    <w:p w:rsidR="0040716D" w:rsidRPr="008B6C5C" w:rsidRDefault="0040716D" w:rsidP="0040716D">
      <w:pPr>
        <w:widowControl w:val="0"/>
        <w:spacing w:line="240" w:lineRule="auto"/>
        <w:rPr>
          <w:rFonts w:ascii="Times New Roman" w:hAnsi="Times New Roman" w:cs="Times New Roman"/>
          <w:i/>
          <w:color w:val="auto"/>
          <w:sz w:val="24"/>
          <w:szCs w:val="24"/>
        </w:rPr>
      </w:pPr>
      <w:r w:rsidRPr="008B6C5C">
        <w:rPr>
          <w:rFonts w:ascii="Times New Roman" w:hAnsi="Times New Roman" w:cs="Times New Roman"/>
          <w:i/>
          <w:color w:val="auto"/>
          <w:sz w:val="24"/>
          <w:szCs w:val="24"/>
        </w:rPr>
        <w:lastRenderedPageBreak/>
        <w:t>Vignettes from Study 4b</w:t>
      </w:r>
    </w:p>
    <w:p w:rsidR="0040716D" w:rsidRPr="008B6C5C" w:rsidRDefault="0040716D" w:rsidP="0040716D">
      <w:pPr>
        <w:widowControl w:val="0"/>
        <w:spacing w:line="240" w:lineRule="auto"/>
        <w:rPr>
          <w:rFonts w:ascii="Times New Roman" w:hAnsi="Times New Roman" w:cs="Times New Roman"/>
          <w:i/>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 xml:space="preserve">Agent 1: Morally good condition with positive psychological states </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After going to nursing school for several years, Sarah got a job at the children’s hospital and sees many different children each day. This is the job she has always wanted.</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Sarah is in a great mood and generally experiences a lot of pleasant emotions. In fact, it is very rare that she would ever experience negative emotions like sadness or loneliness. When Sarah thinks about her life, she always comes to the same conclusion: she is highly satisfied with the way she lives.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The reason Sarah feels this way is that she stays incredibly busy all day helping the many sick children who depend on her for their medication. She often wonders whether she will be able to help all of them. Every day she carefully measures how much medicine she will give each child, and then watches to make sure the child swallows it. Sarah doesn’t really know how many children have been helped by her, but she thinks about it when she falls asleep at night.</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1: Morally bad condition with positive psychological states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After going to nursing school for several years, Sarah got a job at the children’s hospital and sees many different children each day. This is the job she has always wanted.</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Sarah is in a great mood and generally experiences a lot of pleasant emotions. In fact, it is very rare that she would ever experience negative emotions like sadness or loneliness. When Sarah thinks about her life, she always comes to the same conclusion: she is highly satisfied with the way she lives.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The reason Sarah feels this way is that she stays incredibly busy all day poisoning the many sick children who depend on her for their medication. She often wonders whether she will be able to poison all of them. Every day she carefully measures how much poison she will give each child, and then watches to make sure the child swallows it. Sarah doesn’t really know how many children have been killed by her, but she thinks about it when she falls asleep at night.</w:t>
      </w:r>
    </w:p>
    <w:p w:rsidR="0040716D" w:rsidRPr="008B6C5C" w:rsidRDefault="0040716D" w:rsidP="0040716D">
      <w:pPr>
        <w:widowControl w:val="0"/>
        <w:spacing w:line="240" w:lineRule="auto"/>
        <w:rPr>
          <w:rFonts w:ascii="Times New Roman" w:hAnsi="Times New Roman" w:cs="Times New Roman"/>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 xml:space="preserve">Agent 1: Morally good condition with negative psychological states </w:t>
      </w:r>
    </w:p>
    <w:p w:rsidR="0040716D" w:rsidRPr="008B6C5C" w:rsidRDefault="0040716D" w:rsidP="0040716D">
      <w:pPr>
        <w:widowControl w:val="0"/>
        <w:spacing w:line="240" w:lineRule="auto"/>
        <w:rPr>
          <w:rFonts w:ascii="Times New Roman" w:hAnsi="Times New Roman" w:cs="Times New Roman"/>
          <w:b/>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After going to nursing school for several years, Sarah got a job at the children’s hospital and sees many different children each day. This is the job she has always wanted.</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Sarah is in a bad mood and generally experiences a lot of unpleasant emotions. In fact, it is very rare that she would ever experience positive emotions like joy or excitement. When Sarah thinks about her life, she always comes to the same conclusion: she is highly unsatisfied with the way she lives.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The reason Sarah feels this way is that she stays incredibly busy all day helping the many sick children who depend on her for their medication. She often wonders whether she will be able to </w:t>
      </w:r>
      <w:r w:rsidRPr="008B6C5C">
        <w:rPr>
          <w:rFonts w:ascii="Times New Roman" w:hAnsi="Times New Roman" w:cs="Times New Roman"/>
          <w:color w:val="auto"/>
          <w:sz w:val="24"/>
          <w:szCs w:val="24"/>
        </w:rPr>
        <w:lastRenderedPageBreak/>
        <w:t>help all of them. Every day she carefully measures how much medicine she will give each child, and then watches to make sure the child swallows it. Sarah doesn’t really know how many children have been helped by her, but she thinks about it when she falls asleep at night.</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1: Morally bad condition with negative psychological states</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After going to nursing school for several years, Sarah got a job at the children’s hospital and sees many different children each day. This is the job she has always wanted.</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Sarah is in a bad mood and generally experiences a lot of unpleasant emotions. In fact, it is very rare that she would ever experience positive emotions like joy or excitement. When Sarah thinks about her life, she always comes to the same conclusion: she is highly unsatisfied with the way she lives.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The reason Sarah feels this way is that she stays incredibly busy all day poisoning the many sick children who depend on her for their medication. She often wonders if she will poison all of them. Every day she carefully measures how much poison she will give each child, and then watches to make sure the child swallows it. Sarah doesn’t really know how many children have been killed by her, but she thinks about it when she falls asleep at night.</w:t>
      </w:r>
    </w:p>
    <w:p w:rsidR="0040716D" w:rsidRPr="008B6C5C" w:rsidRDefault="0040716D" w:rsidP="0040716D">
      <w:pPr>
        <w:widowControl w:val="0"/>
        <w:spacing w:line="240" w:lineRule="auto"/>
        <w:rPr>
          <w:rFonts w:ascii="Times New Roman" w:hAnsi="Times New Roman" w:cs="Times New Roman"/>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2: Morally good condition with positive psychological states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Maria is the mother of three children who all really love her. In fact, they couldn’t imagine having a better mom. Maria usually stays pretty busy taking care of her children. She often finds herself rushing from one birthday party to the next, visiting friends important to her children.</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Maria is in a great mood and generally experiences a lot of pleasant emotions. In fact, it is very rare that she would ever experience negative emotions like sadness or loneliness. When Maria thinks about her life, she always comes to the same conclusion: she is highly satisfied with the way she lives.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The reason Maria feels this way is that while Maria has been preoccupied with her children, she still makes an effort to be nice and spend time with her old friends. Almost every night she ends up helping her children or planning something for her children’s future.</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2: Morally bad condition with positive psychological states</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Maria wants to live the life of a celebrity in L.A. In fact, she has even started trying to date a few famous people. Maria usually works hard to become popular. She often finds herself rushing from one social gathering to the next and is always going to pick up some alcohol or a dress.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Maria is in a great mood and generally experiences a lot of pleasant emotions. In fact, it is very rare that she would ever experience negative emotions like sadness or loneliness. When Maria thinks about her life, she always comes to the same conclusion: she is highly satisfied with the way she lives.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lastRenderedPageBreak/>
        <w:t>The reason Maria feels this way is that Maria is so preoccupied with becoming popular that she is no longer concerned with being honest or nice to her old friends unless they know someone famous. Almost every night she ends up drinking or partying with famous people she wants to be like.</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2: Morally good condition with negative psychological states</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Maria is the mother of three children who all really love her. In fact, they couldn’t imagine having a better mom. Maria usually stays pretty busy taking care of her children. She often finds herself rushing from one birthday party to the next, visiting friends important to her children.</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Maria is in a bad mood and generally experiences a lot of unpleasant emotions. In fact, it is very rare that she would ever experience positive emotions like joy or excitement. When Maria thinks about her life, she always comes to the same conclusion: she is highly unsatisfied with the way she lives.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The reason Maria feels this way is that while Maria has been preoccupied with her children, she still makes an effort to be nice and spend time with her old friends. Almost every night she ends up helping her children or planning something for her children’s future.</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2: Morally bad condition with negative psychological states</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Maria wants to live the life of a celebrity in L.A. In fact, she has even started trying to date a few famous people. Maria usually works hard to become popular. She often finds herself rushing from one social gathering to the next and is always going to pick up some alcohol or a dress.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Maria is in a bad mood and generally experiences a lot of unpleasant emotions. In fact, it is very rare that she would ever experience positive emotions like joy or excitement. When Maria thinks about her life, she always comes to the same conclusion: she is highly unsatisfied with the way she lives.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The reason Maria feels this way is that Maria is so preoccupied with becoming popular that she is no longer concerned with being honest or nice to her old friends unless they know someone famous. Almost every night she ends up drinking or partying with famous people she wants to be like.</w:t>
      </w:r>
    </w:p>
    <w:p w:rsidR="0040716D" w:rsidRPr="008B6C5C" w:rsidRDefault="0040716D" w:rsidP="0040716D">
      <w:pPr>
        <w:widowControl w:val="0"/>
        <w:spacing w:line="240" w:lineRule="auto"/>
        <w:rPr>
          <w:rFonts w:ascii="Times New Roman" w:hAnsi="Times New Roman" w:cs="Times New Roman"/>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3: Morally good condition with positive psychological states</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Tom is a janitor at a local community college. His job is very busy, but he meets many different people attending the college.</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Tom is in a great mood and generally experiences a lot of pleasant emotions. In fact, it is very rare that he would ever experience negative emotions like sadness or loneliness. When Tom thinks about his life, he always comes to the same conclusion: he is highly satisfied with the way he lives.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lastRenderedPageBreak/>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The reason Tom feels this way is that every day Tom takes the autistic and handicapped students from class to class and talks with them about how they are doing and whether they are experiencing any problems. Tom always wonders whether he could be doing more to help these students get through their day without struggling, and to fit in with their peers. Occasionally, Tom hears stories about how hard it is for these students, who end up getting bullied or having to leave the college.</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3: Morally bad condition with positive psychological states</w:t>
      </w:r>
    </w:p>
    <w:p w:rsidR="0040716D" w:rsidRPr="008B6C5C" w:rsidRDefault="0040716D" w:rsidP="0040716D">
      <w:pPr>
        <w:widowControl w:val="0"/>
        <w:spacing w:line="240" w:lineRule="auto"/>
        <w:rPr>
          <w:rFonts w:ascii="Times New Roman" w:hAnsi="Times New Roman" w:cs="Times New Roman"/>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Tom is a janitor at a local community college. His job is very busy, but he meets many different people attending the college.</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Tom is in a great mood and generally experiences a lot of pleasant emotions. In fact, it is very rare that he would ever experience negative emotions like sadness or loneliness. When Tom thinks about his life, he always comes to the same conclusion: he is highly satisfied with the way he lives.</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The reason Tom feels this way is that every day after school Tom goes from locker to locker and steals belongings from the students and re-sells these belongings to buy himself alcohol. He occasionally puts stolen items in black students’ lockers so that they're blamed for the thefts. Tom always wonders whether he could be stealing more. Occasionally, Tom hears stories about how hard it is for these students, who end up getting bullied or having to leave the college.</w:t>
      </w:r>
    </w:p>
    <w:p w:rsidR="0040716D" w:rsidRPr="008B6C5C" w:rsidRDefault="0040716D" w:rsidP="0040716D">
      <w:pPr>
        <w:widowControl w:val="0"/>
        <w:spacing w:line="240" w:lineRule="auto"/>
        <w:rPr>
          <w:rFonts w:ascii="Times New Roman" w:hAnsi="Times New Roman" w:cs="Times New Roman"/>
          <w:b/>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3: Morally good condition with negative psychological states</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Tom is a janitor at a local community college. His job is very busy, but he meets many different people attending the college.</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Tom is in a bad mood and generally experiences a lot of unpleasant emotions. In fact, it is very rare that he would ever experience positive emotions like joy or excitement. When Tom thinks about his life, he always comes to the same conclusion: he is highly unsatisfied with the way he lives.</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The reason Tom feels this way is that every day Tom takes the autistic and handicapped students from class to class and talks with them about how they are doing and whether they are experiencing any problems. Tom always wonders whether he could be doing more to help these students get through their day without struggling, and to fit in with their peers. Occasionally, Tom hears stories about how hard it is for these students, who end up getting bullied or having to leave the college.</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3: Morally bad condition with negative psychological states</w:t>
      </w:r>
    </w:p>
    <w:p w:rsidR="0040716D" w:rsidRPr="008B6C5C" w:rsidRDefault="0040716D" w:rsidP="0040716D">
      <w:pPr>
        <w:widowControl w:val="0"/>
        <w:spacing w:line="240" w:lineRule="auto"/>
        <w:rPr>
          <w:rFonts w:ascii="Times New Roman" w:hAnsi="Times New Roman" w:cs="Times New Roman"/>
          <w:b/>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Tom is a janitor at a local community college. His job is very busy, but he meets many different people attending the college.</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lastRenderedPageBreak/>
        <w:t>Almost every single day Tom is in a bad mood and generally experiences a lot of unpleasant emotions. In fact, it is very rare that he would ever experience positive emotions like joy or excitement. When Tom thinks about his life, he always comes to the same conclusion: he is highly unsatisfied with the way he lives.</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The reason Tom feels this way is that every day after school Tom goes from locker to locker and steals belongings from the students and re-sells these belongings to buy himself alcohol. He occasionally puts stolen items in black students’ lockers so that they're blamed for the thefts. Tom always wonders whether he could be stealing more. Occasionally, Tom hears stories about how hard it is for these students, who end up getting bullied or having to leave the college.</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4: Morally good condition with positive psychological states</w:t>
      </w:r>
    </w:p>
    <w:p w:rsidR="0040716D" w:rsidRPr="008B6C5C" w:rsidRDefault="0040716D" w:rsidP="0040716D">
      <w:pPr>
        <w:widowControl w:val="0"/>
        <w:spacing w:line="240" w:lineRule="auto"/>
        <w:rPr>
          <w:rFonts w:ascii="Times New Roman" w:hAnsi="Times New Roman" w:cs="Times New Roman"/>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Garrett is a forty-five year old man who lives in the suburbs of Atlanta.</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Garrett is in a great mood and generally experiences a lot of pleasant emotions. In fact, it is very rare that he would ever experience negative emotions like sadness or loneliness. When Garrett thinks about his life, he always comes to the same conclusion: he is highly satisfied with the way he lives.</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The reason Garret feels this way is that a few years ago, his niece moved in with him after her parents passed away. Almost every night, she asks him to read long books to her late at night so that she can fall asleep. Garrett always wonders if he could be doing more and debates what kind of effect his actions will have on his niece's life. Often, they also talk about what she did that day and the feelings she's had since her parents died.</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4: Morally bad condition with positive psychological states</w:t>
      </w:r>
      <w:r w:rsidRPr="008B6C5C">
        <w:rPr>
          <w:rFonts w:ascii="Times New Roman" w:hAnsi="Times New Roman" w:cs="Times New Roman"/>
          <w:color w:val="auto"/>
          <w:sz w:val="24"/>
          <w:szCs w:val="24"/>
          <w:u w:val="single"/>
        </w:rPr>
        <w:tab/>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Garrett is a forty-five year old man who lives in the suburbs of Atlanta.</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Garrett is in a great mood and generally experiences a lot of pleasant emotions. In fact, it is very rare that he would ever experience negative emotions like sadness or loneliness. When Garrett thinks about his life, he always comes to the same conclusion: he is highly satisfied with the way he lives.</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The reason Garret feels this way is that a few years ago, his niece moved in with him after her parents passed away. Almost every night, he pressures her to have sex with him late at night. Garrett always wonders what kind of effect his action will have on his niece's life, but then reminds himself that he's the only reason she's not homeless. Often, they also talk about what she did that day and the feelings she's had since her parents died.</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4: Morally good condition with negative psychological states</w:t>
      </w:r>
    </w:p>
    <w:p w:rsidR="0040716D" w:rsidRPr="008B6C5C" w:rsidRDefault="0040716D" w:rsidP="0040716D">
      <w:pPr>
        <w:widowControl w:val="0"/>
        <w:spacing w:line="240" w:lineRule="auto"/>
        <w:rPr>
          <w:rFonts w:ascii="Times New Roman" w:hAnsi="Times New Roman" w:cs="Times New Roman"/>
          <w:b/>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Garrett is a forty-five year old man who lives in the suburbs of Atlanta.</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Almost every single day Garrett is in a bad mood and generally experiences a lot of unpleasant </w:t>
      </w:r>
      <w:r w:rsidRPr="008B6C5C">
        <w:rPr>
          <w:rFonts w:ascii="Times New Roman" w:hAnsi="Times New Roman" w:cs="Times New Roman"/>
          <w:color w:val="auto"/>
          <w:sz w:val="24"/>
          <w:szCs w:val="24"/>
        </w:rPr>
        <w:lastRenderedPageBreak/>
        <w:t>emotions. In fact, it is very rare that he would ever experience positive emotions like joy or excitement. When Garrett thinks about his life, he always comes to the same conclusion: he is highly unsatisfied with the way he lives.</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The reason Garret feels this way is that a few years ago, his niece moved in with him after her parents passed away. Almost every night, she asks him to read long books to her late at night so that she can fall asleep. Garrett always wonders if he could be doing more and debates what kind of effect his actions will have on his niece's life. Often, they also talk about what she did that day and the feelings she's had since her parents died.</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4: Morally bad condition with negative psychological states</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Garrett is a forty-five year old man who lives in the suburbs of Atlanta.</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Garrett is in a bad mood and generally experiences a lot of unpleasant emotions. In fact, it is very rare that he would ever experience positive emotions like joy or excitement. When Garrett thinks about his life, he always comes to the same conclusion: he is highly unsatisfied with the way he lives.</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The reason Garret feels this way is that a few years ago, his niece moved in with him after her parents passed away. Almost every night, he pressures her to have sex with him late at night. Garrett always wonders what kind of effect his action will have on his niece's life, but then reminds himself that he's the only reason she's not homeless. Often, they also talk about what she did that day and the feelings she's had since her parents died.</w:t>
      </w:r>
    </w:p>
    <w:p w:rsidR="0040716D" w:rsidRPr="008B6C5C" w:rsidRDefault="0040716D" w:rsidP="0040716D">
      <w:pPr>
        <w:rPr>
          <w:rFonts w:ascii="Times New Roman" w:hAnsi="Times New Roman" w:cs="Times New Roman"/>
          <w:i/>
          <w:color w:val="auto"/>
          <w:sz w:val="24"/>
          <w:szCs w:val="24"/>
        </w:rPr>
      </w:pPr>
      <w:r w:rsidRPr="008B6C5C">
        <w:rPr>
          <w:rFonts w:ascii="Times New Roman" w:hAnsi="Times New Roman" w:cs="Times New Roman"/>
          <w:i/>
          <w:color w:val="auto"/>
          <w:sz w:val="24"/>
          <w:szCs w:val="24"/>
        </w:rPr>
        <w:br w:type="page"/>
      </w:r>
    </w:p>
    <w:p w:rsidR="0040716D" w:rsidRPr="008B6C5C" w:rsidRDefault="0040716D" w:rsidP="0040716D">
      <w:pPr>
        <w:widowControl w:val="0"/>
        <w:spacing w:line="240" w:lineRule="auto"/>
        <w:rPr>
          <w:rFonts w:ascii="Times New Roman" w:hAnsi="Times New Roman" w:cs="Times New Roman"/>
          <w:i/>
          <w:color w:val="auto"/>
          <w:sz w:val="24"/>
          <w:szCs w:val="24"/>
        </w:rPr>
      </w:pPr>
      <w:r w:rsidRPr="008B6C5C">
        <w:rPr>
          <w:rFonts w:ascii="Times New Roman" w:hAnsi="Times New Roman" w:cs="Times New Roman"/>
          <w:i/>
          <w:color w:val="auto"/>
          <w:sz w:val="24"/>
          <w:szCs w:val="24"/>
        </w:rPr>
        <w:lastRenderedPageBreak/>
        <w:t>Vignettes from Study 5</w:t>
      </w:r>
    </w:p>
    <w:p w:rsidR="0040716D" w:rsidRPr="008B6C5C" w:rsidRDefault="0040716D" w:rsidP="0040716D">
      <w:pPr>
        <w:widowControl w:val="0"/>
        <w:spacing w:line="240" w:lineRule="auto"/>
        <w:rPr>
          <w:rFonts w:ascii="Times New Roman" w:hAnsi="Times New Roman" w:cs="Times New Roman"/>
          <w:i/>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1: Non-morally good condition – No psychological Info</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After going to nursing school for several years, Sarah got a job at the children’s hospital.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Sarah has become very wealthy after things went unexpectedly well when she invested the money she earned from her new job. Not that long ago, Sarah did not have the money to take vacations, go to restaurants or buy nice clothes. She, also had to live in a small shared apartment with people didn’t know before moving in. Now that Sarah has become wealthy, she can take vacations whenever she wants, regularly eats at her favorite restaurants and has an entirely new wardrobe. She also now lives in a beautiful house in a nice part of town.</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1: Non-morally bad condition – No psychological Info</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After going to nursing school for several years, Sarah got a job at the children’s hospital.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Sarah has become very poor after things went unexpectedly badly when she invested the money she earned from her new job. Not that long ago, Sarah had the money to take vacations, go to restaurants and buy nice clothes. She, also got to live in a beautiful house in a nice part of town. Now that Sarah has become poor, she can no longer take vacations, never eats at her favorite restaurants and has an entirely old wardrobe. She also now lives in a small shared apartment with people she didn’t know before moving in.</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1: Morally good condition – No psychological Info</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After going to nursing school for several years, Sarah got a job at the children’s hospital.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Sarah stays incredibly busy all day helping the many sick children who depend on her for their medication. She often wonders whether she will be able to help all of them. Every day she carefully measures how much medicine she will give each child, and then watches to make sure the child swallows it. Sarah doesn’t really know how many children have been helped by her, but she thinks about it when she falls asleep at night.</w:t>
      </w:r>
    </w:p>
    <w:p w:rsidR="0040716D" w:rsidRPr="008B6C5C" w:rsidRDefault="0040716D" w:rsidP="0040716D">
      <w:pPr>
        <w:widowControl w:val="0"/>
        <w:spacing w:line="240" w:lineRule="auto"/>
        <w:rPr>
          <w:rFonts w:ascii="Times New Roman" w:hAnsi="Times New Roman" w:cs="Times New Roman"/>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1: Morally bad condition – No psychological Info</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After going to nursing school for several years, Sarah got a job at the children’s hospital.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Sarah stays incredibly busy all day poisoning the many sick children who depend on her for their medication. She often wonders whether she will be able to poison all of them. Every day she carefully measures how much poison she will give each child, and then watches to make sure the child swallows it. Sarah doesn’t really know how many children have been killed by her, but she thinks about it when she falls asleep at night.</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1: Non-morally good condition – Psychological Info</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lastRenderedPageBreak/>
        <w:t xml:space="preserve">After going to nursing school for several years, Sarah got a job at the children’s hospital.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Sarah has become very wealthy after things went unexpectedly well when she invested the money she earned from her new job. Not that long ago, Sarah did not have the money to take vacations, go to restaurants or buy nice clothes. She, also had to live in a small shared apartment with people didn’t know before moving in. Now that Sarah has become wealthy, she can take vacations whenever she wants, regularly eats at her favorite restaurants and has an entirely new wardrobe. She also now lives in a beautiful house in a nice part of town.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Sarah is in a great mood and generally experiences a lot of pleasant emotions. In fact, it is very rare that she would ever experience negative emotions like sadness or loneliness. When Sarah thinks about her life, she always comes to the same conclusion: she is highly satisfied with the way she lives.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1: Non-morally bad condition – Psychological Info</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After going to nursing school for several years, Sarah got a job at the children’s hospital.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Sarah has become very poor after things went unexpectedly badly when she invested the money she earned from her new job. Not that long ago, Sarah had the money to take vacations, go to restaurants and buy nice clothes. She, also got to live in a beautiful house in a nice part of town. Now that Sarah has become poor, she can no longer take vacations, never eats at her favorite restaurants and has an entirely old wardrobe. She also now lives in a small shared apartment with people she didn’t know before moving in.</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Sarah is in a great mood and generally experiences a lot of pleasant emotions. In fact, it is very rare that she would ever experience negative emotions like sadness or loneliness. When Sarah thinks about her life, she always comes to the same conclusion: she is highly satisfied with the way she lives.</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1: Morally good condition – Psychological Info</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After going to nursing school for several years, Sarah got a job at the children’s hospital.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Sarah stays incredibly busy all day helping the many sick children who depend on her for their medication. She often wonders whether she will be able to help all of them. Every day she carefully measures how much medicine she will give each child, and then watches to make sure the child swallows it. Sarah doesn’t really know how many children have been helped by her, but she thinks about it when she falls asleep at night.</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Sarah is in a great mood and generally experiences a lot of pleasant emotions. In fact, it is very rare that she would ever experience negative emotions like sadness or loneliness. When Sarah thinks about her life, she always comes to the same conclusion: she is highly satisfied with the way she lives.</w:t>
      </w:r>
    </w:p>
    <w:p w:rsidR="0040716D" w:rsidRPr="008B6C5C" w:rsidRDefault="0040716D" w:rsidP="0040716D">
      <w:pPr>
        <w:widowControl w:val="0"/>
        <w:spacing w:line="240" w:lineRule="auto"/>
        <w:rPr>
          <w:rFonts w:ascii="Times New Roman" w:hAnsi="Times New Roman" w:cs="Times New Roman"/>
          <w:b/>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1: Morally bad condition – Psychological Info</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After going to nursing school for several years, Sarah got a job at the children’s hospital.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Sarah stays incredibly busy all day poisoning the many sick children who depend on her for their medication. She often wonders whether she will be able to poison all of them. Every day she carefully measures how much poison she will give each child, and then watches to make sure the child swallows it. Sarah doesn’t really know how many children have been killed by her, but she thinks about it when she falls asleep at night.</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Sarah is in a great mood and generally experiences a lot of pleasant emotions. In fact, it is very rare that she would ever experience negative emotions like sadness or loneliness. When Sarah thinks about her life, she always comes to the same conclusion: she is highly satisfied with the way she lives.</w:t>
      </w:r>
    </w:p>
    <w:p w:rsidR="0040716D" w:rsidRPr="00DA432D" w:rsidRDefault="0040716D" w:rsidP="0040716D">
      <w:pPr>
        <w:widowControl w:val="0"/>
        <w:spacing w:line="240" w:lineRule="auto"/>
        <w:rPr>
          <w:b/>
          <w:color w:val="auto"/>
          <w:sz w:val="24"/>
          <w:szCs w:val="24"/>
        </w:rPr>
      </w:pPr>
    </w:p>
    <w:p w:rsidR="0040716D" w:rsidRPr="00723FBE" w:rsidRDefault="0040716D" w:rsidP="0040716D">
      <w:pPr>
        <w:widowControl w:val="0"/>
        <w:spacing w:line="240" w:lineRule="auto"/>
        <w:rPr>
          <w:rFonts w:ascii="Times New Roman" w:hAnsi="Times New Roman" w:cs="Times New Roman"/>
          <w:color w:val="auto"/>
          <w:sz w:val="24"/>
          <w:szCs w:val="24"/>
          <w:u w:val="single"/>
        </w:rPr>
      </w:pPr>
      <w:r w:rsidRPr="008D3E36">
        <w:rPr>
          <w:rFonts w:ascii="Times New Roman" w:hAnsi="Times New Roman" w:cs="Times New Roman"/>
          <w:color w:val="auto"/>
          <w:sz w:val="24"/>
          <w:szCs w:val="24"/>
          <w:u w:val="single"/>
        </w:rPr>
        <w:t xml:space="preserve">Agent </w:t>
      </w:r>
      <w:r w:rsidRPr="0018552B">
        <w:rPr>
          <w:rFonts w:ascii="Times New Roman" w:hAnsi="Times New Roman" w:cs="Times New Roman"/>
          <w:color w:val="auto"/>
          <w:sz w:val="24"/>
          <w:szCs w:val="24"/>
          <w:u w:val="single"/>
        </w:rPr>
        <w:t>2</w:t>
      </w:r>
      <w:r w:rsidRPr="00244089">
        <w:rPr>
          <w:rFonts w:ascii="Times New Roman" w:hAnsi="Times New Roman" w:cs="Times New Roman"/>
          <w:color w:val="auto"/>
          <w:sz w:val="24"/>
          <w:szCs w:val="24"/>
          <w:u w:val="single"/>
        </w:rPr>
        <w:t>: Non-morally good condition – No psychological Info</w:t>
      </w:r>
    </w:p>
    <w:p w:rsidR="0040716D" w:rsidRPr="009A78F5" w:rsidRDefault="0040716D" w:rsidP="0040716D">
      <w:pPr>
        <w:widowControl w:val="0"/>
        <w:spacing w:line="240" w:lineRule="auto"/>
        <w:rPr>
          <w:rFonts w:ascii="Times New Roman" w:hAnsi="Times New Roman" w:cs="Times New Roman"/>
          <w:b/>
          <w:color w:val="auto"/>
          <w:sz w:val="24"/>
          <w:szCs w:val="24"/>
        </w:rPr>
      </w:pPr>
    </w:p>
    <w:p w:rsidR="0040716D" w:rsidRPr="009134B3" w:rsidRDefault="0040716D" w:rsidP="0040716D">
      <w:pPr>
        <w:widowControl w:val="0"/>
        <w:spacing w:line="240" w:lineRule="auto"/>
        <w:rPr>
          <w:rFonts w:ascii="Times New Roman" w:hAnsi="Times New Roman" w:cs="Times New Roman"/>
          <w:color w:val="auto"/>
          <w:sz w:val="24"/>
          <w:szCs w:val="24"/>
        </w:rPr>
      </w:pPr>
      <w:r w:rsidRPr="00B4290B">
        <w:rPr>
          <w:rFonts w:ascii="Times New Roman" w:hAnsi="Times New Roman" w:cs="Times New Roman"/>
          <w:color w:val="auto"/>
          <w:sz w:val="24"/>
          <w:szCs w:val="24"/>
        </w:rPr>
        <w:t xml:space="preserve">Tom is a janitor at a local school in small town near to where he lives. </w:t>
      </w:r>
    </w:p>
    <w:p w:rsidR="0040716D" w:rsidRPr="00E74C49" w:rsidRDefault="0040716D" w:rsidP="0040716D">
      <w:pPr>
        <w:widowControl w:val="0"/>
        <w:spacing w:line="240" w:lineRule="auto"/>
        <w:rPr>
          <w:rFonts w:ascii="Times New Roman" w:hAnsi="Times New Roman" w:cs="Times New Roman"/>
          <w:color w:val="auto"/>
          <w:sz w:val="24"/>
          <w:szCs w:val="24"/>
        </w:rPr>
      </w:pPr>
    </w:p>
    <w:p w:rsidR="0040716D" w:rsidRPr="00951E7A" w:rsidRDefault="0040716D" w:rsidP="0040716D">
      <w:pPr>
        <w:widowControl w:val="0"/>
        <w:spacing w:line="240" w:lineRule="auto"/>
        <w:rPr>
          <w:rFonts w:ascii="Times New Roman" w:hAnsi="Times New Roman" w:cs="Times New Roman"/>
          <w:color w:val="auto"/>
          <w:sz w:val="24"/>
          <w:szCs w:val="24"/>
        </w:rPr>
      </w:pPr>
      <w:r w:rsidRPr="0046592D">
        <w:rPr>
          <w:rFonts w:ascii="Times New Roman" w:hAnsi="Times New Roman" w:cs="Times New Roman"/>
          <w:color w:val="auto"/>
          <w:sz w:val="24"/>
          <w:szCs w:val="24"/>
        </w:rPr>
        <w:t>Tom has an incredibly easy and engaging job. Each day, Tom spends his hours at work walking around the school. He has a lot of different jobs that he can help out with, so he gets t</w:t>
      </w:r>
      <w:r w:rsidRPr="00817869">
        <w:rPr>
          <w:rFonts w:ascii="Times New Roman" w:hAnsi="Times New Roman" w:cs="Times New Roman"/>
          <w:color w:val="auto"/>
          <w:sz w:val="24"/>
          <w:szCs w:val="24"/>
        </w:rPr>
        <w:t>o choose whatever he wants to do each day. This means that Tom gets to learn about different skills, and talk to many different people throughout the day. When the weather is nice, Tom spends the day outside and works on the grounds around the school. Othe</w:t>
      </w:r>
      <w:r w:rsidRPr="000251CC">
        <w:rPr>
          <w:rFonts w:ascii="Times New Roman" w:hAnsi="Times New Roman" w:cs="Times New Roman"/>
          <w:color w:val="auto"/>
          <w:sz w:val="24"/>
          <w:szCs w:val="24"/>
        </w:rPr>
        <w:t>r days, Tom helps out in the school kitchen or cleans the halls while he talks with students.</w:t>
      </w:r>
    </w:p>
    <w:p w:rsidR="0040716D" w:rsidRPr="009B3581"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2: Non-morally bad condition – No psychological Info</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Tom is a janitor at a local school in small town near to where he lives.</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Tom has an incredibly hard and tedious job. Each day, Tom spends his at hours at work inside bathrooms or gym locker rooms at the school. He is responsible for cleaning toilets and scrubbing old showers which are often covered in mold and stains that are very difficult to remove. The chemicals he uses to clean are extremely strong, so they can easily cause rashes and always smell terrible. If Tom finishes cleaning the toilets and showers, his next job is to scrub the inside of the lockers, which are small and hard to reach into, but are also extremely dirty.</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2: Morally good condition – No psychological Info</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Tom is a janitor at a local school in small town near to where he lives.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Every day, Tom takes the autistic and handicapped students from class to class and talks with them about how they are doing and whether they are experiencing any problems. Tom always wonders whether he could be doing more to help these students get through their day without struggling, and to fit in with their peers. Occasionally, Tom hears stories about how hard it is for these students, who end up getting bullied or having to leave the school.</w:t>
      </w:r>
    </w:p>
    <w:p w:rsidR="0040716D" w:rsidRPr="008B6C5C" w:rsidRDefault="0040716D" w:rsidP="0040716D">
      <w:pPr>
        <w:widowControl w:val="0"/>
        <w:spacing w:line="240" w:lineRule="auto"/>
        <w:rPr>
          <w:rFonts w:ascii="Times New Roman" w:hAnsi="Times New Roman" w:cs="Times New Roman"/>
          <w:b/>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lastRenderedPageBreak/>
        <w:t>Agent 2: Morally bad condition – No psychological Info</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Tom is a janitor at a local school in small town near to where he lives.</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Every day after school Tom goes from locker to locker and steals belongings from the students and re-sells these belongings to buy himself alcohol. He occasionally puts stolen items in black students’ lockers so that they're blamed for the thefts. Tom always wonders whether he could be stealing more. Occasionally, Tom hears stories about how hard it is for these students, who end up getting bullied or having to leave the school.</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2: Non-morally good condition – Psychological Info</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Tom is a janitor at a local school in small town near to where he lives.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Tom has an incredibly easy and engaging job. Each day, Tom spends his hours at work walking around the school. He has a lot of different jobs that he can help out with, so he gets to choose whatever he wants to do each day. This means that Tom gets to learn about different skills, and talk to many different people throughout the day. When the weather is nice, Tom spends the day outside and works on the grounds around the school. Other days, Tom helps out in the school kitchen or cleans the halls while he talks with students.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Tom is in a great mood and generally experiences a lot of pleasant emotions. In fact, it is very rare that he would ever experience negative emotions like sadness or loneliness. When Tom thinks about his life, he always comes to the same conclusion: he is highly satisfied with the way he lives.</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2: Non-morally bad condition – Psychological Info</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After going to nursing school for several years, Sarah got a job at the children’s hospital.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Sarah has become very poor after things went unexpectedly badly when she invested the money she earned from her new job. Not that long ago, Sarah had the money to take vacations, go to restaurants and buy nice clothes. She, also got to live in a beautiful house in a nice part of town. Now that Sarah has become poor, she can no longer take vacations, never eats at her favorite restaurants and has an entirely old wardrobe. She also now lives in a small shared apartment with people she didn’t know before moving in.</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b/>
          <w:color w:val="auto"/>
          <w:sz w:val="24"/>
          <w:szCs w:val="24"/>
        </w:rPr>
      </w:pPr>
      <w:r w:rsidRPr="008B6C5C">
        <w:rPr>
          <w:rFonts w:ascii="Times New Roman" w:hAnsi="Times New Roman" w:cs="Times New Roman"/>
          <w:color w:val="auto"/>
          <w:sz w:val="24"/>
          <w:szCs w:val="24"/>
        </w:rPr>
        <w:t>Almost every single day Sarah is in a great mood and generally experiences a lot of pleasant emotions. In fact, it is very rare that she would ever experience negative emotions like sadness or loneliness. When Sarah thinks about her life, she always comes to the same conclusion: she is highly satisfied with the way she lives.</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2: Morally good condition – Psychological Info</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Tom is a janitor at a local school in small town near to where he lives.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lastRenderedPageBreak/>
        <w:t>Every day, Tom takes the autistic and handicapped students from class to class and talks with them about how they are doing and whether they are experiencing any problems. Tom always wonders whether he could be doing more to help these students get through their day without struggling, and to fit in with their peers. Occasionally, Tom hears stories about how hard it is for these students, who end up getting bullied or having to leave the school.</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Tom is in a great mood and generally experiences a lot of pleasant emotions. In fact, it is very rare that he would ever experience negative emotions like sadness or loneliness. When Tom thinks about his life, he always comes to the same conclusion: he is highly satisfied with the way he lives.</w:t>
      </w:r>
    </w:p>
    <w:p w:rsidR="0040716D" w:rsidRPr="008B6C5C" w:rsidRDefault="0040716D" w:rsidP="0040716D">
      <w:pPr>
        <w:widowControl w:val="0"/>
        <w:spacing w:line="240" w:lineRule="auto"/>
        <w:rPr>
          <w:rFonts w:ascii="Times New Roman" w:hAnsi="Times New Roman" w:cs="Times New Roman"/>
          <w:b/>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2: Morally bad condition – Psychological Info</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Tom is a janitor at a local school in small town near to where he lives. </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Every day after school Tom goes from locker to locker and steals belongings from the students and re-sells these belongings to buy himself alcohol. He occasionally puts stolen items in black students’ lockers so that they're blamed for the thefts. Tom always wonders whether he could be stealing more. Occasionally, Tom hears stories about how hard it is for these students, who end up getting bullied or having to leave the school.</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Tom is in a great mood and generally experiences a lot of pleasant emotions. In fact, it is very rare that he would ever experience negative emotions like sadness or loneliness. When Tom thinks about his life, he always comes to the same conclusion: he is highly satisfied with the way he lives.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3: Non-morally good condition – No psychological Info</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Garrett is a forty-five year old man, who moved away from where he grew up after finishing high school.</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The area that Garrett now lives in is incredibly convenient to get to and close to everything including excellent restaurants and beautiful parks. Whenever Garrett wants to get anywhere, even to a sports arena, it takes him just a few minutes to get to the subway that connects him to all of the other parts of town. Because of this, Garrett doesn’t spend much time at home, and often goes out to eat at new restaurants or see some of the many shows that come through his town.</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3: Non-morally bad condition – No psychological Info</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Garrett is a forty-five year old man, who moved away from where he grew up after finishing high school.</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The area that Garrett now lives in is incredibly inconvenient to get to and far away from everything other than a few houses and some farmers’ fields. Whenever Garrett wants to get anywhere, even just to a grocery store, it takes him at least a forty-five minutes to get to the </w:t>
      </w:r>
      <w:r w:rsidRPr="008B6C5C">
        <w:rPr>
          <w:rFonts w:ascii="Times New Roman" w:hAnsi="Times New Roman" w:cs="Times New Roman"/>
          <w:color w:val="auto"/>
          <w:sz w:val="24"/>
          <w:szCs w:val="24"/>
        </w:rPr>
        <w:lastRenderedPageBreak/>
        <w:t>highway that connects him to areas that have stores. Because of this, Garrett rarely ever leaves his small house, and doesn’t do much other than sometimes walk along the roads nearby or watch the cows.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3: Morally good condition – No psychological Info</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Garrett is a forty-five year old man, who moved away from where he grew up after finishing high school.</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 few years ago, his niece moved in with him after her parents passed away. Almost every night, she asks him to read long books to her late at night so that she can fall asleep. Garrett always wonders if he could be doing more and debates what kind of effect his actions will have on his niece's life. Often, they also talk about what she did that day and the feelings she's had since her parents died.</w:t>
      </w:r>
    </w:p>
    <w:p w:rsidR="0040716D" w:rsidRPr="008B6C5C" w:rsidRDefault="0040716D" w:rsidP="0040716D">
      <w:pPr>
        <w:widowControl w:val="0"/>
        <w:spacing w:line="240" w:lineRule="auto"/>
        <w:rPr>
          <w:rFonts w:ascii="Times New Roman" w:hAnsi="Times New Roman" w:cs="Times New Roman"/>
          <w:b/>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3: Morally bad condition – No psychological Info</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Garrett is a forty-five year old man, who moved away from where he grew up after finishing high school.</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 few years ago, his niece moved in with him after her parents passed away. Almost every night, he pressures her to have sex with him late at night. Garrett always wonders what kind of effect his action will have on his niece's life, but then reminds himself that he's the only reason she's not homeless. Often, they also talk about what she did that day and the feelings she's had since her parents died.</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3: Non-morally good condition – Psychological Info</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Garrett is a forty-five year old man, who moved away from where he grew up after finishing high school.</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The area that Garrett now lives in is incredibly convenient to get to and close to everything including excellent restaurants and beautiful parks. Whenever Garrett wants to get anywhere, even to a sports arena, it takes him just a few minutes to get to the subway that connects him to all of the other parts of town. Because of this, Garrett doesn’t spend much time at home, and often goes out to eat at new restaurants or see some of the many shows that come through his town.</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Garrett is in a great mood and generally experiences a lot of pleasant emotions. In fact, it is very rare that he would ever experience negative emotions like sadness or loneliness. When Garrett thinks about his life, he always comes to the same conclusion: he is highly satisfied with the way he lives.</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3: Non-morally bad condition – Psychological Info</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Garrett is a forty-five year old man, who moved away from where he grew up after finishing </w:t>
      </w:r>
      <w:r w:rsidRPr="008B6C5C">
        <w:rPr>
          <w:rFonts w:ascii="Times New Roman" w:hAnsi="Times New Roman" w:cs="Times New Roman"/>
          <w:color w:val="auto"/>
          <w:sz w:val="24"/>
          <w:szCs w:val="24"/>
        </w:rPr>
        <w:lastRenderedPageBreak/>
        <w:t>high school.</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The area that Garrett now lives in is incredibly inconvenient to get to and far away from everything other than a few houses and some farmers’ fields. Whenever Garrett wants to get anywhere, even just to a grocery store, it takes him at least a forty-five minutes to get to the highway that connects him to areas that have stores. Because of this, Garrett rarely ever leaves his small house, and doesn’t do much other than sometimes walk along the roads nearby or watch the cows.</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Garrett is in a great mood and generally experiences a lot of pleasant emotions. In fact, it is very rare that he would ever experience negative emotions like sadness or loneliness. When Garrett thinks about his life, he always comes to the same conclusion: he is highly satisfied with the way he lives.</w:t>
      </w:r>
    </w:p>
    <w:p w:rsidR="0040716D" w:rsidRPr="008B6C5C" w:rsidRDefault="0040716D" w:rsidP="0040716D">
      <w:pPr>
        <w:widowControl w:val="0"/>
        <w:spacing w:line="240" w:lineRule="auto"/>
        <w:rPr>
          <w:rFonts w:ascii="Times New Roman" w:hAnsi="Times New Roman" w:cs="Times New Roman"/>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3: Morally good condition – Psychological Info</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Garrett is a forty-five year old man, who moved away from where he grew up after finishing high school.</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 few years ago, his niece moved in with him after her parents passed away. Almost every night, she asks him to read long books to her late at night so that she can fall asleep. Garrett always wonders if he could be doing more and debates what kind of effect his actions will have on his niece's life. Often, they also talk about what she did that day and the feelings she's had since her parents died.</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Almost every single day Garrett is in a great mood and generally experiences a lot of pleasant emotions. In fact, it is very rare that he would ever experience negative emotions like sadness or loneliness. When Garrett thinks about his life, he always comes to the same conclusion: he is highly satisfied with the way he lives.</w:t>
      </w:r>
    </w:p>
    <w:p w:rsidR="0040716D" w:rsidRPr="008B6C5C" w:rsidRDefault="0040716D" w:rsidP="0040716D">
      <w:pPr>
        <w:widowControl w:val="0"/>
        <w:spacing w:line="240" w:lineRule="auto"/>
        <w:rPr>
          <w:rFonts w:ascii="Times New Roman" w:hAnsi="Times New Roman" w:cs="Times New Roman"/>
          <w:b/>
          <w:color w:val="auto"/>
          <w:sz w:val="24"/>
          <w:szCs w:val="24"/>
          <w:u w:val="single"/>
        </w:rPr>
      </w:pPr>
    </w:p>
    <w:p w:rsidR="0040716D" w:rsidRPr="008B6C5C" w:rsidRDefault="0040716D" w:rsidP="0040716D">
      <w:pPr>
        <w:widowControl w:val="0"/>
        <w:spacing w:line="240" w:lineRule="auto"/>
        <w:rPr>
          <w:rFonts w:ascii="Times New Roman" w:hAnsi="Times New Roman" w:cs="Times New Roman"/>
          <w:color w:val="auto"/>
          <w:sz w:val="24"/>
          <w:szCs w:val="24"/>
          <w:u w:val="single"/>
        </w:rPr>
      </w:pPr>
      <w:r w:rsidRPr="008B6C5C">
        <w:rPr>
          <w:rFonts w:ascii="Times New Roman" w:hAnsi="Times New Roman" w:cs="Times New Roman"/>
          <w:color w:val="auto"/>
          <w:sz w:val="24"/>
          <w:szCs w:val="24"/>
          <w:u w:val="single"/>
        </w:rPr>
        <w:t>Agent 3: Morally bad condition – Psychological Info</w:t>
      </w:r>
    </w:p>
    <w:p w:rsidR="0040716D" w:rsidRPr="008B6C5C" w:rsidRDefault="0040716D" w:rsidP="0040716D">
      <w:pPr>
        <w:widowControl w:val="0"/>
        <w:spacing w:line="240" w:lineRule="auto"/>
        <w:rPr>
          <w:rFonts w:ascii="Times New Roman" w:hAnsi="Times New Roman" w:cs="Times New Roman"/>
          <w:b/>
          <w:color w:val="auto"/>
          <w:sz w:val="24"/>
          <w:szCs w:val="24"/>
        </w:rPr>
      </w:pP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Garrett is a forty-five year old man, who moved away from where he grew up after finishing high school.</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 xml:space="preserve"> </w:t>
      </w:r>
    </w:p>
    <w:p w:rsidR="0040716D" w:rsidRPr="008B6C5C" w:rsidRDefault="0040716D" w:rsidP="0040716D">
      <w:pPr>
        <w:widowControl w:val="0"/>
        <w:spacing w:line="240" w:lineRule="auto"/>
        <w:rPr>
          <w:rFonts w:ascii="Times New Roman" w:hAnsi="Times New Roman" w:cs="Times New Roman"/>
          <w:color w:val="auto"/>
          <w:sz w:val="24"/>
          <w:szCs w:val="24"/>
        </w:rPr>
      </w:pPr>
      <w:r w:rsidRPr="008B6C5C">
        <w:rPr>
          <w:rFonts w:ascii="Times New Roman" w:hAnsi="Times New Roman" w:cs="Times New Roman"/>
          <w:color w:val="auto"/>
          <w:sz w:val="24"/>
          <w:szCs w:val="24"/>
        </w:rPr>
        <w:t>A few years ago, his niece moved in with him after her parents passed away. Almost every night, he pressures her to have sex with him late at night. Garrett always wonders what kind of effect his action will have on his niece's life, but then reminds himself that he's the only reason she's not homeless. Often, they also talk about what she did that day and the feelings she's had since her parents died.</w:t>
      </w:r>
    </w:p>
    <w:p w:rsidR="0040716D" w:rsidRPr="008B6C5C" w:rsidRDefault="0040716D" w:rsidP="0040716D">
      <w:pPr>
        <w:widowControl w:val="0"/>
        <w:spacing w:line="240" w:lineRule="auto"/>
        <w:rPr>
          <w:rFonts w:ascii="Times New Roman" w:hAnsi="Times New Roman" w:cs="Times New Roman"/>
          <w:color w:val="auto"/>
          <w:sz w:val="24"/>
          <w:szCs w:val="24"/>
        </w:rPr>
      </w:pPr>
    </w:p>
    <w:p w:rsidR="0040716D" w:rsidRPr="00ED0B3F" w:rsidRDefault="0040716D" w:rsidP="0040716D">
      <w:pPr>
        <w:widowControl w:val="0"/>
        <w:spacing w:line="240" w:lineRule="auto"/>
        <w:rPr>
          <w:color w:val="auto"/>
          <w:sz w:val="24"/>
          <w:szCs w:val="24"/>
        </w:rPr>
      </w:pPr>
      <w:r w:rsidRPr="008B6C5C">
        <w:rPr>
          <w:rFonts w:ascii="Times New Roman" w:hAnsi="Times New Roman" w:cs="Times New Roman"/>
          <w:color w:val="auto"/>
          <w:sz w:val="24"/>
          <w:szCs w:val="24"/>
        </w:rPr>
        <w:t>Almost every single day Garrett is in a great mood and generally experiences a lot of pleasant emotions. In fact, it is very rare that he would ever experience negative emotions like sadness or loneliness. When Garrett thinks about his life, he always comes to the same conclusion: he is highly satisfied with the way he lives.</w:t>
      </w:r>
    </w:p>
    <w:p w:rsidR="00925064" w:rsidRDefault="00925064"/>
    <w:sectPr w:rsidR="00925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6D"/>
    <w:rsid w:val="0040716D"/>
    <w:rsid w:val="00925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059D"/>
  <w15:chartTrackingRefBased/>
  <w15:docId w15:val="{F8465E5B-DF60-4E90-A9BD-90A33B4C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40716D"/>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7601</Words>
  <Characters>43329</Characters>
  <Application>Microsoft Office Word</Application>
  <DocSecurity>0</DocSecurity>
  <Lines>361</Lines>
  <Paragraphs>101</Paragraphs>
  <ScaleCrop>false</ScaleCrop>
  <Company/>
  <LinksUpToDate>false</LinksUpToDate>
  <CharactersWithSpaces>50829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Phillips</dc:creator>
  <cp:keywords/>
  <dc:description/>
  <cp:lastModifiedBy>Jonathan Phillips</cp:lastModifiedBy>
  <cp:revision>1</cp:revision>
  <dcterms:created xsi:type="dcterms:W3CDTF">2016-11-03T12:37:00Z</dcterms:created>
  <dcterms:modified xsi:type="dcterms:W3CDTF">2016-11-03T12:38:00Z</dcterms:modified>
</cp:coreProperties>
</file>