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8E253" w14:textId="73DB9421" w:rsidR="00BF048E" w:rsidRDefault="006F31BC">
      <w:r>
        <w:t>10</w:t>
      </w:r>
      <w:r w:rsidR="00825606">
        <w:t>.01.</w:t>
      </w:r>
      <w:r w:rsidR="0035097E">
        <w:t>:</w:t>
      </w:r>
    </w:p>
    <w:p w14:paraId="530E2960" w14:textId="63EAAA5E" w:rsidR="0035097E" w:rsidRDefault="00825606">
      <w:r>
        <w:t>Ideensammlung</w:t>
      </w:r>
    </w:p>
    <w:p w14:paraId="5A11CFDC" w14:textId="19F3EA57" w:rsidR="00825606" w:rsidRDefault="00825606">
      <w:r>
        <w:t>1</w:t>
      </w:r>
      <w:r w:rsidR="006F31BC">
        <w:t>3</w:t>
      </w:r>
      <w:r>
        <w:t xml:space="preserve">.01.: </w:t>
      </w:r>
    </w:p>
    <w:p w14:paraId="1B1EE13E" w14:textId="52F7F277" w:rsidR="00825606" w:rsidRDefault="00825606" w:rsidP="00825606">
      <w:r>
        <w:t>Beginn zur Arbeit: Phillip mit JavaScript</w:t>
      </w:r>
      <w:r w:rsidR="006F31BC">
        <w:t xml:space="preserve"> (Graph</w:t>
      </w:r>
      <w:bookmarkStart w:id="0" w:name="_GoBack"/>
      <w:bookmarkEnd w:id="0"/>
      <w:r w:rsidR="006F31BC">
        <w:t>)</w:t>
      </w:r>
      <w:r>
        <w:t>, Leonie mit HTML und CSS</w:t>
      </w:r>
    </w:p>
    <w:p w14:paraId="533A5214" w14:textId="07D1E1BF" w:rsidR="006F31BC" w:rsidRDefault="006F31BC" w:rsidP="00825606">
      <w:r>
        <w:t>17.01.:</w:t>
      </w:r>
    </w:p>
    <w:p w14:paraId="19CE09F2" w14:textId="4D54ABED" w:rsidR="006F31BC" w:rsidRDefault="006F31BC" w:rsidP="00825606">
      <w:r>
        <w:t>Hauptseite mit HTML und CSS beiderseits</w:t>
      </w:r>
    </w:p>
    <w:p w14:paraId="445490B8" w14:textId="55EFB1ED" w:rsidR="006F31BC" w:rsidRDefault="006F31BC" w:rsidP="00825606">
      <w:r>
        <w:t>20.01.:</w:t>
      </w:r>
    </w:p>
    <w:p w14:paraId="6789AE02" w14:textId="4A84D5C3" w:rsidR="006F31BC" w:rsidRDefault="006F31BC" w:rsidP="00825606">
      <w:r>
        <w:t>Formatierungsänderungen an Hauptseite und Graph-Seite</w:t>
      </w:r>
    </w:p>
    <w:p w14:paraId="7603B66E" w14:textId="77777777" w:rsidR="006F31BC" w:rsidRDefault="006F31BC" w:rsidP="00825606"/>
    <w:p w14:paraId="341B6C84" w14:textId="77777777" w:rsidR="00825606" w:rsidRDefault="00825606"/>
    <w:sectPr w:rsidR="0082560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48E"/>
    <w:rsid w:val="0035097E"/>
    <w:rsid w:val="005D6222"/>
    <w:rsid w:val="006F31BC"/>
    <w:rsid w:val="00825606"/>
    <w:rsid w:val="00BF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2275B"/>
  <w15:chartTrackingRefBased/>
  <w15:docId w15:val="{8404618E-3288-421E-902A-CE1B3EE67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189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Nutzer10</dc:creator>
  <cp:keywords/>
  <dc:description/>
  <cp:lastModifiedBy>Nutzer10</cp:lastModifiedBy>
  <cp:revision>5</cp:revision>
  <dcterms:created xsi:type="dcterms:W3CDTF">2023-01-13T08:56:00Z</dcterms:created>
  <dcterms:modified xsi:type="dcterms:W3CDTF">2023-01-20T09:20:00Z</dcterms:modified>
</cp:coreProperties>
</file>