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8E253" w14:textId="73DB9421" w:rsidR="00BF048E" w:rsidRDefault="006F31BC">
      <w:r>
        <w:t>10</w:t>
      </w:r>
      <w:r w:rsidR="00825606">
        <w:t>.01.</w:t>
      </w:r>
      <w:r w:rsidR="0035097E">
        <w:t>:</w:t>
      </w:r>
    </w:p>
    <w:p w14:paraId="530E2960" w14:textId="63EAAA5E" w:rsidR="0035097E" w:rsidRDefault="00825606">
      <w:r>
        <w:t>Ideensammlung</w:t>
      </w:r>
    </w:p>
    <w:p w14:paraId="5A11CFDC" w14:textId="19F3EA57" w:rsidR="00825606" w:rsidRDefault="00825606">
      <w:r>
        <w:t>1</w:t>
      </w:r>
      <w:r w:rsidR="006F31BC">
        <w:t>3</w:t>
      </w:r>
      <w:r>
        <w:t xml:space="preserve">.01.: </w:t>
      </w:r>
    </w:p>
    <w:p w14:paraId="1B1EE13E" w14:textId="52F7F277" w:rsidR="00825606" w:rsidRDefault="00825606" w:rsidP="00825606">
      <w:r>
        <w:t>Beginn zur Arbeit: Phillip mit JavaScript</w:t>
      </w:r>
      <w:r w:rsidR="006F31BC">
        <w:t xml:space="preserve"> (Graph)</w:t>
      </w:r>
      <w:r>
        <w:t>, Leonie mit HTML und CSS</w:t>
      </w:r>
    </w:p>
    <w:p w14:paraId="533A5214" w14:textId="07D1E1BF" w:rsidR="006F31BC" w:rsidRDefault="006F31BC" w:rsidP="00825606">
      <w:r>
        <w:t>17.01.:</w:t>
      </w:r>
    </w:p>
    <w:p w14:paraId="19CE09F2" w14:textId="4D54ABED" w:rsidR="006F31BC" w:rsidRDefault="006F31BC" w:rsidP="00825606">
      <w:r>
        <w:t>Hauptseite mit HTML und CSS beiderseits</w:t>
      </w:r>
    </w:p>
    <w:p w14:paraId="445490B8" w14:textId="55EFB1ED" w:rsidR="006F31BC" w:rsidRDefault="006F31BC" w:rsidP="00825606">
      <w:r>
        <w:t>20.01.:</w:t>
      </w:r>
    </w:p>
    <w:p w14:paraId="6789AE02" w14:textId="4CFD3F23" w:rsidR="006F31BC" w:rsidRDefault="006F31BC" w:rsidP="00825606">
      <w:r>
        <w:t>Formatierungsänderungen an Hauptseite und Graph-Seite</w:t>
      </w:r>
    </w:p>
    <w:p w14:paraId="2A6C072B" w14:textId="1ED0EB78" w:rsidR="00F70D98" w:rsidRDefault="00F70D98" w:rsidP="00825606">
      <w:r>
        <w:t>24.01.:</w:t>
      </w:r>
    </w:p>
    <w:p w14:paraId="4FE62692" w14:textId="61F45956" w:rsidR="00F70D98" w:rsidRDefault="00F70D98" w:rsidP="00825606">
      <w:r>
        <w:t xml:space="preserve">Zuhause: Unterseiten zu Graphen unterteilt: Graph1 als Ursprung und Poly2 für Quadratische Funktionen, außerdem </w:t>
      </w:r>
      <w:proofErr w:type="spellStart"/>
      <w:r>
        <w:t>Nullstellenberechner</w:t>
      </w:r>
      <w:proofErr w:type="spellEnd"/>
      <w:r>
        <w:t xml:space="preserve"> </w:t>
      </w:r>
      <w:bookmarkStart w:id="0" w:name="_GoBack"/>
      <w:bookmarkEnd w:id="0"/>
    </w:p>
    <w:p w14:paraId="0C37192D" w14:textId="1399154B" w:rsidR="00F70D98" w:rsidRDefault="00F70D98" w:rsidP="00825606">
      <w:r>
        <w:t>27.01.:</w:t>
      </w:r>
    </w:p>
    <w:p w14:paraId="3C273414" w14:textId="4190042E" w:rsidR="00F70D98" w:rsidRDefault="00F70D98" w:rsidP="00825606">
      <w:r>
        <w:t xml:space="preserve">Leonie Mode </w:t>
      </w:r>
      <w:r>
        <w:sym w:font="Wingdings" w:char="F0E0"/>
      </w:r>
      <w:r>
        <w:t xml:space="preserve"> Farben geändert, Links hinzugefügt</w:t>
      </w:r>
    </w:p>
    <w:p w14:paraId="7603B66E" w14:textId="77777777" w:rsidR="006F31BC" w:rsidRDefault="006F31BC" w:rsidP="00825606"/>
    <w:p w14:paraId="341B6C84" w14:textId="77777777" w:rsidR="00825606" w:rsidRDefault="00825606"/>
    <w:sectPr w:rsidR="008256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8E"/>
    <w:rsid w:val="0035097E"/>
    <w:rsid w:val="005D6222"/>
    <w:rsid w:val="006F31BC"/>
    <w:rsid w:val="00825606"/>
    <w:rsid w:val="00BF048E"/>
    <w:rsid w:val="00F7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2275B"/>
  <w15:chartTrackingRefBased/>
  <w15:docId w15:val="{8404618E-3288-421E-902A-CE1B3EE6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360</Characters>
  <Application>Microsoft Office Word</Application>
  <DocSecurity>0</DocSecurity>
  <Lines>3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Nutzer10</dc:creator>
  <cp:keywords/>
  <dc:description/>
  <cp:lastModifiedBy>Nutzer10</cp:lastModifiedBy>
  <cp:revision>6</cp:revision>
  <dcterms:created xsi:type="dcterms:W3CDTF">2023-01-13T08:56:00Z</dcterms:created>
  <dcterms:modified xsi:type="dcterms:W3CDTF">2023-01-27T10:08:00Z</dcterms:modified>
</cp:coreProperties>
</file>