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8E253" w14:textId="73DB9421" w:rsidR="00BF048E" w:rsidRDefault="006F31BC">
      <w:r>
        <w:t>10</w:t>
      </w:r>
      <w:r w:rsidR="00825606">
        <w:t>.01.</w:t>
      </w:r>
      <w:r w:rsidR="0035097E">
        <w:t>:</w:t>
      </w:r>
    </w:p>
    <w:p w14:paraId="530E2960" w14:textId="63EAAA5E" w:rsidR="0035097E" w:rsidRDefault="00825606">
      <w:r>
        <w:t>Ideensammlung</w:t>
      </w:r>
    </w:p>
    <w:p w14:paraId="5A11CFDC" w14:textId="19F3EA57" w:rsidR="00825606" w:rsidRDefault="00825606">
      <w:r>
        <w:t>1</w:t>
      </w:r>
      <w:r w:rsidR="006F31BC">
        <w:t>3</w:t>
      </w:r>
      <w:r>
        <w:t xml:space="preserve">.01.: </w:t>
      </w:r>
    </w:p>
    <w:p w14:paraId="1B1EE13E" w14:textId="52F7F277" w:rsidR="00825606" w:rsidRDefault="00825606" w:rsidP="00825606">
      <w:r>
        <w:t>Beginn zur Arbeit: Phillip mit JavaScript</w:t>
      </w:r>
      <w:r w:rsidR="006F31BC">
        <w:t xml:space="preserve"> (Graph)</w:t>
      </w:r>
      <w:r>
        <w:t>, Leonie mit HTML und CSS</w:t>
      </w:r>
    </w:p>
    <w:p w14:paraId="533A5214" w14:textId="07D1E1BF" w:rsidR="006F31BC" w:rsidRDefault="006F31BC" w:rsidP="00825606">
      <w:r>
        <w:t>17.01.:</w:t>
      </w:r>
    </w:p>
    <w:p w14:paraId="19CE09F2" w14:textId="4D54ABED" w:rsidR="006F31BC" w:rsidRDefault="006F31BC" w:rsidP="00825606">
      <w:r>
        <w:t>Hauptseite mit HTML und CSS beiderseits</w:t>
      </w:r>
    </w:p>
    <w:p w14:paraId="445490B8" w14:textId="55EFB1ED" w:rsidR="006F31BC" w:rsidRDefault="006F31BC" w:rsidP="00825606">
      <w:r>
        <w:t>20.01.:</w:t>
      </w:r>
    </w:p>
    <w:p w14:paraId="6789AE02" w14:textId="4CFD3F23" w:rsidR="006F31BC" w:rsidRDefault="006F31BC" w:rsidP="00825606">
      <w:r>
        <w:t>Formatierungsänderungen an Hauptseite und Graph-Seite</w:t>
      </w:r>
    </w:p>
    <w:p w14:paraId="2A6C072B" w14:textId="1ED0EB78" w:rsidR="00F70D98" w:rsidRDefault="00F70D98" w:rsidP="00825606">
      <w:r>
        <w:t>24.01.:</w:t>
      </w:r>
    </w:p>
    <w:p w14:paraId="4FE62692" w14:textId="61F45956" w:rsidR="00F70D98" w:rsidRDefault="00F70D98" w:rsidP="00825606">
      <w:r>
        <w:t xml:space="preserve">Zuhause: Unterseiten zu Graphen unterteilt: Graph1 als Ursprung und Poly2 für Quadratische Funktionen, außerdem </w:t>
      </w:r>
      <w:proofErr w:type="spellStart"/>
      <w:r>
        <w:t>Nullstellenberechner</w:t>
      </w:r>
      <w:proofErr w:type="spellEnd"/>
      <w:r>
        <w:t xml:space="preserve"> </w:t>
      </w:r>
    </w:p>
    <w:p w14:paraId="0C37192D" w14:textId="1399154B" w:rsidR="00F70D98" w:rsidRDefault="00F70D98" w:rsidP="00825606">
      <w:r>
        <w:t>27.01.:</w:t>
      </w:r>
    </w:p>
    <w:p w14:paraId="3C273414" w14:textId="35737F69" w:rsidR="00F70D98" w:rsidRDefault="00305A93" w:rsidP="00825606">
      <w:r>
        <w:t>brightmode</w:t>
      </w:r>
      <w:r w:rsidR="00F70D98">
        <w:t xml:space="preserve"> </w:t>
      </w:r>
      <w:r w:rsidR="00F70D98">
        <w:sym w:font="Wingdings" w:char="F0E0"/>
      </w:r>
      <w:r w:rsidR="00F70D98">
        <w:t xml:space="preserve"> Farben geändert, Links hinzugefügt</w:t>
      </w:r>
    </w:p>
    <w:p w14:paraId="4D0EA9E3" w14:textId="024C71BA" w:rsidR="00FB36BE" w:rsidRDefault="00FB36BE" w:rsidP="00825606">
      <w:r>
        <w:t xml:space="preserve">Wochenende: </w:t>
      </w:r>
      <w:proofErr w:type="spellStart"/>
      <w:r>
        <w:t>Css</w:t>
      </w:r>
      <w:proofErr w:type="spellEnd"/>
      <w:r>
        <w:t xml:space="preserve"> Layout verändert mit Buttons-&gt; leuchten auf, Verhältnisse und Media Query für Fenstergröße hinzugefügt.</w:t>
      </w:r>
    </w:p>
    <w:p w14:paraId="49B3A870" w14:textId="6F4F7368" w:rsidR="00FB36BE" w:rsidRDefault="00FB36BE" w:rsidP="00825606">
      <w:r>
        <w:t xml:space="preserve">30/31.01.: </w:t>
      </w:r>
    </w:p>
    <w:p w14:paraId="560B5F61" w14:textId="58EE6523" w:rsidR="00FB36BE" w:rsidRDefault="00FB36BE" w:rsidP="00825606">
      <w:r>
        <w:t xml:space="preserve">Taschenrechner mit </w:t>
      </w:r>
      <w:proofErr w:type="spellStart"/>
      <w:r>
        <w:t>Html</w:t>
      </w:r>
      <w:proofErr w:type="spellEnd"/>
      <w:r>
        <w:t xml:space="preserve"> und </w:t>
      </w:r>
      <w:proofErr w:type="spellStart"/>
      <w:r>
        <w:t>Css</w:t>
      </w:r>
      <w:proofErr w:type="spellEnd"/>
      <w:r>
        <w:t xml:space="preserve"> erstellt und in Index.html hinzugefügt</w:t>
      </w:r>
    </w:p>
    <w:p w14:paraId="4CAADE3C" w14:textId="480916EE" w:rsidR="00305A93" w:rsidRDefault="00305A93" w:rsidP="00825606">
      <w:r>
        <w:t>03.02.:</w:t>
      </w:r>
    </w:p>
    <w:p w14:paraId="1FC1823A" w14:textId="486A4F3D" w:rsidR="00305A93" w:rsidRDefault="00305A93" w:rsidP="00825606">
      <w:r>
        <w:t xml:space="preserve">Bilder eingefügt, index.html von </w:t>
      </w:r>
      <w:proofErr w:type="spellStart"/>
      <w:r>
        <w:t>brightmode</w:t>
      </w:r>
      <w:proofErr w:type="spellEnd"/>
      <w:r>
        <w:t xml:space="preserve"> formatiert</w:t>
      </w:r>
    </w:p>
    <w:p w14:paraId="316EB1D3" w14:textId="5E2F753D" w:rsidR="00066873" w:rsidRDefault="00066873" w:rsidP="00825606">
      <w:r>
        <w:t>21.02./24.02.:</w:t>
      </w:r>
    </w:p>
    <w:p w14:paraId="7300DB1B" w14:textId="29CD2D38" w:rsidR="00066873" w:rsidRDefault="00066873" w:rsidP="00825606">
      <w:r>
        <w:t xml:space="preserve">Altes Konzept für </w:t>
      </w:r>
      <w:proofErr w:type="spellStart"/>
      <w:r>
        <w:t>brightmode</w:t>
      </w:r>
      <w:proofErr w:type="spellEnd"/>
      <w:r>
        <w:t xml:space="preserve"> entfernt, neuer </w:t>
      </w:r>
      <w:proofErr w:type="spellStart"/>
      <w:r>
        <w:t>brightmode</w:t>
      </w:r>
      <w:proofErr w:type="spellEnd"/>
      <w:r>
        <w:t>/</w:t>
      </w:r>
      <w:proofErr w:type="spellStart"/>
      <w:r>
        <w:t>darkmode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erstellt + Änderung der Formatierung des </w:t>
      </w:r>
      <w:proofErr w:type="spellStart"/>
      <w:r>
        <w:t>brightmodes</w:t>
      </w:r>
      <w:proofErr w:type="spellEnd"/>
    </w:p>
    <w:p w14:paraId="3F4C850D" w14:textId="20952FD3" w:rsidR="00066873" w:rsidRDefault="002B70BC" w:rsidP="00825606">
      <w:r>
        <w:t>28.02.:</w:t>
      </w:r>
    </w:p>
    <w:p w14:paraId="1658819B" w14:textId="40DF7FB2" w:rsidR="002B70BC" w:rsidRDefault="002B70BC" w:rsidP="00825606">
      <w:r>
        <w:t>Formatierungsänderungen</w:t>
      </w:r>
    </w:p>
    <w:p w14:paraId="593295DF" w14:textId="63B207AC" w:rsidR="002B70BC" w:rsidRDefault="002B70BC" w:rsidP="00825606">
      <w:r>
        <w:t>07.03.:</w:t>
      </w:r>
    </w:p>
    <w:p w14:paraId="3FDD2BD9" w14:textId="35242A1A" w:rsidR="002B70BC" w:rsidRDefault="002B70BC" w:rsidP="00825606">
      <w:r>
        <w:t>Informationen gesammelt</w:t>
      </w:r>
    </w:p>
    <w:p w14:paraId="476FE5B6" w14:textId="23B425F0" w:rsidR="002B70BC" w:rsidRDefault="002B70BC" w:rsidP="00825606">
      <w:r>
        <w:t>10.03.:</w:t>
      </w:r>
    </w:p>
    <w:p w14:paraId="512035BD" w14:textId="0D89A058" w:rsidR="002B70BC" w:rsidRDefault="002B70BC" w:rsidP="00825606">
      <w:r>
        <w:t xml:space="preserve">Addition zur Seite der linearen Funktionen mit </w:t>
      </w:r>
      <w:proofErr w:type="spellStart"/>
      <w:r>
        <w:t>Dorfuchs</w:t>
      </w:r>
      <w:proofErr w:type="spellEnd"/>
      <w:r>
        <w:t xml:space="preserve"> etc.</w:t>
      </w:r>
    </w:p>
    <w:p w14:paraId="73D90132" w14:textId="68983007" w:rsidR="00DD7A6D" w:rsidRDefault="00DD7A6D" w:rsidP="00825606">
      <w:r>
        <w:t>Informationen zu allen Unterseiten + Videos</w:t>
      </w:r>
    </w:p>
    <w:p w14:paraId="6B7543D7" w14:textId="31777B9F" w:rsidR="00DD7A6D" w:rsidRDefault="00DD7A6D" w:rsidP="00825606">
      <w:r>
        <w:t xml:space="preserve">14.03. </w:t>
      </w:r>
    </w:p>
    <w:p w14:paraId="4FCE5EFF" w14:textId="5A585010" w:rsidR="00DD7A6D" w:rsidRDefault="00DD7A6D" w:rsidP="00825606">
      <w:r>
        <w:t>Icons von Leonie und Phillip auf Hauptseite</w:t>
      </w:r>
      <w:bookmarkStart w:id="0" w:name="_GoBack"/>
      <w:bookmarkEnd w:id="0"/>
    </w:p>
    <w:p w14:paraId="5A65C3CE" w14:textId="77777777" w:rsidR="00066873" w:rsidRDefault="00066873" w:rsidP="00825606"/>
    <w:p w14:paraId="7603B66E" w14:textId="77777777" w:rsidR="006F31BC" w:rsidRDefault="006F31BC" w:rsidP="00825606"/>
    <w:p w14:paraId="341B6C84" w14:textId="77777777" w:rsidR="00825606" w:rsidRDefault="00825606"/>
    <w:sectPr w:rsidR="008256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8E"/>
    <w:rsid w:val="00066873"/>
    <w:rsid w:val="001A36E9"/>
    <w:rsid w:val="002B70BC"/>
    <w:rsid w:val="00305A93"/>
    <w:rsid w:val="0035097E"/>
    <w:rsid w:val="005D6222"/>
    <w:rsid w:val="006F31BC"/>
    <w:rsid w:val="00825606"/>
    <w:rsid w:val="00BF048E"/>
    <w:rsid w:val="00DD7A6D"/>
    <w:rsid w:val="00F70D98"/>
    <w:rsid w:val="00FB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275B"/>
  <w15:chartTrackingRefBased/>
  <w15:docId w15:val="{8404618E-3288-421E-902A-CE1B3EE6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Nutzer10</dc:creator>
  <cp:keywords/>
  <dc:description/>
  <cp:lastModifiedBy>Nutzer10</cp:lastModifiedBy>
  <cp:revision>12</cp:revision>
  <dcterms:created xsi:type="dcterms:W3CDTF">2023-01-13T08:56:00Z</dcterms:created>
  <dcterms:modified xsi:type="dcterms:W3CDTF">2023-03-14T12:35:00Z</dcterms:modified>
</cp:coreProperties>
</file>