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54A3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UG"/>
        </w:rPr>
        <w:t>SCHOOL WEBSITE DOCUMENTATION</w:t>
      </w:r>
    </w:p>
    <w:p w14:paraId="7A19E5BA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1. Introduction</w:t>
      </w:r>
    </w:p>
    <w:p w14:paraId="4E8EFBCB" w14:textId="77777777" w:rsidR="00F952CA" w:rsidRPr="00F952CA" w:rsidRDefault="00F952CA" w:rsidP="00F9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This project involves the design and development of a school website. The purpose of the website is to provide information about the school, its services, academic programs, and to improve communication between the school, students, parents, and visitors.</w:t>
      </w:r>
    </w:p>
    <w:p w14:paraId="5E5E71E3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2. Objectives</w:t>
      </w:r>
    </w:p>
    <w:p w14:paraId="6843F4D1" w14:textId="77777777" w:rsidR="00F952CA" w:rsidRPr="00F952CA" w:rsidRDefault="00F952CA" w:rsidP="00F9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The main objectives of the website are:</w:t>
      </w:r>
    </w:p>
    <w:p w14:paraId="1213F096" w14:textId="77777777" w:rsidR="00F952CA" w:rsidRPr="00F952CA" w:rsidRDefault="00F952CA" w:rsidP="00F95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To present information about the school</w:t>
      </w:r>
    </w:p>
    <w:p w14:paraId="22016B3B" w14:textId="77777777" w:rsidR="00F952CA" w:rsidRPr="00F952CA" w:rsidRDefault="00F952CA" w:rsidP="00F95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To showcase services and academic programs</w:t>
      </w:r>
    </w:p>
    <w:p w14:paraId="2B7B8DE0" w14:textId="77777777" w:rsidR="00F952CA" w:rsidRPr="00F952CA" w:rsidRDefault="00F952CA" w:rsidP="00F95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To improve accessibility of school information online</w:t>
      </w:r>
    </w:p>
    <w:p w14:paraId="3DFEA33E" w14:textId="77777777" w:rsidR="00F952CA" w:rsidRPr="00F952CA" w:rsidRDefault="00F952CA" w:rsidP="00F95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To create a professional online presence</w:t>
      </w:r>
    </w:p>
    <w:p w14:paraId="6CC94555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3. Tools and Technologies Used</w:t>
      </w:r>
    </w:p>
    <w:p w14:paraId="0075B67C" w14:textId="77777777" w:rsidR="00F952CA" w:rsidRPr="00F952CA" w:rsidRDefault="00F952CA" w:rsidP="00F9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The following tools were used to develop the website:</w:t>
      </w:r>
    </w:p>
    <w:p w14:paraId="3EE6560A" w14:textId="77777777" w:rsidR="00F952CA" w:rsidRPr="00F952CA" w:rsidRDefault="00F952CA" w:rsidP="00F9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HTML – for structuring the web pages</w:t>
      </w:r>
    </w:p>
    <w:p w14:paraId="257F90CE" w14:textId="77777777" w:rsidR="00F952CA" w:rsidRPr="00F952CA" w:rsidRDefault="00F952CA" w:rsidP="00F9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CSS – for styling and layout</w:t>
      </w:r>
    </w:p>
    <w:p w14:paraId="29E3059B" w14:textId="77777777" w:rsidR="00F952CA" w:rsidRPr="00F952CA" w:rsidRDefault="00F952CA" w:rsidP="00F9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JavaScript – for interactivity</w:t>
      </w:r>
    </w:p>
    <w:p w14:paraId="055ACBD3" w14:textId="77777777" w:rsidR="00F952CA" w:rsidRPr="00F952CA" w:rsidRDefault="00F952CA" w:rsidP="00F9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Web browser (e.g., Chrome) – for testing</w:t>
      </w:r>
    </w:p>
    <w:p w14:paraId="074A2031" w14:textId="77777777" w:rsidR="00F952CA" w:rsidRPr="00F952CA" w:rsidRDefault="00F952CA" w:rsidP="00F9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Code editor (e.g., VS Code)</w:t>
      </w:r>
    </w:p>
    <w:p w14:paraId="41C1B6AA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4. Website Structure</w:t>
      </w:r>
    </w:p>
    <w:p w14:paraId="3F8980CF" w14:textId="77777777" w:rsidR="00F952CA" w:rsidRPr="00F952CA" w:rsidRDefault="00F952CA" w:rsidP="00F9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The website consists of the following pages:</w:t>
      </w:r>
    </w:p>
    <w:p w14:paraId="191F5201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a) Home Page</w:t>
      </w:r>
    </w:p>
    <w:p w14:paraId="6199AACE" w14:textId="77777777" w:rsidR="00F952CA" w:rsidRPr="00F952CA" w:rsidRDefault="00F952CA" w:rsidP="00F9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Introduction to the school</w:t>
      </w:r>
    </w:p>
    <w:p w14:paraId="5F3A94C0" w14:textId="77777777" w:rsidR="00F952CA" w:rsidRPr="00F952CA" w:rsidRDefault="00F952CA" w:rsidP="00F9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Highlights and key information</w:t>
      </w:r>
    </w:p>
    <w:p w14:paraId="65696383" w14:textId="7A2F787B" w:rsidR="00F952CA" w:rsidRPr="00F952CA" w:rsidRDefault="00F952CA" w:rsidP="00F9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Navigation to other page</w:t>
      </w:r>
      <w:r w:rsidR="00CA728A">
        <w:rPr>
          <w:rFonts w:ascii="Times New Roman" w:eastAsia="Times New Roman" w:hAnsi="Times New Roman" w:cs="Times New Roman"/>
          <w:sz w:val="16"/>
          <w:szCs w:val="16"/>
          <w:lang w:val="en-US" w:eastAsia="en-UG"/>
        </w:rPr>
        <w:t>s</w:t>
      </w:r>
    </w:p>
    <w:p w14:paraId="171B89A9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b) About Page</w:t>
      </w:r>
    </w:p>
    <w:p w14:paraId="167CCF8B" w14:textId="77777777" w:rsidR="00F952CA" w:rsidRPr="00F952CA" w:rsidRDefault="00F952CA" w:rsidP="00F95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Background of the school</w:t>
      </w:r>
    </w:p>
    <w:p w14:paraId="4D32D559" w14:textId="77777777" w:rsidR="00F952CA" w:rsidRPr="00F952CA" w:rsidRDefault="00F952CA" w:rsidP="00F95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Mission and vision</w:t>
      </w:r>
    </w:p>
    <w:p w14:paraId="322F869B" w14:textId="77777777" w:rsidR="00F952CA" w:rsidRPr="00F952CA" w:rsidRDefault="00F952CA" w:rsidP="00F95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School history</w:t>
      </w:r>
    </w:p>
    <w:p w14:paraId="644BC8E4" w14:textId="4AD3215C" w:rsidR="00F952CA" w:rsidRPr="00F952CA" w:rsidRDefault="00F952CA" w:rsidP="00F9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c) Academics Page</w:t>
      </w:r>
    </w:p>
    <w:p w14:paraId="4A66B1D6" w14:textId="77777777" w:rsidR="00F952CA" w:rsidRPr="00F952CA" w:rsidRDefault="00F952CA" w:rsidP="00F95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Subjects offered</w:t>
      </w:r>
    </w:p>
    <w:p w14:paraId="60C144DE" w14:textId="77777777" w:rsidR="00F952CA" w:rsidRPr="00F952CA" w:rsidRDefault="00F952CA" w:rsidP="00F95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School programs</w:t>
      </w:r>
    </w:p>
    <w:p w14:paraId="717BE897" w14:textId="77777777" w:rsidR="00F952CA" w:rsidRPr="00F952CA" w:rsidRDefault="00F952CA" w:rsidP="00F95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Facilities available</w:t>
      </w:r>
    </w:p>
    <w:p w14:paraId="3996D0EE" w14:textId="7898944E" w:rsidR="00F952CA" w:rsidRPr="00F952CA" w:rsidRDefault="00F952CA" w:rsidP="00F9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 xml:space="preserve">d) 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en-UG"/>
        </w:rPr>
        <w:t>Admissions page</w:t>
      </w:r>
    </w:p>
    <w:p w14:paraId="69DA1FD6" w14:textId="3124019F" w:rsidR="00F952CA" w:rsidRPr="00F952CA" w:rsidRDefault="00F952CA" w:rsidP="00F95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>
        <w:rPr>
          <w:rFonts w:ascii="Times New Roman" w:eastAsia="Times New Roman" w:hAnsi="Times New Roman" w:cs="Times New Roman"/>
          <w:sz w:val="16"/>
          <w:szCs w:val="16"/>
          <w:lang w:val="en-US" w:eastAsia="en-UG"/>
        </w:rPr>
        <w:t>Admissions form</w:t>
      </w:r>
    </w:p>
    <w:p w14:paraId="1AAB0868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5. Development Process</w:t>
      </w:r>
    </w:p>
    <w:p w14:paraId="2E6E4B55" w14:textId="77777777" w:rsidR="00F952CA" w:rsidRPr="00F952CA" w:rsidRDefault="00F952CA" w:rsidP="00F9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The following steps were followed:</w:t>
      </w:r>
    </w:p>
    <w:p w14:paraId="584CD5A4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Planning the website structure</w:t>
      </w:r>
    </w:p>
    <w:p w14:paraId="16ACE5A6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Designing the layout</w:t>
      </w:r>
    </w:p>
    <w:p w14:paraId="01F2C875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Writing HTML code for content</w:t>
      </w:r>
    </w:p>
    <w:p w14:paraId="5A00D7FD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lastRenderedPageBreak/>
        <w:t>Styling using CSS</w:t>
      </w:r>
    </w:p>
    <w:p w14:paraId="6D6AFA8C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Adding interactivity with JavaScript</w:t>
      </w:r>
    </w:p>
    <w:p w14:paraId="3C1AC472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Testing the website for errors</w:t>
      </w:r>
    </w:p>
    <w:p w14:paraId="69EF1F5B" w14:textId="77777777" w:rsidR="00F952CA" w:rsidRPr="00F952CA" w:rsidRDefault="00F952CA" w:rsidP="00F95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Making improvements</w:t>
      </w:r>
    </w:p>
    <w:p w14:paraId="1592CD03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6. Features of the Website</w:t>
      </w:r>
    </w:p>
    <w:p w14:paraId="3BCFB598" w14:textId="77777777" w:rsidR="00F952CA" w:rsidRPr="00F952CA" w:rsidRDefault="00F952CA" w:rsidP="00F95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Easy navigation</w:t>
      </w:r>
    </w:p>
    <w:p w14:paraId="2A766954" w14:textId="77777777" w:rsidR="00F952CA" w:rsidRPr="00F952CA" w:rsidRDefault="00F952CA" w:rsidP="00F95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Responsive design (works on different devices)</w:t>
      </w:r>
    </w:p>
    <w:p w14:paraId="1BB37E94" w14:textId="77777777" w:rsidR="00F952CA" w:rsidRPr="00F952CA" w:rsidRDefault="00F952CA" w:rsidP="00F95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Clean and attractive layout</w:t>
      </w:r>
    </w:p>
    <w:p w14:paraId="500BBD0B" w14:textId="77777777" w:rsidR="00F952CA" w:rsidRPr="00F952CA" w:rsidRDefault="00F952CA" w:rsidP="00F95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Organized content</w:t>
      </w:r>
    </w:p>
    <w:p w14:paraId="6D60418F" w14:textId="77777777" w:rsidR="00F952CA" w:rsidRPr="00F952CA" w:rsidRDefault="00F952CA" w:rsidP="00F95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Contact form for communication</w:t>
      </w:r>
    </w:p>
    <w:p w14:paraId="20C000BD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7. Challenges Faced</w:t>
      </w:r>
    </w:p>
    <w:p w14:paraId="00E91AD2" w14:textId="77777777" w:rsidR="00F952CA" w:rsidRPr="00F952CA" w:rsidRDefault="00F952CA" w:rsidP="00F952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Aligning elements properly using CSS</w:t>
      </w:r>
    </w:p>
    <w:p w14:paraId="09B69AB2" w14:textId="77777777" w:rsidR="00F952CA" w:rsidRPr="00F952CA" w:rsidRDefault="00F952CA" w:rsidP="00F952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Making the design responsive</w:t>
      </w:r>
    </w:p>
    <w:p w14:paraId="3D595F2E" w14:textId="77777777" w:rsidR="00F952CA" w:rsidRPr="00F952CA" w:rsidRDefault="00F952CA" w:rsidP="00F952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Fixing errors in code</w:t>
      </w:r>
    </w:p>
    <w:p w14:paraId="28A535C0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8. Solutions</w:t>
      </w:r>
    </w:p>
    <w:p w14:paraId="650BD439" w14:textId="77777777" w:rsidR="00F952CA" w:rsidRPr="00F952CA" w:rsidRDefault="00F952CA" w:rsidP="00F95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Used proper CSS properties like flexbox</w:t>
      </w:r>
    </w:p>
    <w:p w14:paraId="11D987DF" w14:textId="77777777" w:rsidR="00F952CA" w:rsidRPr="00F952CA" w:rsidRDefault="00F952CA" w:rsidP="00F95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Tested on different screen sizes</w:t>
      </w:r>
    </w:p>
    <w:p w14:paraId="613E1E79" w14:textId="77777777" w:rsidR="00F952CA" w:rsidRPr="00F952CA" w:rsidRDefault="00F952CA" w:rsidP="00F95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Debugged code step by step</w:t>
      </w:r>
    </w:p>
    <w:p w14:paraId="2723E518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9. Conclusion</w:t>
      </w:r>
    </w:p>
    <w:p w14:paraId="27189B18" w14:textId="77777777" w:rsidR="00F952CA" w:rsidRPr="00F952CA" w:rsidRDefault="00F952CA" w:rsidP="00F9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The school website was successfully developed and meets its objectives. It provides useful information and improves communication between the school and the public.</w:t>
      </w:r>
    </w:p>
    <w:p w14:paraId="7602A53B" w14:textId="77777777" w:rsidR="00F952CA" w:rsidRPr="00F952CA" w:rsidRDefault="00F952CA" w:rsidP="00F9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b/>
          <w:bCs/>
          <w:sz w:val="16"/>
          <w:szCs w:val="16"/>
          <w:lang w:eastAsia="en-UG"/>
        </w:rPr>
        <w:t>10. Recommendations</w:t>
      </w:r>
    </w:p>
    <w:p w14:paraId="5E89CD81" w14:textId="77777777" w:rsidR="00F952CA" w:rsidRPr="00F952CA" w:rsidRDefault="00F952CA" w:rsidP="00F952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Add a student portal in future</w:t>
      </w:r>
    </w:p>
    <w:p w14:paraId="679DBE7A" w14:textId="77777777" w:rsidR="00F952CA" w:rsidRPr="00F952CA" w:rsidRDefault="00F952CA" w:rsidP="00F952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Include online admissions</w:t>
      </w:r>
    </w:p>
    <w:p w14:paraId="29A14EC0" w14:textId="77777777" w:rsidR="00F952CA" w:rsidRPr="00F952CA" w:rsidRDefault="00F952CA" w:rsidP="00F952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UG"/>
        </w:rPr>
      </w:pPr>
      <w:r w:rsidRPr="00F952CA">
        <w:rPr>
          <w:rFonts w:ascii="Times New Roman" w:eastAsia="Times New Roman" w:hAnsi="Times New Roman" w:cs="Times New Roman"/>
          <w:sz w:val="16"/>
          <w:szCs w:val="16"/>
          <w:lang w:eastAsia="en-UG"/>
        </w:rPr>
        <w:t>Update content regularly</w:t>
      </w:r>
    </w:p>
    <w:p w14:paraId="689811AD" w14:textId="77777777" w:rsidR="00C253A6" w:rsidRPr="00F952CA" w:rsidRDefault="00C253A6">
      <w:pPr>
        <w:rPr>
          <w:sz w:val="16"/>
          <w:szCs w:val="16"/>
        </w:rPr>
      </w:pPr>
    </w:p>
    <w:sectPr w:rsidR="00C253A6" w:rsidRPr="00F952C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8CAF7" w14:textId="77777777" w:rsidR="009353E3" w:rsidRDefault="009353E3" w:rsidP="00F952CA">
      <w:pPr>
        <w:spacing w:after="0" w:line="240" w:lineRule="auto"/>
      </w:pPr>
      <w:r>
        <w:separator/>
      </w:r>
    </w:p>
  </w:endnote>
  <w:endnote w:type="continuationSeparator" w:id="0">
    <w:p w14:paraId="2A3147F3" w14:textId="77777777" w:rsidR="009353E3" w:rsidRDefault="009353E3" w:rsidP="00F95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1751B" w14:textId="77777777" w:rsidR="009353E3" w:rsidRDefault="009353E3" w:rsidP="00F952CA">
      <w:pPr>
        <w:spacing w:after="0" w:line="240" w:lineRule="auto"/>
      </w:pPr>
      <w:r>
        <w:separator/>
      </w:r>
    </w:p>
  </w:footnote>
  <w:footnote w:type="continuationSeparator" w:id="0">
    <w:p w14:paraId="7D3C5866" w14:textId="77777777" w:rsidR="009353E3" w:rsidRDefault="009353E3" w:rsidP="00F95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F25F" w14:textId="5D45FA75" w:rsidR="00F952CA" w:rsidRPr="00F952CA" w:rsidRDefault="00F952CA">
    <w:pPr>
      <w:pStyle w:val="Header"/>
      <w:rPr>
        <w:lang w:val="en-US"/>
      </w:rPr>
    </w:pPr>
    <w:r>
      <w:rPr>
        <w:lang w:val="en-US"/>
      </w:rPr>
      <w:t>OMUGA PHILLIP 25/U/ISD/10813/PD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5C7"/>
    <w:multiLevelType w:val="multilevel"/>
    <w:tmpl w:val="3CA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CCB"/>
    <w:multiLevelType w:val="multilevel"/>
    <w:tmpl w:val="CF8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310E"/>
    <w:multiLevelType w:val="multilevel"/>
    <w:tmpl w:val="54D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52FB6"/>
    <w:multiLevelType w:val="multilevel"/>
    <w:tmpl w:val="29E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09DE"/>
    <w:multiLevelType w:val="multilevel"/>
    <w:tmpl w:val="91E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D1072"/>
    <w:multiLevelType w:val="multilevel"/>
    <w:tmpl w:val="234C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07FF9"/>
    <w:multiLevelType w:val="multilevel"/>
    <w:tmpl w:val="881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B49C6"/>
    <w:multiLevelType w:val="multilevel"/>
    <w:tmpl w:val="D88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94C6E"/>
    <w:multiLevelType w:val="multilevel"/>
    <w:tmpl w:val="B0F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D359B"/>
    <w:multiLevelType w:val="multilevel"/>
    <w:tmpl w:val="997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97113"/>
    <w:multiLevelType w:val="multilevel"/>
    <w:tmpl w:val="82D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0"/>
  </w:num>
  <w:num w:numId="5">
    <w:abstractNumId w:val="0"/>
  </w:num>
  <w:num w:numId="6">
    <w:abstractNumId w:val="4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CA"/>
    <w:rsid w:val="009353E3"/>
    <w:rsid w:val="00C253A6"/>
    <w:rsid w:val="00CA728A"/>
    <w:rsid w:val="00CF5B43"/>
    <w:rsid w:val="00F9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DE48"/>
  <w15:chartTrackingRefBased/>
  <w15:docId w15:val="{470544CD-2364-4162-BFC0-47637D65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52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paragraph" w:styleId="Heading2">
    <w:name w:val="heading 2"/>
    <w:basedOn w:val="Normal"/>
    <w:link w:val="Heading2Char"/>
    <w:uiPriority w:val="9"/>
    <w:qFormat/>
    <w:rsid w:val="00F95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F95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CA"/>
  </w:style>
  <w:style w:type="paragraph" w:styleId="Footer">
    <w:name w:val="footer"/>
    <w:basedOn w:val="Normal"/>
    <w:link w:val="FooterChar"/>
    <w:uiPriority w:val="99"/>
    <w:unhideWhenUsed/>
    <w:rsid w:val="00F95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CA"/>
  </w:style>
  <w:style w:type="character" w:customStyle="1" w:styleId="Heading1Char">
    <w:name w:val="Heading 1 Char"/>
    <w:basedOn w:val="DefaultParagraphFont"/>
    <w:link w:val="Heading1"/>
    <w:uiPriority w:val="9"/>
    <w:rsid w:val="00F952CA"/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character" w:customStyle="1" w:styleId="Heading2Char">
    <w:name w:val="Heading 2 Char"/>
    <w:basedOn w:val="DefaultParagraphFont"/>
    <w:link w:val="Heading2"/>
    <w:uiPriority w:val="9"/>
    <w:rsid w:val="00F952CA"/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F952CA"/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NormalWeb">
    <w:name w:val="Normal (Web)"/>
    <w:basedOn w:val="Normal"/>
    <w:uiPriority w:val="99"/>
    <w:semiHidden/>
    <w:unhideWhenUsed/>
    <w:rsid w:val="00F9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3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2026-05-06T15:42:00Z</dcterms:created>
  <dcterms:modified xsi:type="dcterms:W3CDTF">2026-05-07T08:22:00Z</dcterms:modified>
</cp:coreProperties>
</file>