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A82A" w14:textId="426EC09F" w:rsidR="005E36C2" w:rsidRDefault="002B40AA">
      <w:r w:rsidRPr="002B40AA">
        <w:t>&amp; "C:\Users\Jeff Phillips\</w:t>
      </w:r>
      <w:proofErr w:type="spellStart"/>
      <w:r w:rsidRPr="002B40AA">
        <w:t>AppData</w:t>
      </w:r>
      <w:proofErr w:type="spellEnd"/>
      <w:r w:rsidRPr="002B40AA">
        <w:t>\Local\Programs\Python\Python313\python.exe" app.py</w:t>
      </w:r>
    </w:p>
    <w:p w14:paraId="26A18BC8" w14:textId="77777777" w:rsidR="005B64C7" w:rsidRDefault="005B64C7" w:rsidP="005B64C7"/>
    <w:p w14:paraId="1CCBFD50" w14:textId="1B693958" w:rsidR="005B64C7" w:rsidRPr="005B64C7" w:rsidRDefault="005B64C7" w:rsidP="005B64C7">
      <w:r w:rsidRPr="005B64C7">
        <w:t>Activities w/No Driving Predecessor (8)</w:t>
      </w:r>
      <w:r>
        <w:br/>
      </w:r>
      <w:r w:rsidRPr="005B64C7">
        <w:t>Activities w/No Driving Successor (6)</w:t>
      </w:r>
    </w:p>
    <w:sectPr w:rsidR="005B64C7" w:rsidRPr="005B6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AA"/>
    <w:rsid w:val="000B7CC3"/>
    <w:rsid w:val="001C1313"/>
    <w:rsid w:val="002B40AA"/>
    <w:rsid w:val="005B64C7"/>
    <w:rsid w:val="005E36C2"/>
    <w:rsid w:val="00797B07"/>
    <w:rsid w:val="008D13E3"/>
    <w:rsid w:val="0092639A"/>
    <w:rsid w:val="009E391E"/>
    <w:rsid w:val="009F4315"/>
    <w:rsid w:val="009F5F65"/>
    <w:rsid w:val="00C51C0D"/>
    <w:rsid w:val="00E04225"/>
    <w:rsid w:val="00E6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0FAE1"/>
  <w15:chartTrackingRefBased/>
  <w15:docId w15:val="{14BF6053-09E5-442B-B874-C99A6358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Phillips</dc:creator>
  <cp:keywords/>
  <dc:description/>
  <cp:lastModifiedBy>Jeff Phillips</cp:lastModifiedBy>
  <cp:revision>1</cp:revision>
  <dcterms:created xsi:type="dcterms:W3CDTF">2025-08-09T21:39:00Z</dcterms:created>
  <dcterms:modified xsi:type="dcterms:W3CDTF">2025-08-11T02:44:00Z</dcterms:modified>
</cp:coreProperties>
</file>