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85B4F" w14:textId="77777777" w:rsidR="00917227" w:rsidRPr="006315CB" w:rsidRDefault="00917227" w:rsidP="00BF5986">
      <w:pPr>
        <w:pStyle w:val="a3"/>
        <w:jc w:val="center"/>
        <w:rPr>
          <w:rFonts w:ascii="Times New Roman" w:eastAsiaTheme="minorEastAsia" w:hAnsi="Times New Roman" w:cs="Times New Roman"/>
          <w:b/>
          <w:bCs/>
          <w:sz w:val="18"/>
          <w:szCs w:val="18"/>
          <w:u w:val="single"/>
          <w:lang w:val="uk-UA" w:eastAsia="ko-KR"/>
        </w:rPr>
      </w:pPr>
    </w:p>
    <w:p w14:paraId="31D9B949" w14:textId="382E3661" w:rsidR="00BF5986" w:rsidRDefault="00BF5986" w:rsidP="00BF5986">
      <w:pPr>
        <w:pStyle w:val="a3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en-US" w:eastAsia="ko-KR"/>
        </w:rPr>
      </w:pPr>
      <w:r w:rsidRPr="00BF5986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en-US" w:eastAsia="ko-KR"/>
        </w:rPr>
        <w:t>COVER LETTER</w:t>
      </w:r>
    </w:p>
    <w:p w14:paraId="5FE8FBD5" w14:textId="77777777" w:rsidR="007746A5" w:rsidRPr="007746A5" w:rsidRDefault="007746A5" w:rsidP="00BF5986">
      <w:pPr>
        <w:pStyle w:val="a3"/>
        <w:jc w:val="center"/>
        <w:rPr>
          <w:rFonts w:ascii="Times New Roman" w:eastAsiaTheme="minorEastAsia" w:hAnsi="Times New Roman" w:cs="Times New Roman"/>
          <w:b/>
          <w:bCs/>
          <w:sz w:val="22"/>
          <w:szCs w:val="22"/>
          <w:u w:val="single"/>
          <w:lang w:val="en-US" w:eastAsia="ko-KR"/>
        </w:rPr>
      </w:pPr>
    </w:p>
    <w:p w14:paraId="319985E3" w14:textId="4F7C2075" w:rsidR="007746A5" w:rsidRDefault="007746A5" w:rsidP="007746A5">
      <w:pPr>
        <w:pStyle w:val="a3"/>
        <w:jc w:val="both"/>
        <w:rPr>
          <w:rFonts w:ascii="Times New Roman" w:hAnsi="Times New Roman" w:cs="Times New Roman"/>
          <w:sz w:val="22"/>
          <w:szCs w:val="22"/>
        </w:rPr>
      </w:pPr>
      <w:r w:rsidRPr="006315CB">
        <w:rPr>
          <w:rFonts w:ascii="Times New Roman" w:hAnsi="Times New Roman" w:cs="Times New Roman"/>
          <w:sz w:val="22"/>
          <w:szCs w:val="22"/>
          <w:lang w:val="en-US"/>
        </w:rPr>
        <w:t xml:space="preserve">For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manuscript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 xml:space="preserve"> “_________________”</w:t>
      </w:r>
      <w:r w:rsidRPr="006315CB">
        <w:rPr>
          <w:rFonts w:ascii="Times New Roman" w:hAnsi="Times New Roman" w:cs="Times New Roman"/>
          <w:spacing w:val="-10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  <w:lang w:val="en-US"/>
        </w:rPr>
        <w:t>submitted to</w:t>
      </w:r>
      <w:r w:rsidRPr="006315C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6315CB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journal</w:t>
      </w:r>
      <w:proofErr w:type="spellEnd"/>
      <w:r w:rsidRPr="006315CB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22"/>
          <w:szCs w:val="22"/>
        </w:rPr>
        <w:t xml:space="preserve"> (SEC)</w:t>
      </w:r>
      <w:r w:rsidR="006315CB" w:rsidRPr="006315CB">
        <w:rPr>
          <w:rFonts w:ascii="Times New Roman" w:hAnsi="Times New Roman" w:cs="Times New Roman"/>
          <w:sz w:val="22"/>
          <w:szCs w:val="22"/>
          <w:lang w:val="uk-UA"/>
        </w:rPr>
        <w:t>,</w:t>
      </w:r>
      <w:r w:rsidRPr="006315CB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</w:rPr>
        <w:t>ISSN</w:t>
      </w:r>
      <w:r w:rsidRPr="006315CB">
        <w:rPr>
          <w:rFonts w:ascii="Times New Roman" w:hAnsi="Times New Roman" w:cs="Times New Roman"/>
          <w:spacing w:val="-9"/>
          <w:sz w:val="22"/>
          <w:szCs w:val="22"/>
        </w:rPr>
        <w:t xml:space="preserve"> </w:t>
      </w:r>
      <w:hyperlink r:id="rId8" w:history="1">
        <w:r w:rsidR="0022419C" w:rsidRPr="0022419C">
          <w:rPr>
            <w:rStyle w:val="a8"/>
            <w:rFonts w:ascii="Times New Roman" w:hAnsi="Times New Roman" w:cs="Times New Roman"/>
            <w:b/>
            <w:bCs/>
            <w:color w:val="3787BE"/>
            <w:sz w:val="22"/>
            <w:szCs w:val="22"/>
            <w:shd w:val="clear" w:color="auto" w:fill="FFFFFF"/>
          </w:rPr>
          <w:t>2520-6621</w:t>
        </w:r>
      </w:hyperlink>
      <w:r w:rsidRPr="006315CB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print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>),</w:t>
      </w:r>
      <w:r w:rsidRPr="006315CB">
        <w:rPr>
          <w:rFonts w:ascii="Times New Roman" w:hAnsi="Times New Roman" w:cs="Times New Roman"/>
          <w:spacing w:val="-7"/>
          <w:sz w:val="22"/>
          <w:szCs w:val="22"/>
        </w:rPr>
        <w:t xml:space="preserve"> </w:t>
      </w:r>
      <w:hyperlink r:id="rId9" w:history="1">
        <w:r w:rsidR="0022419C" w:rsidRPr="0022419C">
          <w:rPr>
            <w:rStyle w:val="a8"/>
            <w:rFonts w:ascii="Times New Roman" w:hAnsi="Times New Roman" w:cs="Times New Roman"/>
            <w:b/>
            <w:bCs/>
            <w:color w:val="3787BE"/>
            <w:sz w:val="22"/>
            <w:szCs w:val="22"/>
            <w:shd w:val="clear" w:color="auto" w:fill="FFFFFF"/>
          </w:rPr>
          <w:t>2520-6214</w:t>
        </w:r>
      </w:hyperlink>
      <w:r w:rsidRPr="006315CB">
        <w:rPr>
          <w:rFonts w:ascii="Times New Roman" w:hAnsi="Times New Roman" w:cs="Times New Roman"/>
          <w:spacing w:val="-8"/>
          <w:sz w:val="22"/>
          <w:szCs w:val="22"/>
        </w:rPr>
        <w:t xml:space="preserve"> </w:t>
      </w:r>
      <w:r w:rsidRPr="006315C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315CB">
        <w:rPr>
          <w:rFonts w:ascii="Times New Roman" w:hAnsi="Times New Roman" w:cs="Times New Roman"/>
          <w:sz w:val="22"/>
          <w:szCs w:val="22"/>
        </w:rPr>
        <w:t>online</w:t>
      </w:r>
      <w:proofErr w:type="spellEnd"/>
      <w:r w:rsidRPr="006315CB">
        <w:rPr>
          <w:rFonts w:ascii="Times New Roman" w:hAnsi="Times New Roman" w:cs="Times New Roman"/>
          <w:sz w:val="22"/>
          <w:szCs w:val="22"/>
        </w:rPr>
        <w:t>).</w:t>
      </w:r>
    </w:p>
    <w:p w14:paraId="621B7E53" w14:textId="77777777" w:rsidR="006315CB" w:rsidRPr="006315CB" w:rsidRDefault="006315CB" w:rsidP="007746A5">
      <w:pPr>
        <w:pStyle w:val="a3"/>
        <w:jc w:val="both"/>
        <w:rPr>
          <w:rFonts w:ascii="Times New Roman" w:eastAsiaTheme="minorEastAsia" w:hAnsi="Times New Roman" w:cs="Times New Roman"/>
          <w:sz w:val="22"/>
          <w:szCs w:val="22"/>
          <w:u w:val="single"/>
          <w:lang w:val="en-US" w:eastAsia="ko-KR"/>
        </w:rPr>
      </w:pPr>
    </w:p>
    <w:p w14:paraId="2D3AFEE1" w14:textId="2472472A" w:rsidR="00161533" w:rsidRPr="006315CB" w:rsidRDefault="00161533" w:rsidP="00BF5986">
      <w:pPr>
        <w:pStyle w:val="a3"/>
        <w:jc w:val="center"/>
        <w:rPr>
          <w:rFonts w:ascii="Times New Roman" w:eastAsiaTheme="minorEastAsia" w:hAnsi="Times New Roman" w:cs="Times New Roman"/>
          <w:color w:val="FF0000"/>
          <w:sz w:val="36"/>
          <w:szCs w:val="36"/>
          <w:lang w:val="en-US" w:eastAsia="ko-KR"/>
        </w:rPr>
      </w:pPr>
      <w:r w:rsidRPr="006315CB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ko-KR"/>
        </w:rPr>
        <w:t>AUTHOR INFORMATION</w:t>
      </w:r>
    </w:p>
    <w:p w14:paraId="4F20E049" w14:textId="04809BBE" w:rsidR="00917227" w:rsidRPr="007746A5" w:rsidRDefault="00917227" w:rsidP="007746A5">
      <w:pPr>
        <w:pStyle w:val="a3"/>
        <w:jc w:val="center"/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  <w:t xml:space="preserve">(For individuals who meet all four </w:t>
      </w:r>
      <w:hyperlink r:id="rId10" w:history="1">
        <w:r w:rsidRPr="007746A5">
          <w:rPr>
            <w:rStyle w:val="a8"/>
            <w:rFonts w:ascii="Times New Roman" w:eastAsiaTheme="minorEastAsia" w:hAnsi="Times New Roman" w:cs="Times New Roman"/>
            <w:i/>
            <w:iCs/>
            <w:sz w:val="20"/>
            <w:szCs w:val="20"/>
            <w:lang w:val="en-US" w:eastAsia="ko-KR"/>
          </w:rPr>
          <w:t>authorship criteria</w:t>
        </w:r>
      </w:hyperlink>
      <w:r w:rsidR="007746A5"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  <w:t>)</w:t>
      </w:r>
    </w:p>
    <w:p w14:paraId="3CEB103C" w14:textId="77777777" w:rsidR="00E004BF" w:rsidRPr="00E004BF" w:rsidRDefault="00E004BF" w:rsidP="00B617B3">
      <w:pPr>
        <w:pStyle w:val="a3"/>
        <w:rPr>
          <w:rFonts w:ascii="Times New Roman" w:eastAsiaTheme="minorEastAsia" w:hAnsi="Times New Roman" w:cs="Times New Roman"/>
          <w:sz w:val="22"/>
          <w:szCs w:val="22"/>
          <w:lang w:val="uk-UA" w:eastAsia="ko-KR"/>
        </w:rPr>
      </w:pPr>
    </w:p>
    <w:p w14:paraId="0B43F802" w14:textId="4FF916B7" w:rsidR="00E0284D" w:rsidRPr="00E004BF" w:rsidRDefault="00ED5512" w:rsidP="00B617B3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Author 1 (c</w:t>
      </w:r>
      <w:r w:rsidR="00B617B3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orresponding a</w:t>
      </w:r>
      <w:r w:rsidR="00E0284D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uthor</w:t>
      </w: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)</w:t>
      </w:r>
      <w:r w:rsidR="00B617B3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</w:p>
    <w:p w14:paraId="498E1834" w14:textId="0CC91198" w:rsidR="00B617B3" w:rsidRPr="00E004BF" w:rsidRDefault="00BF5986" w:rsidP="00B617B3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Position/Degree (affiliation)</w:t>
      </w:r>
      <w:r w:rsidR="00B617B3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</w:p>
    <w:p w14:paraId="6B43548F" w14:textId="77777777" w:rsidR="00B617B3" w:rsidRPr="00E004BF" w:rsidRDefault="00B617B3" w:rsidP="00B617B3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Address:</w:t>
      </w:r>
    </w:p>
    <w:p w14:paraId="110FF1B5" w14:textId="77777777" w:rsidR="00212EE2" w:rsidRPr="00E004BF" w:rsidRDefault="00212EE2" w:rsidP="00B617B3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Personal university web page:</w:t>
      </w:r>
    </w:p>
    <w:p w14:paraId="2BB854B1" w14:textId="77777777" w:rsidR="00B617B3" w:rsidRPr="00E004BF" w:rsidRDefault="00B617B3" w:rsidP="00B617B3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Email:</w:t>
      </w:r>
    </w:p>
    <w:p w14:paraId="5995DD05" w14:textId="6BB5631B" w:rsidR="00B617B3" w:rsidRPr="00E004BF" w:rsidRDefault="00B617B3" w:rsidP="004F38FE">
      <w:pPr>
        <w:pStyle w:val="Default"/>
        <w:tabs>
          <w:tab w:val="left" w:pos="6210"/>
        </w:tabs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Phone:</w:t>
      </w:r>
      <w:r w:rsidR="004F38FE">
        <w:rPr>
          <w:color w:val="auto"/>
          <w:sz w:val="20"/>
          <w:szCs w:val="20"/>
        </w:rPr>
        <w:tab/>
      </w:r>
    </w:p>
    <w:p w14:paraId="0112D1B0" w14:textId="30D27D74" w:rsidR="00E068CA" w:rsidRPr="00E004BF" w:rsidRDefault="00E068CA" w:rsidP="00B617B3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ORCID:</w:t>
      </w:r>
    </w:p>
    <w:p w14:paraId="6DA003D5" w14:textId="047FF64D" w:rsidR="00E068CA" w:rsidRPr="00E004BF" w:rsidRDefault="00E068CA" w:rsidP="00B617B3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Web of Science Researcher ID:</w:t>
      </w:r>
    </w:p>
    <w:p w14:paraId="15868E2B" w14:textId="5D14189D" w:rsidR="00E068CA" w:rsidRPr="00E004BF" w:rsidRDefault="00E068CA" w:rsidP="00B617B3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Submission date:</w:t>
      </w:r>
    </w:p>
    <w:p w14:paraId="1B60062D" w14:textId="77777777" w:rsidR="00E068CA" w:rsidRDefault="00E068CA" w:rsidP="00B617B3">
      <w:pPr>
        <w:pStyle w:val="Default"/>
        <w:jc w:val="both"/>
        <w:rPr>
          <w:color w:val="auto"/>
          <w:sz w:val="22"/>
          <w:szCs w:val="22"/>
        </w:rPr>
      </w:pPr>
    </w:p>
    <w:p w14:paraId="6C79BF50" w14:textId="6B8E09FF" w:rsidR="007751F2" w:rsidRDefault="006C37D8" w:rsidP="00B617B3">
      <w:pPr>
        <w:pStyle w:val="Default"/>
        <w:jc w:val="both"/>
        <w:rPr>
          <w:color w:val="auto"/>
          <w:sz w:val="22"/>
          <w:szCs w:val="22"/>
        </w:rPr>
      </w:pPr>
      <w:hyperlink r:id="rId11" w:history="1">
        <w:r w:rsidR="00E068CA" w:rsidRPr="00E068CA">
          <w:rPr>
            <w:rStyle w:val="a8"/>
            <w:sz w:val="22"/>
            <w:szCs w:val="22"/>
          </w:rPr>
          <w:t>Author Contributions:</w:t>
        </w:r>
      </w:hyperlink>
      <w:r w:rsidR="00E068CA">
        <w:rPr>
          <w:color w:val="auto"/>
          <w:sz w:val="22"/>
          <w:szCs w:val="22"/>
        </w:rPr>
        <w:t xml:space="preserve"> 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572"/>
        <w:gridCol w:w="2688"/>
        <w:gridCol w:w="616"/>
        <w:gridCol w:w="2508"/>
        <w:gridCol w:w="567"/>
      </w:tblGrid>
      <w:tr w:rsidR="00E004BF" w:rsidRPr="007751F2" w14:paraId="1F7F3B8A" w14:textId="77777777" w:rsidTr="00E004BF">
        <w:trPr>
          <w:jc w:val="center"/>
        </w:trPr>
        <w:tc>
          <w:tcPr>
            <w:tcW w:w="2269" w:type="dxa"/>
          </w:tcPr>
          <w:p w14:paraId="1766149F" w14:textId="4962CC3A" w:rsidR="00E004BF" w:rsidRPr="007751F2" w:rsidRDefault="00E004BF" w:rsidP="00E068CA">
            <w:pPr>
              <w:pStyle w:val="a3"/>
              <w:ind w:firstLine="0"/>
              <w:jc w:val="left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Conceptualisation</w:t>
            </w:r>
            <w:proofErr w:type="spellEnd"/>
          </w:p>
        </w:tc>
        <w:tc>
          <w:tcPr>
            <w:tcW w:w="572" w:type="dxa"/>
          </w:tcPr>
          <w:p w14:paraId="608DD504" w14:textId="5157265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292F73F8" w14:textId="55178FC2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Methodology</w:t>
            </w:r>
            <w:proofErr w:type="spellEnd"/>
          </w:p>
        </w:tc>
        <w:tc>
          <w:tcPr>
            <w:tcW w:w="616" w:type="dxa"/>
          </w:tcPr>
          <w:p w14:paraId="3C31E108" w14:textId="4044C467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4AB27470" w14:textId="27CD556E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67" w:type="dxa"/>
          </w:tcPr>
          <w:p w14:paraId="6092BCEE" w14:textId="5FAB5395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4F12ABBE" w14:textId="77777777" w:rsidTr="00E004BF">
        <w:trPr>
          <w:jc w:val="center"/>
        </w:trPr>
        <w:tc>
          <w:tcPr>
            <w:tcW w:w="2269" w:type="dxa"/>
          </w:tcPr>
          <w:p w14:paraId="509A7A6A" w14:textId="61031E4E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Data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curation</w:t>
            </w:r>
            <w:proofErr w:type="spellEnd"/>
          </w:p>
        </w:tc>
        <w:tc>
          <w:tcPr>
            <w:tcW w:w="572" w:type="dxa"/>
          </w:tcPr>
          <w:p w14:paraId="6F1BD1CE" w14:textId="3BA55429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2D1CADD0" w14:textId="3CFF7F05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Project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administration</w:t>
            </w:r>
            <w:proofErr w:type="spellEnd"/>
          </w:p>
        </w:tc>
        <w:tc>
          <w:tcPr>
            <w:tcW w:w="616" w:type="dxa"/>
          </w:tcPr>
          <w:p w14:paraId="194CC047" w14:textId="4AFED420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781884CB" w14:textId="59DB5196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Visualization</w:t>
            </w:r>
            <w:proofErr w:type="spellEnd"/>
          </w:p>
        </w:tc>
        <w:tc>
          <w:tcPr>
            <w:tcW w:w="567" w:type="dxa"/>
          </w:tcPr>
          <w:p w14:paraId="307921C3" w14:textId="1DE8693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6E1FF24C" w14:textId="77777777" w:rsidTr="00E004BF">
        <w:trPr>
          <w:jc w:val="center"/>
        </w:trPr>
        <w:tc>
          <w:tcPr>
            <w:tcW w:w="2269" w:type="dxa"/>
          </w:tcPr>
          <w:p w14:paraId="2543F89D" w14:textId="046F3EC0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Formal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572" w:type="dxa"/>
          </w:tcPr>
          <w:p w14:paraId="1A537456" w14:textId="44EBCDD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5D2AB8C2" w14:textId="1A8FA12A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Resources</w:t>
            </w:r>
          </w:p>
        </w:tc>
        <w:tc>
          <w:tcPr>
            <w:tcW w:w="616" w:type="dxa"/>
          </w:tcPr>
          <w:p w14:paraId="0EA2D8B1" w14:textId="21FF60A1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08C237EE" w14:textId="21B5CDB8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original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draft</w:t>
            </w:r>
            <w:proofErr w:type="spellEnd"/>
          </w:p>
        </w:tc>
        <w:tc>
          <w:tcPr>
            <w:tcW w:w="567" w:type="dxa"/>
          </w:tcPr>
          <w:p w14:paraId="185FC2CA" w14:textId="2B8AD961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3658D17A" w14:textId="77777777" w:rsidTr="00E004BF">
        <w:trPr>
          <w:jc w:val="center"/>
        </w:trPr>
        <w:tc>
          <w:tcPr>
            <w:tcW w:w="2269" w:type="dxa"/>
          </w:tcPr>
          <w:p w14:paraId="34E80A9C" w14:textId="3DCF7504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Funding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acquisition</w:t>
            </w:r>
            <w:proofErr w:type="spellEnd"/>
          </w:p>
        </w:tc>
        <w:tc>
          <w:tcPr>
            <w:tcW w:w="572" w:type="dxa"/>
          </w:tcPr>
          <w:p w14:paraId="5A9F4A83" w14:textId="7A6FFA7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697754DC" w14:textId="43F5EF20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Software</w:t>
            </w:r>
          </w:p>
        </w:tc>
        <w:tc>
          <w:tcPr>
            <w:tcW w:w="616" w:type="dxa"/>
          </w:tcPr>
          <w:p w14:paraId="2BFA7C00" w14:textId="1A1D19E6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170164F5" w14:textId="278348DE" w:rsidR="00E004BF" w:rsidRPr="007751F2" w:rsidRDefault="00E004BF" w:rsidP="00E004B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review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&amp;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editing</w:t>
            </w:r>
            <w:proofErr w:type="spellEnd"/>
          </w:p>
        </w:tc>
        <w:tc>
          <w:tcPr>
            <w:tcW w:w="567" w:type="dxa"/>
          </w:tcPr>
          <w:p w14:paraId="4373E1DE" w14:textId="314AA0A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76A0941D" w14:textId="77777777" w:rsidTr="00E004BF">
        <w:trPr>
          <w:jc w:val="center"/>
        </w:trPr>
        <w:tc>
          <w:tcPr>
            <w:tcW w:w="2269" w:type="dxa"/>
          </w:tcPr>
          <w:p w14:paraId="387EFB00" w14:textId="6BA858A8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Investigation</w:t>
            </w:r>
            <w:proofErr w:type="spellEnd"/>
          </w:p>
        </w:tc>
        <w:tc>
          <w:tcPr>
            <w:tcW w:w="572" w:type="dxa"/>
          </w:tcPr>
          <w:p w14:paraId="0869160E" w14:textId="77F621E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7D64ABBB" w14:textId="7DD6A331" w:rsidR="00E004BF" w:rsidRPr="007751F2" w:rsidRDefault="00E004BF" w:rsidP="00E068CA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Supervision</w:t>
            </w:r>
            <w:proofErr w:type="spellEnd"/>
          </w:p>
        </w:tc>
        <w:tc>
          <w:tcPr>
            <w:tcW w:w="616" w:type="dxa"/>
          </w:tcPr>
          <w:p w14:paraId="427FDDAB" w14:textId="05CBFAE4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1B4E98DA" w14:textId="77777777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3E67C702" w14:textId="453848D3" w:rsidR="00E004BF" w:rsidRPr="007751F2" w:rsidRDefault="00E004BF" w:rsidP="00B519D1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</w:tbl>
    <w:p w14:paraId="654CF709" w14:textId="77777777" w:rsidR="00B617B3" w:rsidRPr="00E004BF" w:rsidRDefault="00B617B3" w:rsidP="00B519D1">
      <w:pPr>
        <w:pStyle w:val="a3"/>
        <w:rPr>
          <w:rFonts w:asciiTheme="minorHAnsi" w:hAnsiTheme="minorHAnsi"/>
          <w:sz w:val="20"/>
          <w:szCs w:val="20"/>
          <w:lang w:val="en-US"/>
        </w:rPr>
      </w:pPr>
    </w:p>
    <w:p w14:paraId="54ADF587" w14:textId="1B90809E" w:rsidR="00E0284D" w:rsidRPr="00E004BF" w:rsidRDefault="00212EE2" w:rsidP="00B519D1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Author</w:t>
      </w:r>
      <w:r w:rsidR="00ED5512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 xml:space="preserve"> 2</w:t>
      </w: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</w:p>
    <w:p w14:paraId="5538D342" w14:textId="77777777" w:rsidR="00E004BF" w:rsidRPr="00E004BF" w:rsidRDefault="00E004BF" w:rsidP="00E004BF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Position/Degree (affiliation):</w:t>
      </w:r>
    </w:p>
    <w:p w14:paraId="000D700F" w14:textId="77777777" w:rsidR="00E004BF" w:rsidRPr="00E004BF" w:rsidRDefault="00E004BF" w:rsidP="00E004BF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Address:</w:t>
      </w:r>
    </w:p>
    <w:p w14:paraId="1E90A433" w14:textId="77777777" w:rsidR="00E004BF" w:rsidRPr="00E004BF" w:rsidRDefault="00E004BF" w:rsidP="00E004BF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Personal university web page:</w:t>
      </w:r>
    </w:p>
    <w:p w14:paraId="2DF80D93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Email:</w:t>
      </w:r>
    </w:p>
    <w:p w14:paraId="202D87BD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Phone:</w:t>
      </w:r>
    </w:p>
    <w:p w14:paraId="0DBD0E24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ORCID:</w:t>
      </w:r>
    </w:p>
    <w:p w14:paraId="28D44290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Web of Science Researcher ID:</w:t>
      </w:r>
    </w:p>
    <w:p w14:paraId="6FD1D4A9" w14:textId="720A4CBA" w:rsidR="00212EE2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Submission date:</w:t>
      </w:r>
    </w:p>
    <w:p w14:paraId="5FD85845" w14:textId="77777777" w:rsidR="00212EE2" w:rsidRPr="00451CC7" w:rsidRDefault="00212EE2" w:rsidP="00212EE2">
      <w:pPr>
        <w:pStyle w:val="Default"/>
        <w:jc w:val="both"/>
        <w:rPr>
          <w:color w:val="auto"/>
          <w:sz w:val="22"/>
          <w:szCs w:val="22"/>
        </w:rPr>
      </w:pPr>
    </w:p>
    <w:p w14:paraId="54822F21" w14:textId="432276E5" w:rsidR="007751F2" w:rsidRDefault="00E004BF" w:rsidP="00212EE2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  <w:r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  <w:t>Author Contributions: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572"/>
        <w:gridCol w:w="2688"/>
        <w:gridCol w:w="616"/>
        <w:gridCol w:w="2508"/>
        <w:gridCol w:w="567"/>
      </w:tblGrid>
      <w:tr w:rsidR="00E004BF" w:rsidRPr="007751F2" w14:paraId="2EA0F3D3" w14:textId="77777777" w:rsidTr="000403C0">
        <w:trPr>
          <w:jc w:val="center"/>
        </w:trPr>
        <w:tc>
          <w:tcPr>
            <w:tcW w:w="2269" w:type="dxa"/>
          </w:tcPr>
          <w:p w14:paraId="09B55A51" w14:textId="77777777" w:rsidR="00E004BF" w:rsidRPr="007751F2" w:rsidRDefault="00E004BF" w:rsidP="000403C0">
            <w:pPr>
              <w:pStyle w:val="a3"/>
              <w:ind w:firstLine="0"/>
              <w:jc w:val="left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Conceptualisation</w:t>
            </w:r>
            <w:proofErr w:type="spellEnd"/>
          </w:p>
        </w:tc>
        <w:tc>
          <w:tcPr>
            <w:tcW w:w="572" w:type="dxa"/>
          </w:tcPr>
          <w:p w14:paraId="0D5688D4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4BCBF7B8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Methodology</w:t>
            </w:r>
            <w:proofErr w:type="spellEnd"/>
          </w:p>
        </w:tc>
        <w:tc>
          <w:tcPr>
            <w:tcW w:w="616" w:type="dxa"/>
          </w:tcPr>
          <w:p w14:paraId="6AEB2B5A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5AEB0FE8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67" w:type="dxa"/>
          </w:tcPr>
          <w:p w14:paraId="06CE2CFF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2FDA9DB7" w14:textId="77777777" w:rsidTr="000403C0">
        <w:trPr>
          <w:jc w:val="center"/>
        </w:trPr>
        <w:tc>
          <w:tcPr>
            <w:tcW w:w="2269" w:type="dxa"/>
          </w:tcPr>
          <w:p w14:paraId="6FB6C08A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Data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curation</w:t>
            </w:r>
            <w:proofErr w:type="spellEnd"/>
          </w:p>
        </w:tc>
        <w:tc>
          <w:tcPr>
            <w:tcW w:w="572" w:type="dxa"/>
          </w:tcPr>
          <w:p w14:paraId="510554A2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548CB746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Project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administration</w:t>
            </w:r>
            <w:proofErr w:type="spellEnd"/>
          </w:p>
        </w:tc>
        <w:tc>
          <w:tcPr>
            <w:tcW w:w="616" w:type="dxa"/>
          </w:tcPr>
          <w:p w14:paraId="355FCBE7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371E1DBB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Visualization</w:t>
            </w:r>
            <w:proofErr w:type="spellEnd"/>
          </w:p>
        </w:tc>
        <w:tc>
          <w:tcPr>
            <w:tcW w:w="567" w:type="dxa"/>
          </w:tcPr>
          <w:p w14:paraId="19676D59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641451FB" w14:textId="77777777" w:rsidTr="000403C0">
        <w:trPr>
          <w:jc w:val="center"/>
        </w:trPr>
        <w:tc>
          <w:tcPr>
            <w:tcW w:w="2269" w:type="dxa"/>
          </w:tcPr>
          <w:p w14:paraId="70E139AA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Formal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572" w:type="dxa"/>
          </w:tcPr>
          <w:p w14:paraId="0B6E13D7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18FBD3EF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Resources</w:t>
            </w:r>
          </w:p>
        </w:tc>
        <w:tc>
          <w:tcPr>
            <w:tcW w:w="616" w:type="dxa"/>
          </w:tcPr>
          <w:p w14:paraId="0FFE2D7A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252356E5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original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draft</w:t>
            </w:r>
            <w:proofErr w:type="spellEnd"/>
          </w:p>
        </w:tc>
        <w:tc>
          <w:tcPr>
            <w:tcW w:w="567" w:type="dxa"/>
          </w:tcPr>
          <w:p w14:paraId="57C96429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17CF9C27" w14:textId="77777777" w:rsidTr="000403C0">
        <w:trPr>
          <w:jc w:val="center"/>
        </w:trPr>
        <w:tc>
          <w:tcPr>
            <w:tcW w:w="2269" w:type="dxa"/>
          </w:tcPr>
          <w:p w14:paraId="7A9A0942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Funding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acquisition</w:t>
            </w:r>
            <w:proofErr w:type="spellEnd"/>
          </w:p>
        </w:tc>
        <w:tc>
          <w:tcPr>
            <w:tcW w:w="572" w:type="dxa"/>
          </w:tcPr>
          <w:p w14:paraId="02622B95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0B2E9753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Software</w:t>
            </w:r>
          </w:p>
        </w:tc>
        <w:tc>
          <w:tcPr>
            <w:tcW w:w="616" w:type="dxa"/>
          </w:tcPr>
          <w:p w14:paraId="156FF45E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02FE80E0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review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&amp;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editing</w:t>
            </w:r>
            <w:proofErr w:type="spellEnd"/>
          </w:p>
        </w:tc>
        <w:tc>
          <w:tcPr>
            <w:tcW w:w="567" w:type="dxa"/>
          </w:tcPr>
          <w:p w14:paraId="78A2C795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2582E86D" w14:textId="77777777" w:rsidTr="000403C0">
        <w:trPr>
          <w:jc w:val="center"/>
        </w:trPr>
        <w:tc>
          <w:tcPr>
            <w:tcW w:w="2269" w:type="dxa"/>
          </w:tcPr>
          <w:p w14:paraId="12A63E17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Investigation</w:t>
            </w:r>
            <w:proofErr w:type="spellEnd"/>
          </w:p>
        </w:tc>
        <w:tc>
          <w:tcPr>
            <w:tcW w:w="572" w:type="dxa"/>
          </w:tcPr>
          <w:p w14:paraId="0EA8BB7F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7A2DA105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Supervision</w:t>
            </w:r>
            <w:proofErr w:type="spellEnd"/>
          </w:p>
        </w:tc>
        <w:tc>
          <w:tcPr>
            <w:tcW w:w="616" w:type="dxa"/>
          </w:tcPr>
          <w:p w14:paraId="43872B43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3393794A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3BA0DE74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</w:tbl>
    <w:p w14:paraId="31271E7D" w14:textId="77777777" w:rsidR="00E004BF" w:rsidRDefault="00E004BF" w:rsidP="00212EE2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</w:p>
    <w:p w14:paraId="09BF3918" w14:textId="0CBEC18A" w:rsidR="00212EE2" w:rsidRPr="00E004BF" w:rsidRDefault="00F6115E" w:rsidP="00212EE2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Author</w:t>
      </w:r>
      <w:r w:rsidR="00ED5512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 xml:space="preserve"> 3</w:t>
      </w:r>
      <w:r w:rsidR="00212EE2"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</w:p>
    <w:p w14:paraId="25499FBE" w14:textId="77777777" w:rsidR="00E004BF" w:rsidRPr="00E004BF" w:rsidRDefault="00E004BF" w:rsidP="00E004BF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Position/Degree (affiliation):</w:t>
      </w:r>
    </w:p>
    <w:p w14:paraId="14820934" w14:textId="77777777" w:rsidR="00E004BF" w:rsidRPr="00E004BF" w:rsidRDefault="00E004BF" w:rsidP="00E004BF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Address:</w:t>
      </w:r>
    </w:p>
    <w:p w14:paraId="5BA7C6D0" w14:textId="77777777" w:rsidR="00E004BF" w:rsidRPr="00E004BF" w:rsidRDefault="00E004BF" w:rsidP="00E004BF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Personal university web page:</w:t>
      </w:r>
    </w:p>
    <w:p w14:paraId="4E82F8DF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Email:</w:t>
      </w:r>
    </w:p>
    <w:p w14:paraId="11925EA7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Phone:</w:t>
      </w:r>
    </w:p>
    <w:p w14:paraId="3745E5C4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ORCID:</w:t>
      </w:r>
    </w:p>
    <w:p w14:paraId="0F8C536B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Web of Science Researcher ID:</w:t>
      </w:r>
    </w:p>
    <w:p w14:paraId="1568E0BA" w14:textId="77777777" w:rsidR="00E004BF" w:rsidRPr="00E004BF" w:rsidRDefault="00E004BF" w:rsidP="00E004BF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Submission date:</w:t>
      </w:r>
    </w:p>
    <w:p w14:paraId="73820387" w14:textId="77777777" w:rsidR="00E004BF" w:rsidRPr="00451CC7" w:rsidRDefault="00E004BF" w:rsidP="00E004BF">
      <w:pPr>
        <w:pStyle w:val="Default"/>
        <w:jc w:val="both"/>
        <w:rPr>
          <w:color w:val="auto"/>
          <w:sz w:val="22"/>
          <w:szCs w:val="22"/>
        </w:rPr>
      </w:pPr>
    </w:p>
    <w:p w14:paraId="20C58D9D" w14:textId="1C380164" w:rsidR="007751F2" w:rsidRPr="00917227" w:rsidRDefault="00E004BF" w:rsidP="00E004BF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Author Contributions: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572"/>
        <w:gridCol w:w="2688"/>
        <w:gridCol w:w="616"/>
        <w:gridCol w:w="2508"/>
        <w:gridCol w:w="567"/>
      </w:tblGrid>
      <w:tr w:rsidR="00E004BF" w:rsidRPr="007751F2" w14:paraId="00F36DC7" w14:textId="77777777" w:rsidTr="000403C0">
        <w:trPr>
          <w:jc w:val="center"/>
        </w:trPr>
        <w:tc>
          <w:tcPr>
            <w:tcW w:w="2269" w:type="dxa"/>
          </w:tcPr>
          <w:p w14:paraId="27AD0C05" w14:textId="77777777" w:rsidR="00E004BF" w:rsidRPr="007751F2" w:rsidRDefault="00E004BF" w:rsidP="000403C0">
            <w:pPr>
              <w:pStyle w:val="a3"/>
              <w:ind w:firstLine="0"/>
              <w:jc w:val="left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Conceptualisation</w:t>
            </w:r>
            <w:proofErr w:type="spellEnd"/>
          </w:p>
        </w:tc>
        <w:tc>
          <w:tcPr>
            <w:tcW w:w="572" w:type="dxa"/>
          </w:tcPr>
          <w:p w14:paraId="34B2E4A6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4DFA7D0F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Methodology</w:t>
            </w:r>
            <w:proofErr w:type="spellEnd"/>
          </w:p>
        </w:tc>
        <w:tc>
          <w:tcPr>
            <w:tcW w:w="616" w:type="dxa"/>
          </w:tcPr>
          <w:p w14:paraId="1D9C909A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1A6429DB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67" w:type="dxa"/>
          </w:tcPr>
          <w:p w14:paraId="0FA67C18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4354B973" w14:textId="77777777" w:rsidTr="000403C0">
        <w:trPr>
          <w:jc w:val="center"/>
        </w:trPr>
        <w:tc>
          <w:tcPr>
            <w:tcW w:w="2269" w:type="dxa"/>
          </w:tcPr>
          <w:p w14:paraId="15C72298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Data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curation</w:t>
            </w:r>
            <w:proofErr w:type="spellEnd"/>
          </w:p>
        </w:tc>
        <w:tc>
          <w:tcPr>
            <w:tcW w:w="572" w:type="dxa"/>
          </w:tcPr>
          <w:p w14:paraId="1386D6A6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36E54A7A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Project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administration</w:t>
            </w:r>
            <w:proofErr w:type="spellEnd"/>
          </w:p>
        </w:tc>
        <w:tc>
          <w:tcPr>
            <w:tcW w:w="616" w:type="dxa"/>
          </w:tcPr>
          <w:p w14:paraId="1566F3F1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29A9169B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Visualization</w:t>
            </w:r>
            <w:proofErr w:type="spellEnd"/>
          </w:p>
        </w:tc>
        <w:tc>
          <w:tcPr>
            <w:tcW w:w="567" w:type="dxa"/>
          </w:tcPr>
          <w:p w14:paraId="56D4F8AC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5F300B0F" w14:textId="77777777" w:rsidTr="000403C0">
        <w:trPr>
          <w:jc w:val="center"/>
        </w:trPr>
        <w:tc>
          <w:tcPr>
            <w:tcW w:w="2269" w:type="dxa"/>
          </w:tcPr>
          <w:p w14:paraId="245B37E3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Formal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572" w:type="dxa"/>
          </w:tcPr>
          <w:p w14:paraId="5A7BC167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58B76043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Resources</w:t>
            </w:r>
          </w:p>
        </w:tc>
        <w:tc>
          <w:tcPr>
            <w:tcW w:w="616" w:type="dxa"/>
          </w:tcPr>
          <w:p w14:paraId="0DF4CDFF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038F7972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original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draft</w:t>
            </w:r>
            <w:proofErr w:type="spellEnd"/>
          </w:p>
        </w:tc>
        <w:tc>
          <w:tcPr>
            <w:tcW w:w="567" w:type="dxa"/>
          </w:tcPr>
          <w:p w14:paraId="3232BAAB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471C618C" w14:textId="77777777" w:rsidTr="000403C0">
        <w:trPr>
          <w:jc w:val="center"/>
        </w:trPr>
        <w:tc>
          <w:tcPr>
            <w:tcW w:w="2269" w:type="dxa"/>
          </w:tcPr>
          <w:p w14:paraId="51252F97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Funding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acquisition</w:t>
            </w:r>
            <w:proofErr w:type="spellEnd"/>
          </w:p>
        </w:tc>
        <w:tc>
          <w:tcPr>
            <w:tcW w:w="572" w:type="dxa"/>
          </w:tcPr>
          <w:p w14:paraId="1A9F9856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77A3E4F8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Software</w:t>
            </w:r>
          </w:p>
        </w:tc>
        <w:tc>
          <w:tcPr>
            <w:tcW w:w="616" w:type="dxa"/>
          </w:tcPr>
          <w:p w14:paraId="6593F41B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78088CF1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review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&amp;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editing</w:t>
            </w:r>
            <w:proofErr w:type="spellEnd"/>
          </w:p>
        </w:tc>
        <w:tc>
          <w:tcPr>
            <w:tcW w:w="567" w:type="dxa"/>
          </w:tcPr>
          <w:p w14:paraId="7B13F148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E004BF" w:rsidRPr="007751F2" w14:paraId="33A159A6" w14:textId="77777777" w:rsidTr="000403C0">
        <w:trPr>
          <w:jc w:val="center"/>
        </w:trPr>
        <w:tc>
          <w:tcPr>
            <w:tcW w:w="2269" w:type="dxa"/>
          </w:tcPr>
          <w:p w14:paraId="26D72495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lastRenderedPageBreak/>
              <w:t>Investigation</w:t>
            </w:r>
            <w:proofErr w:type="spellEnd"/>
          </w:p>
        </w:tc>
        <w:tc>
          <w:tcPr>
            <w:tcW w:w="572" w:type="dxa"/>
          </w:tcPr>
          <w:p w14:paraId="26A3311C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5D9FD5DD" w14:textId="77777777" w:rsidR="00E004BF" w:rsidRPr="007751F2" w:rsidRDefault="00E004BF" w:rsidP="000403C0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Supervision</w:t>
            </w:r>
            <w:proofErr w:type="spellEnd"/>
          </w:p>
        </w:tc>
        <w:tc>
          <w:tcPr>
            <w:tcW w:w="616" w:type="dxa"/>
          </w:tcPr>
          <w:p w14:paraId="57DC5F31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3C3CC7D2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02CAA826" w14:textId="77777777" w:rsidR="00E004BF" w:rsidRPr="007751F2" w:rsidRDefault="00E004BF" w:rsidP="000403C0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</w:tbl>
    <w:p w14:paraId="43A183E8" w14:textId="77777777" w:rsidR="00E004BF" w:rsidRDefault="00E004BF" w:rsidP="00B519D1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</w:p>
    <w:p w14:paraId="305633D0" w14:textId="77777777" w:rsidR="00917227" w:rsidRPr="00E004BF" w:rsidRDefault="00917227" w:rsidP="00917227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 xml:space="preserve">Author </w:t>
      </w:r>
      <w:r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4</w:t>
      </w: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</w:p>
    <w:p w14:paraId="760E7E03" w14:textId="77777777" w:rsidR="00917227" w:rsidRPr="00E004BF" w:rsidRDefault="00917227" w:rsidP="00917227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Position/Degree (affiliation):</w:t>
      </w:r>
    </w:p>
    <w:p w14:paraId="250535EC" w14:textId="77777777" w:rsidR="00917227" w:rsidRPr="00E004BF" w:rsidRDefault="00917227" w:rsidP="00917227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Address:</w:t>
      </w:r>
    </w:p>
    <w:p w14:paraId="53F269E3" w14:textId="77777777" w:rsidR="00917227" w:rsidRPr="00E004BF" w:rsidRDefault="00917227" w:rsidP="00917227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Personal university web page:</w:t>
      </w:r>
    </w:p>
    <w:p w14:paraId="15D50A6D" w14:textId="77777777" w:rsidR="00917227" w:rsidRPr="00E004BF" w:rsidRDefault="00917227" w:rsidP="00917227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Email:</w:t>
      </w:r>
    </w:p>
    <w:p w14:paraId="28FDACB9" w14:textId="77777777" w:rsidR="00917227" w:rsidRPr="00E004BF" w:rsidRDefault="00917227" w:rsidP="00917227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Phone:</w:t>
      </w:r>
    </w:p>
    <w:p w14:paraId="26D806BB" w14:textId="77777777" w:rsidR="00917227" w:rsidRPr="00E004BF" w:rsidRDefault="00917227" w:rsidP="00917227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ORCID:</w:t>
      </w:r>
    </w:p>
    <w:p w14:paraId="4886FF63" w14:textId="77777777" w:rsidR="00917227" w:rsidRPr="00E004BF" w:rsidRDefault="00917227" w:rsidP="00917227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Web of Science Researcher ID:</w:t>
      </w:r>
    </w:p>
    <w:p w14:paraId="7E004F6E" w14:textId="77777777" w:rsidR="00917227" w:rsidRPr="00E004BF" w:rsidRDefault="00917227" w:rsidP="00917227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Submission date:</w:t>
      </w:r>
    </w:p>
    <w:p w14:paraId="6CF42053" w14:textId="77777777" w:rsidR="00917227" w:rsidRPr="00451CC7" w:rsidRDefault="00917227" w:rsidP="00917227">
      <w:pPr>
        <w:pStyle w:val="Default"/>
        <w:jc w:val="both"/>
        <w:rPr>
          <w:color w:val="auto"/>
          <w:sz w:val="22"/>
          <w:szCs w:val="22"/>
        </w:rPr>
      </w:pPr>
    </w:p>
    <w:p w14:paraId="60429071" w14:textId="2B83B413" w:rsidR="00917227" w:rsidRDefault="00917227" w:rsidP="00917227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  <w:r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  <w:t>Author Contributions: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572"/>
        <w:gridCol w:w="2688"/>
        <w:gridCol w:w="616"/>
        <w:gridCol w:w="2508"/>
        <w:gridCol w:w="567"/>
      </w:tblGrid>
      <w:tr w:rsidR="00917227" w:rsidRPr="007751F2" w14:paraId="402978EE" w14:textId="77777777" w:rsidTr="000E317F">
        <w:trPr>
          <w:jc w:val="center"/>
        </w:trPr>
        <w:tc>
          <w:tcPr>
            <w:tcW w:w="2269" w:type="dxa"/>
          </w:tcPr>
          <w:p w14:paraId="74AC391B" w14:textId="77777777" w:rsidR="00917227" w:rsidRPr="007751F2" w:rsidRDefault="00917227" w:rsidP="000E317F">
            <w:pPr>
              <w:pStyle w:val="a3"/>
              <w:ind w:firstLine="0"/>
              <w:jc w:val="left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Conceptualisation</w:t>
            </w:r>
            <w:proofErr w:type="spellEnd"/>
          </w:p>
        </w:tc>
        <w:tc>
          <w:tcPr>
            <w:tcW w:w="572" w:type="dxa"/>
          </w:tcPr>
          <w:p w14:paraId="0E17BCE5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3FB648E0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Methodology</w:t>
            </w:r>
            <w:proofErr w:type="spellEnd"/>
          </w:p>
        </w:tc>
        <w:tc>
          <w:tcPr>
            <w:tcW w:w="616" w:type="dxa"/>
          </w:tcPr>
          <w:p w14:paraId="4F168F3E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2F821D82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67" w:type="dxa"/>
          </w:tcPr>
          <w:p w14:paraId="2DB2D1DB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17227" w:rsidRPr="007751F2" w14:paraId="56A97412" w14:textId="77777777" w:rsidTr="000E317F">
        <w:trPr>
          <w:jc w:val="center"/>
        </w:trPr>
        <w:tc>
          <w:tcPr>
            <w:tcW w:w="2269" w:type="dxa"/>
          </w:tcPr>
          <w:p w14:paraId="1211090C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Data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curation</w:t>
            </w:r>
            <w:proofErr w:type="spellEnd"/>
          </w:p>
        </w:tc>
        <w:tc>
          <w:tcPr>
            <w:tcW w:w="572" w:type="dxa"/>
          </w:tcPr>
          <w:p w14:paraId="3294C8E2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10EB506F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Project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administration</w:t>
            </w:r>
            <w:proofErr w:type="spellEnd"/>
          </w:p>
        </w:tc>
        <w:tc>
          <w:tcPr>
            <w:tcW w:w="616" w:type="dxa"/>
          </w:tcPr>
          <w:p w14:paraId="2E796CFF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03572EBC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Visualization</w:t>
            </w:r>
            <w:proofErr w:type="spellEnd"/>
          </w:p>
        </w:tc>
        <w:tc>
          <w:tcPr>
            <w:tcW w:w="567" w:type="dxa"/>
          </w:tcPr>
          <w:p w14:paraId="42A88956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17227" w:rsidRPr="007751F2" w14:paraId="5B556AB6" w14:textId="77777777" w:rsidTr="000E317F">
        <w:trPr>
          <w:jc w:val="center"/>
        </w:trPr>
        <w:tc>
          <w:tcPr>
            <w:tcW w:w="2269" w:type="dxa"/>
          </w:tcPr>
          <w:p w14:paraId="3DD6A97C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Formal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572" w:type="dxa"/>
          </w:tcPr>
          <w:p w14:paraId="6F30D6CE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3FAD9818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Resources</w:t>
            </w:r>
          </w:p>
        </w:tc>
        <w:tc>
          <w:tcPr>
            <w:tcW w:w="616" w:type="dxa"/>
          </w:tcPr>
          <w:p w14:paraId="01B0A2EB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7066CECF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original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draft</w:t>
            </w:r>
            <w:proofErr w:type="spellEnd"/>
          </w:p>
        </w:tc>
        <w:tc>
          <w:tcPr>
            <w:tcW w:w="567" w:type="dxa"/>
          </w:tcPr>
          <w:p w14:paraId="3318D94F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17227" w:rsidRPr="007751F2" w14:paraId="29DEBCA0" w14:textId="77777777" w:rsidTr="000E317F">
        <w:trPr>
          <w:jc w:val="center"/>
        </w:trPr>
        <w:tc>
          <w:tcPr>
            <w:tcW w:w="2269" w:type="dxa"/>
          </w:tcPr>
          <w:p w14:paraId="76EBBF1A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Funding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acquisition</w:t>
            </w:r>
            <w:proofErr w:type="spellEnd"/>
          </w:p>
        </w:tc>
        <w:tc>
          <w:tcPr>
            <w:tcW w:w="572" w:type="dxa"/>
          </w:tcPr>
          <w:p w14:paraId="4D0F335E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5B327EC7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Software</w:t>
            </w:r>
          </w:p>
        </w:tc>
        <w:tc>
          <w:tcPr>
            <w:tcW w:w="616" w:type="dxa"/>
          </w:tcPr>
          <w:p w14:paraId="3B368C22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36AAC726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review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&amp;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editing</w:t>
            </w:r>
            <w:proofErr w:type="spellEnd"/>
          </w:p>
        </w:tc>
        <w:tc>
          <w:tcPr>
            <w:tcW w:w="567" w:type="dxa"/>
          </w:tcPr>
          <w:p w14:paraId="50A6CBA1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17227" w:rsidRPr="007751F2" w14:paraId="47890259" w14:textId="77777777" w:rsidTr="000E317F">
        <w:trPr>
          <w:jc w:val="center"/>
        </w:trPr>
        <w:tc>
          <w:tcPr>
            <w:tcW w:w="2269" w:type="dxa"/>
          </w:tcPr>
          <w:p w14:paraId="60F7177F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Investigation</w:t>
            </w:r>
            <w:proofErr w:type="spellEnd"/>
          </w:p>
        </w:tc>
        <w:tc>
          <w:tcPr>
            <w:tcW w:w="572" w:type="dxa"/>
          </w:tcPr>
          <w:p w14:paraId="024D4705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69AA4329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Supervision</w:t>
            </w:r>
            <w:proofErr w:type="spellEnd"/>
          </w:p>
        </w:tc>
        <w:tc>
          <w:tcPr>
            <w:tcW w:w="616" w:type="dxa"/>
          </w:tcPr>
          <w:p w14:paraId="43DF6C84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6D52CEA7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1CCEE08B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</w:tbl>
    <w:p w14:paraId="6E2BDF9B" w14:textId="77777777" w:rsidR="00917227" w:rsidRDefault="00917227" w:rsidP="00917227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</w:p>
    <w:p w14:paraId="242E1DE5" w14:textId="77777777" w:rsidR="00917227" w:rsidRPr="00E004BF" w:rsidRDefault="00917227" w:rsidP="00917227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 xml:space="preserve">Author </w:t>
      </w:r>
      <w:r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5</w:t>
      </w: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:</w:t>
      </w:r>
    </w:p>
    <w:p w14:paraId="183D92EA" w14:textId="77777777" w:rsidR="00917227" w:rsidRPr="00E004BF" w:rsidRDefault="00917227" w:rsidP="00917227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Position/Degree (affiliation):</w:t>
      </w:r>
    </w:p>
    <w:p w14:paraId="0D39E1BE" w14:textId="77777777" w:rsidR="00917227" w:rsidRPr="00E004BF" w:rsidRDefault="00917227" w:rsidP="00917227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Address:</w:t>
      </w:r>
    </w:p>
    <w:p w14:paraId="0095FB7C" w14:textId="77777777" w:rsidR="00917227" w:rsidRPr="00E004BF" w:rsidRDefault="00917227" w:rsidP="00917227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  <w:r w:rsidRPr="00E004BF"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  <w:t>Personal university web page:</w:t>
      </w:r>
    </w:p>
    <w:p w14:paraId="14DD8623" w14:textId="77777777" w:rsidR="00917227" w:rsidRPr="00E004BF" w:rsidRDefault="00917227" w:rsidP="00917227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Email:</w:t>
      </w:r>
    </w:p>
    <w:p w14:paraId="116FA823" w14:textId="77777777" w:rsidR="00917227" w:rsidRPr="00E004BF" w:rsidRDefault="00917227" w:rsidP="00917227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Phone:</w:t>
      </w:r>
    </w:p>
    <w:p w14:paraId="03920745" w14:textId="77777777" w:rsidR="00917227" w:rsidRPr="00E004BF" w:rsidRDefault="00917227" w:rsidP="00917227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ORCID:</w:t>
      </w:r>
    </w:p>
    <w:p w14:paraId="142D94E9" w14:textId="77777777" w:rsidR="00917227" w:rsidRPr="00E004BF" w:rsidRDefault="00917227" w:rsidP="00917227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Web of Science Researcher ID:</w:t>
      </w:r>
    </w:p>
    <w:p w14:paraId="33B65845" w14:textId="77777777" w:rsidR="00917227" w:rsidRPr="00E004BF" w:rsidRDefault="00917227" w:rsidP="00917227">
      <w:pPr>
        <w:pStyle w:val="Default"/>
        <w:jc w:val="both"/>
        <w:rPr>
          <w:color w:val="auto"/>
          <w:sz w:val="20"/>
          <w:szCs w:val="20"/>
        </w:rPr>
      </w:pPr>
      <w:r w:rsidRPr="00E004BF">
        <w:rPr>
          <w:color w:val="auto"/>
          <w:sz w:val="20"/>
          <w:szCs w:val="20"/>
        </w:rPr>
        <w:t>Submission date:</w:t>
      </w:r>
    </w:p>
    <w:p w14:paraId="756511F0" w14:textId="77777777" w:rsidR="00917227" w:rsidRPr="00451CC7" w:rsidRDefault="00917227" w:rsidP="00917227">
      <w:pPr>
        <w:pStyle w:val="Default"/>
        <w:jc w:val="both"/>
        <w:rPr>
          <w:color w:val="auto"/>
          <w:sz w:val="22"/>
          <w:szCs w:val="22"/>
        </w:rPr>
      </w:pPr>
    </w:p>
    <w:p w14:paraId="373F2B95" w14:textId="76A01697" w:rsidR="00917227" w:rsidRPr="00917227" w:rsidRDefault="00917227" w:rsidP="00917227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>Author Contributions: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572"/>
        <w:gridCol w:w="2688"/>
        <w:gridCol w:w="616"/>
        <w:gridCol w:w="2508"/>
        <w:gridCol w:w="567"/>
      </w:tblGrid>
      <w:tr w:rsidR="00917227" w:rsidRPr="007751F2" w14:paraId="5FA494B4" w14:textId="77777777" w:rsidTr="000E317F">
        <w:trPr>
          <w:jc w:val="center"/>
        </w:trPr>
        <w:tc>
          <w:tcPr>
            <w:tcW w:w="2269" w:type="dxa"/>
          </w:tcPr>
          <w:p w14:paraId="0D77B1EC" w14:textId="77777777" w:rsidR="00917227" w:rsidRPr="007751F2" w:rsidRDefault="00917227" w:rsidP="000E317F">
            <w:pPr>
              <w:pStyle w:val="a3"/>
              <w:ind w:firstLine="0"/>
              <w:jc w:val="left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Conceptualisation</w:t>
            </w:r>
            <w:proofErr w:type="spellEnd"/>
          </w:p>
        </w:tc>
        <w:tc>
          <w:tcPr>
            <w:tcW w:w="572" w:type="dxa"/>
          </w:tcPr>
          <w:p w14:paraId="43F16674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1EF44111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Methodology</w:t>
            </w:r>
            <w:proofErr w:type="spellEnd"/>
          </w:p>
        </w:tc>
        <w:tc>
          <w:tcPr>
            <w:tcW w:w="616" w:type="dxa"/>
          </w:tcPr>
          <w:p w14:paraId="1B70E33F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54CAB8F5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67" w:type="dxa"/>
          </w:tcPr>
          <w:p w14:paraId="00267D61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17227" w:rsidRPr="007751F2" w14:paraId="69E12DE9" w14:textId="77777777" w:rsidTr="000E317F">
        <w:trPr>
          <w:jc w:val="center"/>
        </w:trPr>
        <w:tc>
          <w:tcPr>
            <w:tcW w:w="2269" w:type="dxa"/>
          </w:tcPr>
          <w:p w14:paraId="47E9AC83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Data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curation</w:t>
            </w:r>
            <w:proofErr w:type="spellEnd"/>
          </w:p>
        </w:tc>
        <w:tc>
          <w:tcPr>
            <w:tcW w:w="572" w:type="dxa"/>
          </w:tcPr>
          <w:p w14:paraId="6A8BEDC3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152D3952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Project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administration</w:t>
            </w:r>
            <w:proofErr w:type="spellEnd"/>
          </w:p>
        </w:tc>
        <w:tc>
          <w:tcPr>
            <w:tcW w:w="616" w:type="dxa"/>
          </w:tcPr>
          <w:p w14:paraId="02FCAC59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326C9698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Visualization</w:t>
            </w:r>
            <w:proofErr w:type="spellEnd"/>
          </w:p>
        </w:tc>
        <w:tc>
          <w:tcPr>
            <w:tcW w:w="567" w:type="dxa"/>
          </w:tcPr>
          <w:p w14:paraId="0ADA0AE8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17227" w:rsidRPr="007751F2" w14:paraId="60148B5F" w14:textId="77777777" w:rsidTr="000E317F">
        <w:trPr>
          <w:jc w:val="center"/>
        </w:trPr>
        <w:tc>
          <w:tcPr>
            <w:tcW w:w="2269" w:type="dxa"/>
          </w:tcPr>
          <w:p w14:paraId="7EAB365B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Formal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572" w:type="dxa"/>
          </w:tcPr>
          <w:p w14:paraId="095144C9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0DC89316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Resources</w:t>
            </w:r>
          </w:p>
        </w:tc>
        <w:tc>
          <w:tcPr>
            <w:tcW w:w="616" w:type="dxa"/>
          </w:tcPr>
          <w:p w14:paraId="62BF7214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65886738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original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draft</w:t>
            </w:r>
            <w:proofErr w:type="spellEnd"/>
          </w:p>
        </w:tc>
        <w:tc>
          <w:tcPr>
            <w:tcW w:w="567" w:type="dxa"/>
          </w:tcPr>
          <w:p w14:paraId="3CECB625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17227" w:rsidRPr="007751F2" w14:paraId="66BF1E15" w14:textId="77777777" w:rsidTr="000E317F">
        <w:trPr>
          <w:jc w:val="center"/>
        </w:trPr>
        <w:tc>
          <w:tcPr>
            <w:tcW w:w="2269" w:type="dxa"/>
          </w:tcPr>
          <w:p w14:paraId="0F33A4DD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Funding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acquisition</w:t>
            </w:r>
            <w:proofErr w:type="spellEnd"/>
          </w:p>
        </w:tc>
        <w:tc>
          <w:tcPr>
            <w:tcW w:w="572" w:type="dxa"/>
          </w:tcPr>
          <w:p w14:paraId="4B487499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35ADE1E8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Software</w:t>
            </w:r>
          </w:p>
        </w:tc>
        <w:tc>
          <w:tcPr>
            <w:tcW w:w="616" w:type="dxa"/>
          </w:tcPr>
          <w:p w14:paraId="6AC05054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6ED6988E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review</w:t>
            </w:r>
            <w:proofErr w:type="spellEnd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 xml:space="preserve"> &amp; </w:t>
            </w: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editing</w:t>
            </w:r>
            <w:proofErr w:type="spellEnd"/>
          </w:p>
        </w:tc>
        <w:tc>
          <w:tcPr>
            <w:tcW w:w="567" w:type="dxa"/>
          </w:tcPr>
          <w:p w14:paraId="39A76AF5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917227" w:rsidRPr="007751F2" w14:paraId="443553FF" w14:textId="77777777" w:rsidTr="000E317F">
        <w:trPr>
          <w:jc w:val="center"/>
        </w:trPr>
        <w:tc>
          <w:tcPr>
            <w:tcW w:w="2269" w:type="dxa"/>
          </w:tcPr>
          <w:p w14:paraId="4CF1E6BE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Investigation</w:t>
            </w:r>
            <w:proofErr w:type="spellEnd"/>
          </w:p>
        </w:tc>
        <w:tc>
          <w:tcPr>
            <w:tcW w:w="572" w:type="dxa"/>
          </w:tcPr>
          <w:p w14:paraId="772DDC10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3560583C" w14:textId="77777777" w:rsidR="00917227" w:rsidRPr="007751F2" w:rsidRDefault="00917227" w:rsidP="000E317F">
            <w:pPr>
              <w:pStyle w:val="a3"/>
              <w:ind w:firstLine="0"/>
              <w:rPr>
                <w:rFonts w:ascii="Times New Roman" w:hAnsi="Times New Roman"/>
                <w:sz w:val="18"/>
                <w:szCs w:val="18"/>
                <w:lang w:val="en-US"/>
              </w:rPr>
            </w:pPr>
            <w:proofErr w:type="spellStart"/>
            <w:r w:rsidRPr="007751F2">
              <w:rPr>
                <w:rFonts w:ascii="Times New Roman" w:hAnsi="Times New Roman"/>
                <w:sz w:val="18"/>
                <w:szCs w:val="18"/>
                <w:shd w:val="clear" w:color="auto" w:fill="FFFFFF"/>
              </w:rPr>
              <w:t>Supervision</w:t>
            </w:r>
            <w:proofErr w:type="spellEnd"/>
          </w:p>
        </w:tc>
        <w:tc>
          <w:tcPr>
            <w:tcW w:w="616" w:type="dxa"/>
          </w:tcPr>
          <w:p w14:paraId="4C25CA8A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60D7FAAE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58B8CA4A" w14:textId="77777777" w:rsidR="00917227" w:rsidRPr="007751F2" w:rsidRDefault="00917227" w:rsidP="000E317F">
            <w:pPr>
              <w:pStyle w:val="a3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</w:tbl>
    <w:p w14:paraId="4CE432AE" w14:textId="768F88F3" w:rsidR="00917227" w:rsidRDefault="00917227" w:rsidP="00917227">
      <w:pPr>
        <w:pStyle w:val="a3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ko-KR"/>
        </w:rPr>
      </w:pPr>
    </w:p>
    <w:p w14:paraId="7B85DA45" w14:textId="59137CFB" w:rsidR="00917227" w:rsidRDefault="00917227" w:rsidP="00917227">
      <w:pPr>
        <w:pStyle w:val="a3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ko-KR"/>
        </w:rPr>
      </w:pPr>
    </w:p>
    <w:p w14:paraId="080EDA97" w14:textId="64484764" w:rsidR="00917227" w:rsidRDefault="00917227" w:rsidP="00917227">
      <w:pPr>
        <w:pStyle w:val="a3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ko-KR"/>
        </w:rPr>
      </w:pPr>
    </w:p>
    <w:p w14:paraId="43E7A404" w14:textId="77777777" w:rsidR="007746A5" w:rsidRPr="00917227" w:rsidRDefault="007746A5" w:rsidP="00917227">
      <w:pPr>
        <w:pStyle w:val="a3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ko-KR"/>
        </w:rPr>
      </w:pPr>
    </w:p>
    <w:p w14:paraId="69791D44" w14:textId="77777777" w:rsidR="00917227" w:rsidRPr="00917227" w:rsidRDefault="00917227" w:rsidP="00917227">
      <w:pPr>
        <w:pStyle w:val="a3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 w:eastAsia="ko-KR"/>
        </w:rPr>
        <w:t>CONTRIBUTOR INFORMATION</w:t>
      </w:r>
    </w:p>
    <w:p w14:paraId="6664B4A9" w14:textId="714AF93B" w:rsidR="00917227" w:rsidRPr="007746A5" w:rsidRDefault="00917227" w:rsidP="007746A5">
      <w:pPr>
        <w:pStyle w:val="a3"/>
        <w:jc w:val="center"/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  <w:t xml:space="preserve">(For individuals who do not meet all four </w:t>
      </w:r>
      <w:hyperlink r:id="rId12" w:history="1">
        <w:r w:rsidRPr="007746A5">
          <w:rPr>
            <w:rStyle w:val="a8"/>
            <w:rFonts w:ascii="Times New Roman" w:eastAsiaTheme="minorEastAsia" w:hAnsi="Times New Roman" w:cs="Times New Roman"/>
            <w:i/>
            <w:iCs/>
            <w:sz w:val="20"/>
            <w:szCs w:val="20"/>
            <w:lang w:val="en-US" w:eastAsia="ko-KR"/>
          </w:rPr>
          <w:t>authorship criteria</w:t>
        </w:r>
      </w:hyperlink>
      <w:r w:rsidRPr="00917227">
        <w:rPr>
          <w:rFonts w:ascii="Times New Roman" w:eastAsiaTheme="minorEastAsia" w:hAnsi="Times New Roman" w:cs="Times New Roman"/>
          <w:i/>
          <w:iCs/>
          <w:color w:val="000000" w:themeColor="text1"/>
          <w:sz w:val="20"/>
          <w:szCs w:val="20"/>
          <w:lang w:val="en-US" w:eastAsia="ko-KR"/>
        </w:rPr>
        <w:t>)</w:t>
      </w:r>
    </w:p>
    <w:p w14:paraId="40739402" w14:textId="77777777" w:rsidR="00917227" w:rsidRDefault="00917227" w:rsidP="00917227">
      <w:pPr>
        <w:pStyle w:val="a3"/>
        <w:rPr>
          <w:rFonts w:ascii="Times New Roman" w:eastAsiaTheme="minorEastAsia" w:hAnsi="Times New Roman" w:cs="Times New Roman"/>
          <w:sz w:val="20"/>
          <w:szCs w:val="20"/>
          <w:lang w:val="en-US" w:eastAsia="ko-KR"/>
        </w:rPr>
      </w:pPr>
    </w:p>
    <w:p w14:paraId="2D01D7AF" w14:textId="77777777" w:rsidR="00917227" w:rsidRPr="00917227" w:rsidRDefault="00917227" w:rsidP="00917227">
      <w:pPr>
        <w:pStyle w:val="a3"/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  <w:t>Contributor 1:</w:t>
      </w:r>
    </w:p>
    <w:p w14:paraId="3ABC2EF0" w14:textId="77777777" w:rsidR="00917227" w:rsidRPr="00917227" w:rsidRDefault="00917227" w:rsidP="00917227">
      <w:pPr>
        <w:pStyle w:val="a3"/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  <w:t>Position/Degree (affiliation):</w:t>
      </w:r>
    </w:p>
    <w:p w14:paraId="60618946" w14:textId="77777777" w:rsidR="00917227" w:rsidRPr="00917227" w:rsidRDefault="00917227" w:rsidP="00917227">
      <w:pPr>
        <w:pStyle w:val="a3"/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  <w:t>Address:</w:t>
      </w:r>
    </w:p>
    <w:p w14:paraId="18DC2556" w14:textId="77777777" w:rsidR="00917227" w:rsidRPr="00917227" w:rsidRDefault="00917227" w:rsidP="00917227">
      <w:pPr>
        <w:pStyle w:val="a3"/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  <w:t>Personal university web page:</w:t>
      </w:r>
    </w:p>
    <w:p w14:paraId="50912517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0"/>
          <w:szCs w:val="20"/>
        </w:rPr>
      </w:pPr>
      <w:r w:rsidRPr="00917227">
        <w:rPr>
          <w:color w:val="000000" w:themeColor="text1"/>
          <w:sz w:val="20"/>
          <w:szCs w:val="20"/>
        </w:rPr>
        <w:t>Email:</w:t>
      </w:r>
    </w:p>
    <w:p w14:paraId="6B48BCD1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0"/>
          <w:szCs w:val="20"/>
        </w:rPr>
      </w:pPr>
      <w:r w:rsidRPr="00917227">
        <w:rPr>
          <w:color w:val="000000" w:themeColor="text1"/>
          <w:sz w:val="20"/>
          <w:szCs w:val="20"/>
        </w:rPr>
        <w:t>Phone:</w:t>
      </w:r>
    </w:p>
    <w:p w14:paraId="6080997B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0"/>
          <w:szCs w:val="20"/>
        </w:rPr>
      </w:pPr>
      <w:r w:rsidRPr="00917227">
        <w:rPr>
          <w:color w:val="000000" w:themeColor="text1"/>
          <w:sz w:val="20"/>
          <w:szCs w:val="20"/>
        </w:rPr>
        <w:t>ORCID:</w:t>
      </w:r>
    </w:p>
    <w:p w14:paraId="408CF1C1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0"/>
          <w:szCs w:val="20"/>
        </w:rPr>
      </w:pPr>
      <w:r w:rsidRPr="00917227">
        <w:rPr>
          <w:color w:val="000000" w:themeColor="text1"/>
          <w:sz w:val="20"/>
          <w:szCs w:val="20"/>
        </w:rPr>
        <w:t>Web of Science Researcher ID:</w:t>
      </w:r>
    </w:p>
    <w:p w14:paraId="7A234C6E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0"/>
          <w:szCs w:val="20"/>
        </w:rPr>
      </w:pPr>
      <w:r w:rsidRPr="00917227">
        <w:rPr>
          <w:color w:val="000000" w:themeColor="text1"/>
          <w:sz w:val="20"/>
          <w:szCs w:val="20"/>
        </w:rPr>
        <w:t>Submission date:</w:t>
      </w:r>
    </w:p>
    <w:p w14:paraId="37381791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2"/>
          <w:szCs w:val="22"/>
        </w:rPr>
      </w:pPr>
    </w:p>
    <w:p w14:paraId="7DECD609" w14:textId="77777777" w:rsidR="00917227" w:rsidRPr="00917227" w:rsidRDefault="00917227" w:rsidP="00917227">
      <w:pPr>
        <w:pStyle w:val="a3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US" w:eastAsia="ko-KR"/>
        </w:rPr>
        <w:t>Contributions: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572"/>
        <w:gridCol w:w="2688"/>
        <w:gridCol w:w="616"/>
        <w:gridCol w:w="2508"/>
        <w:gridCol w:w="567"/>
      </w:tblGrid>
      <w:tr w:rsidR="00917227" w:rsidRPr="00917227" w14:paraId="0A14E9A6" w14:textId="77777777" w:rsidTr="000E317F">
        <w:trPr>
          <w:jc w:val="center"/>
        </w:trPr>
        <w:tc>
          <w:tcPr>
            <w:tcW w:w="2269" w:type="dxa"/>
          </w:tcPr>
          <w:p w14:paraId="01DC189A" w14:textId="77777777" w:rsidR="00917227" w:rsidRPr="00917227" w:rsidRDefault="00917227" w:rsidP="000E317F">
            <w:pPr>
              <w:pStyle w:val="a3"/>
              <w:ind w:firstLine="0"/>
              <w:jc w:val="left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Conceptualisation</w:t>
            </w:r>
            <w:proofErr w:type="spellEnd"/>
          </w:p>
        </w:tc>
        <w:tc>
          <w:tcPr>
            <w:tcW w:w="572" w:type="dxa"/>
          </w:tcPr>
          <w:p w14:paraId="73A86CD6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1F6443FC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Methodology</w:t>
            </w:r>
            <w:proofErr w:type="spellEnd"/>
          </w:p>
        </w:tc>
        <w:tc>
          <w:tcPr>
            <w:tcW w:w="616" w:type="dxa"/>
          </w:tcPr>
          <w:p w14:paraId="6490D6DD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238FBE98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67" w:type="dxa"/>
          </w:tcPr>
          <w:p w14:paraId="5C8F8CAE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7227" w:rsidRPr="00917227" w14:paraId="3ED28406" w14:textId="77777777" w:rsidTr="000E317F">
        <w:trPr>
          <w:jc w:val="center"/>
        </w:trPr>
        <w:tc>
          <w:tcPr>
            <w:tcW w:w="2269" w:type="dxa"/>
          </w:tcPr>
          <w:p w14:paraId="5F543123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Data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curation</w:t>
            </w:r>
            <w:proofErr w:type="spellEnd"/>
          </w:p>
        </w:tc>
        <w:tc>
          <w:tcPr>
            <w:tcW w:w="572" w:type="dxa"/>
          </w:tcPr>
          <w:p w14:paraId="3BEDEF85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320A990F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Project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administration</w:t>
            </w:r>
            <w:proofErr w:type="spellEnd"/>
          </w:p>
        </w:tc>
        <w:tc>
          <w:tcPr>
            <w:tcW w:w="616" w:type="dxa"/>
          </w:tcPr>
          <w:p w14:paraId="5B9EA2D3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6FD95257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Visualization</w:t>
            </w:r>
            <w:proofErr w:type="spellEnd"/>
          </w:p>
        </w:tc>
        <w:tc>
          <w:tcPr>
            <w:tcW w:w="567" w:type="dxa"/>
          </w:tcPr>
          <w:p w14:paraId="7F38BDB3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7227" w:rsidRPr="00917227" w14:paraId="7F807358" w14:textId="77777777" w:rsidTr="000E317F">
        <w:trPr>
          <w:jc w:val="center"/>
        </w:trPr>
        <w:tc>
          <w:tcPr>
            <w:tcW w:w="2269" w:type="dxa"/>
          </w:tcPr>
          <w:p w14:paraId="2D1FA7BB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Formal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572" w:type="dxa"/>
          </w:tcPr>
          <w:p w14:paraId="32728AB3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6F3FBFBA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Resources</w:t>
            </w:r>
          </w:p>
        </w:tc>
        <w:tc>
          <w:tcPr>
            <w:tcW w:w="616" w:type="dxa"/>
          </w:tcPr>
          <w:p w14:paraId="7BAB4671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74BA5143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original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draft</w:t>
            </w:r>
            <w:proofErr w:type="spellEnd"/>
          </w:p>
        </w:tc>
        <w:tc>
          <w:tcPr>
            <w:tcW w:w="567" w:type="dxa"/>
          </w:tcPr>
          <w:p w14:paraId="2ACC6D0E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7227" w:rsidRPr="00917227" w14:paraId="2E114CE8" w14:textId="77777777" w:rsidTr="000E317F">
        <w:trPr>
          <w:jc w:val="center"/>
        </w:trPr>
        <w:tc>
          <w:tcPr>
            <w:tcW w:w="2269" w:type="dxa"/>
          </w:tcPr>
          <w:p w14:paraId="7DD5FF2F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Funding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acquisition</w:t>
            </w:r>
            <w:proofErr w:type="spellEnd"/>
          </w:p>
        </w:tc>
        <w:tc>
          <w:tcPr>
            <w:tcW w:w="572" w:type="dxa"/>
          </w:tcPr>
          <w:p w14:paraId="15ABB6F9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77971C89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Software</w:t>
            </w:r>
          </w:p>
        </w:tc>
        <w:tc>
          <w:tcPr>
            <w:tcW w:w="616" w:type="dxa"/>
          </w:tcPr>
          <w:p w14:paraId="7B2EA8CE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480EDC8C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review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&amp;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editing</w:t>
            </w:r>
            <w:proofErr w:type="spellEnd"/>
          </w:p>
        </w:tc>
        <w:tc>
          <w:tcPr>
            <w:tcW w:w="567" w:type="dxa"/>
          </w:tcPr>
          <w:p w14:paraId="7D2FCE7B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7227" w:rsidRPr="00917227" w14:paraId="17D3A843" w14:textId="77777777" w:rsidTr="000E317F">
        <w:trPr>
          <w:jc w:val="center"/>
        </w:trPr>
        <w:tc>
          <w:tcPr>
            <w:tcW w:w="2269" w:type="dxa"/>
          </w:tcPr>
          <w:p w14:paraId="68C01C72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lastRenderedPageBreak/>
              <w:t>Investigation</w:t>
            </w:r>
            <w:proofErr w:type="spellEnd"/>
          </w:p>
        </w:tc>
        <w:tc>
          <w:tcPr>
            <w:tcW w:w="572" w:type="dxa"/>
          </w:tcPr>
          <w:p w14:paraId="2D103C26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62E04582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Supervision</w:t>
            </w:r>
            <w:proofErr w:type="spellEnd"/>
          </w:p>
        </w:tc>
        <w:tc>
          <w:tcPr>
            <w:tcW w:w="616" w:type="dxa"/>
          </w:tcPr>
          <w:p w14:paraId="50D785E9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773914E2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63E308C0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</w:tr>
    </w:tbl>
    <w:p w14:paraId="2DEAC525" w14:textId="77777777" w:rsidR="00917227" w:rsidRPr="00917227" w:rsidRDefault="00917227" w:rsidP="00917227">
      <w:pPr>
        <w:pStyle w:val="a3"/>
        <w:rPr>
          <w:rFonts w:ascii="Times New Roman" w:eastAsiaTheme="minorEastAsia" w:hAnsi="Times New Roman" w:cs="Times New Roman"/>
          <w:color w:val="000000" w:themeColor="text1"/>
          <w:sz w:val="22"/>
          <w:szCs w:val="22"/>
          <w:lang w:val="en-US" w:eastAsia="ko-KR"/>
        </w:rPr>
      </w:pPr>
    </w:p>
    <w:p w14:paraId="2299D5C4" w14:textId="77777777" w:rsidR="00917227" w:rsidRPr="00917227" w:rsidRDefault="00917227" w:rsidP="00917227">
      <w:pPr>
        <w:pStyle w:val="a3"/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  <w:t>Contributor 2:</w:t>
      </w:r>
    </w:p>
    <w:p w14:paraId="02AA71F6" w14:textId="77777777" w:rsidR="00917227" w:rsidRPr="00917227" w:rsidRDefault="00917227" w:rsidP="00917227">
      <w:pPr>
        <w:pStyle w:val="a3"/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  <w:t>Position/Degree (affiliation):</w:t>
      </w:r>
    </w:p>
    <w:p w14:paraId="5FE28EDB" w14:textId="77777777" w:rsidR="00917227" w:rsidRPr="00917227" w:rsidRDefault="00917227" w:rsidP="00917227">
      <w:pPr>
        <w:pStyle w:val="a3"/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  <w:t>Address:</w:t>
      </w:r>
    </w:p>
    <w:p w14:paraId="118F5303" w14:textId="77777777" w:rsidR="00917227" w:rsidRPr="00917227" w:rsidRDefault="00917227" w:rsidP="00917227">
      <w:pPr>
        <w:pStyle w:val="a3"/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</w:pPr>
      <w:r w:rsidRPr="00917227">
        <w:rPr>
          <w:rFonts w:ascii="Times New Roman" w:eastAsiaTheme="minorEastAsia" w:hAnsi="Times New Roman" w:cs="Times New Roman"/>
          <w:color w:val="000000" w:themeColor="text1"/>
          <w:sz w:val="20"/>
          <w:szCs w:val="20"/>
          <w:lang w:val="en-US" w:eastAsia="ko-KR"/>
        </w:rPr>
        <w:t>Personal university web page:</w:t>
      </w:r>
    </w:p>
    <w:p w14:paraId="42705057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0"/>
          <w:szCs w:val="20"/>
        </w:rPr>
      </w:pPr>
      <w:r w:rsidRPr="00917227">
        <w:rPr>
          <w:color w:val="000000" w:themeColor="text1"/>
          <w:sz w:val="20"/>
          <w:szCs w:val="20"/>
        </w:rPr>
        <w:t>Email:</w:t>
      </w:r>
    </w:p>
    <w:p w14:paraId="69C6E08F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0"/>
          <w:szCs w:val="20"/>
        </w:rPr>
      </w:pPr>
      <w:r w:rsidRPr="00917227">
        <w:rPr>
          <w:color w:val="000000" w:themeColor="text1"/>
          <w:sz w:val="20"/>
          <w:szCs w:val="20"/>
        </w:rPr>
        <w:t>Phone:</w:t>
      </w:r>
    </w:p>
    <w:p w14:paraId="0DA1CEAE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0"/>
          <w:szCs w:val="20"/>
        </w:rPr>
      </w:pPr>
      <w:r w:rsidRPr="00917227">
        <w:rPr>
          <w:color w:val="000000" w:themeColor="text1"/>
          <w:sz w:val="20"/>
          <w:szCs w:val="20"/>
        </w:rPr>
        <w:t>ORCID:</w:t>
      </w:r>
    </w:p>
    <w:p w14:paraId="13829EF0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0"/>
          <w:szCs w:val="20"/>
        </w:rPr>
      </w:pPr>
      <w:r w:rsidRPr="00917227">
        <w:rPr>
          <w:color w:val="000000" w:themeColor="text1"/>
          <w:sz w:val="20"/>
          <w:szCs w:val="20"/>
        </w:rPr>
        <w:t>Web of Science Researcher ID:</w:t>
      </w:r>
    </w:p>
    <w:p w14:paraId="151819BC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0"/>
          <w:szCs w:val="20"/>
        </w:rPr>
      </w:pPr>
      <w:r w:rsidRPr="00917227">
        <w:rPr>
          <w:color w:val="000000" w:themeColor="text1"/>
          <w:sz w:val="20"/>
          <w:szCs w:val="20"/>
        </w:rPr>
        <w:t>Submission date:</w:t>
      </w:r>
    </w:p>
    <w:p w14:paraId="589FEBC8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2"/>
          <w:szCs w:val="22"/>
        </w:rPr>
      </w:pPr>
    </w:p>
    <w:p w14:paraId="0A253120" w14:textId="77777777" w:rsidR="00917227" w:rsidRPr="00917227" w:rsidRDefault="00917227" w:rsidP="00917227">
      <w:pPr>
        <w:pStyle w:val="Default"/>
        <w:jc w:val="both"/>
        <w:rPr>
          <w:color w:val="000000" w:themeColor="text1"/>
          <w:sz w:val="22"/>
          <w:szCs w:val="22"/>
        </w:rPr>
      </w:pPr>
      <w:r w:rsidRPr="00917227">
        <w:rPr>
          <w:color w:val="000000" w:themeColor="text1"/>
          <w:sz w:val="22"/>
          <w:szCs w:val="22"/>
        </w:rPr>
        <w:t>Contributions: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572"/>
        <w:gridCol w:w="2688"/>
        <w:gridCol w:w="616"/>
        <w:gridCol w:w="2508"/>
        <w:gridCol w:w="567"/>
      </w:tblGrid>
      <w:tr w:rsidR="00917227" w:rsidRPr="00917227" w14:paraId="48750D35" w14:textId="77777777" w:rsidTr="000E317F">
        <w:trPr>
          <w:jc w:val="center"/>
        </w:trPr>
        <w:tc>
          <w:tcPr>
            <w:tcW w:w="2269" w:type="dxa"/>
          </w:tcPr>
          <w:p w14:paraId="4FDA4774" w14:textId="77777777" w:rsidR="00917227" w:rsidRPr="00917227" w:rsidRDefault="00917227" w:rsidP="000E317F">
            <w:pPr>
              <w:pStyle w:val="a3"/>
              <w:ind w:firstLine="0"/>
              <w:jc w:val="left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Conceptualisation</w:t>
            </w:r>
            <w:proofErr w:type="spellEnd"/>
          </w:p>
        </w:tc>
        <w:tc>
          <w:tcPr>
            <w:tcW w:w="572" w:type="dxa"/>
          </w:tcPr>
          <w:p w14:paraId="03F41B24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46C1DA11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Methodology</w:t>
            </w:r>
            <w:proofErr w:type="spellEnd"/>
          </w:p>
        </w:tc>
        <w:tc>
          <w:tcPr>
            <w:tcW w:w="616" w:type="dxa"/>
          </w:tcPr>
          <w:p w14:paraId="15D79B8A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0B76BD0D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Validation</w:t>
            </w:r>
            <w:proofErr w:type="spellEnd"/>
          </w:p>
        </w:tc>
        <w:tc>
          <w:tcPr>
            <w:tcW w:w="567" w:type="dxa"/>
          </w:tcPr>
          <w:p w14:paraId="653F4CE0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7227" w:rsidRPr="00917227" w14:paraId="4829C7C4" w14:textId="77777777" w:rsidTr="000E317F">
        <w:trPr>
          <w:jc w:val="center"/>
        </w:trPr>
        <w:tc>
          <w:tcPr>
            <w:tcW w:w="2269" w:type="dxa"/>
          </w:tcPr>
          <w:p w14:paraId="4D88904E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Data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curation</w:t>
            </w:r>
            <w:proofErr w:type="spellEnd"/>
          </w:p>
        </w:tc>
        <w:tc>
          <w:tcPr>
            <w:tcW w:w="572" w:type="dxa"/>
          </w:tcPr>
          <w:p w14:paraId="0B14E950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3C4767E5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Project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administration</w:t>
            </w:r>
            <w:proofErr w:type="spellEnd"/>
          </w:p>
        </w:tc>
        <w:tc>
          <w:tcPr>
            <w:tcW w:w="616" w:type="dxa"/>
          </w:tcPr>
          <w:p w14:paraId="1A69A11F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6156EF70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Visualization</w:t>
            </w:r>
            <w:proofErr w:type="spellEnd"/>
          </w:p>
        </w:tc>
        <w:tc>
          <w:tcPr>
            <w:tcW w:w="567" w:type="dxa"/>
          </w:tcPr>
          <w:p w14:paraId="5F2C78F9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7227" w:rsidRPr="00917227" w14:paraId="61CAE106" w14:textId="77777777" w:rsidTr="000E317F">
        <w:trPr>
          <w:jc w:val="center"/>
        </w:trPr>
        <w:tc>
          <w:tcPr>
            <w:tcW w:w="2269" w:type="dxa"/>
          </w:tcPr>
          <w:p w14:paraId="05E185D8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Formal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analysis</w:t>
            </w:r>
            <w:proofErr w:type="spellEnd"/>
          </w:p>
        </w:tc>
        <w:tc>
          <w:tcPr>
            <w:tcW w:w="572" w:type="dxa"/>
          </w:tcPr>
          <w:p w14:paraId="37D86891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043045E4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Resources</w:t>
            </w:r>
          </w:p>
        </w:tc>
        <w:tc>
          <w:tcPr>
            <w:tcW w:w="616" w:type="dxa"/>
          </w:tcPr>
          <w:p w14:paraId="4AF5ECAE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5785B988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original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draft</w:t>
            </w:r>
            <w:proofErr w:type="spellEnd"/>
          </w:p>
        </w:tc>
        <w:tc>
          <w:tcPr>
            <w:tcW w:w="567" w:type="dxa"/>
          </w:tcPr>
          <w:p w14:paraId="402B8CF1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7227" w:rsidRPr="00917227" w14:paraId="7ED35AE8" w14:textId="77777777" w:rsidTr="000E317F">
        <w:trPr>
          <w:jc w:val="center"/>
        </w:trPr>
        <w:tc>
          <w:tcPr>
            <w:tcW w:w="2269" w:type="dxa"/>
          </w:tcPr>
          <w:p w14:paraId="3F279D77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Funding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acquisition</w:t>
            </w:r>
            <w:proofErr w:type="spellEnd"/>
          </w:p>
        </w:tc>
        <w:tc>
          <w:tcPr>
            <w:tcW w:w="572" w:type="dxa"/>
          </w:tcPr>
          <w:p w14:paraId="6DD0A27D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77F68174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Software</w:t>
            </w:r>
          </w:p>
        </w:tc>
        <w:tc>
          <w:tcPr>
            <w:tcW w:w="616" w:type="dxa"/>
          </w:tcPr>
          <w:p w14:paraId="46D13CA5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6410695F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Writing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–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review</w:t>
            </w:r>
            <w:proofErr w:type="spellEnd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 xml:space="preserve"> &amp; </w:t>
            </w: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editing</w:t>
            </w:r>
            <w:proofErr w:type="spellEnd"/>
          </w:p>
        </w:tc>
        <w:tc>
          <w:tcPr>
            <w:tcW w:w="567" w:type="dxa"/>
          </w:tcPr>
          <w:p w14:paraId="64A73CC6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917227" w:rsidRPr="00917227" w14:paraId="2C7A1630" w14:textId="77777777" w:rsidTr="000E317F">
        <w:trPr>
          <w:jc w:val="center"/>
        </w:trPr>
        <w:tc>
          <w:tcPr>
            <w:tcW w:w="2269" w:type="dxa"/>
          </w:tcPr>
          <w:p w14:paraId="0D537477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Investigation</w:t>
            </w:r>
            <w:proofErr w:type="spellEnd"/>
          </w:p>
        </w:tc>
        <w:tc>
          <w:tcPr>
            <w:tcW w:w="572" w:type="dxa"/>
          </w:tcPr>
          <w:p w14:paraId="55A7A836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688" w:type="dxa"/>
          </w:tcPr>
          <w:p w14:paraId="1BECF530" w14:textId="77777777" w:rsidR="00917227" w:rsidRPr="00917227" w:rsidRDefault="00917227" w:rsidP="000E317F">
            <w:pPr>
              <w:pStyle w:val="a3"/>
              <w:ind w:firstLine="0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917227">
              <w:rPr>
                <w:rFonts w:ascii="Times New Roman" w:hAnsi="Times New Roman"/>
                <w:color w:val="000000" w:themeColor="text1"/>
                <w:sz w:val="18"/>
                <w:szCs w:val="18"/>
                <w:shd w:val="clear" w:color="auto" w:fill="FFFFFF"/>
              </w:rPr>
              <w:t>Supervision</w:t>
            </w:r>
            <w:proofErr w:type="spellEnd"/>
          </w:p>
        </w:tc>
        <w:tc>
          <w:tcPr>
            <w:tcW w:w="616" w:type="dxa"/>
          </w:tcPr>
          <w:p w14:paraId="6C86F68C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508" w:type="dxa"/>
          </w:tcPr>
          <w:p w14:paraId="10AD36F9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567" w:type="dxa"/>
          </w:tcPr>
          <w:p w14:paraId="6022A753" w14:textId="77777777" w:rsidR="00917227" w:rsidRPr="00917227" w:rsidRDefault="00917227" w:rsidP="000E317F">
            <w:pPr>
              <w:pStyle w:val="a3"/>
              <w:rPr>
                <w:rFonts w:ascii="Times New Roman" w:hAnsi="Times New Roman"/>
                <w:color w:val="000000" w:themeColor="text1"/>
                <w:sz w:val="18"/>
                <w:szCs w:val="18"/>
                <w:lang w:val="en-US"/>
              </w:rPr>
            </w:pPr>
          </w:p>
        </w:tc>
      </w:tr>
    </w:tbl>
    <w:p w14:paraId="62B1ECA7" w14:textId="77777777" w:rsidR="00917227" w:rsidRDefault="00917227" w:rsidP="00917227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</w:p>
    <w:p w14:paraId="5ED0ABDE" w14:textId="77777777" w:rsidR="00917227" w:rsidRDefault="00917227" w:rsidP="00917227">
      <w:pPr>
        <w:pStyle w:val="a3"/>
        <w:rPr>
          <w:lang w:val="en-US"/>
        </w:rPr>
      </w:pPr>
    </w:p>
    <w:p w14:paraId="065E3E64" w14:textId="77777777" w:rsidR="00917227" w:rsidRDefault="006C37D8" w:rsidP="00917227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  <w:hyperlink r:id="rId13" w:history="1">
        <w:r w:rsidR="00917227" w:rsidRPr="00D655F1">
          <w:rPr>
            <w:rStyle w:val="a8"/>
            <w:rFonts w:ascii="Times New Roman" w:eastAsiaTheme="minorEastAsia" w:hAnsi="Times New Roman" w:cs="Times New Roman"/>
            <w:sz w:val="22"/>
            <w:szCs w:val="22"/>
            <w:lang w:val="en-US" w:eastAsia="ko-KR"/>
          </w:rPr>
          <w:t>ACKNOWLEDGEMENT(S):</w:t>
        </w:r>
      </w:hyperlink>
    </w:p>
    <w:p w14:paraId="688C3487" w14:textId="77777777" w:rsidR="00917227" w:rsidRDefault="00917227" w:rsidP="00917227">
      <w:pPr>
        <w:pStyle w:val="a3"/>
        <w:rPr>
          <w:rFonts w:ascii="Times New Roman" w:eastAsiaTheme="minorEastAsia" w:hAnsi="Times New Roman" w:cs="Times New Roman"/>
          <w:sz w:val="22"/>
          <w:szCs w:val="22"/>
          <w:lang w:val="en-US" w:eastAsia="ko-KR"/>
        </w:rPr>
      </w:pPr>
    </w:p>
    <w:p w14:paraId="65C813B4" w14:textId="7D5F62BE" w:rsidR="00917227" w:rsidRPr="009A5C0C" w:rsidRDefault="00917227" w:rsidP="009172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By submitting the Manuscript titled _______ to the </w:t>
      </w:r>
      <w:r w:rsidR="00A17C33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j</w:t>
      </w:r>
      <w:r w:rsidRPr="006315CB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ournal</w:t>
      </w:r>
      <w:r w:rsidRPr="009A5C0C">
        <w:rPr>
          <w:rFonts w:ascii="Times New Roman" w:eastAsia="SimSun" w:hAnsi="Times New Roman" w:cs="Times New Roman"/>
          <w:b/>
          <w:sz w:val="18"/>
          <w:szCs w:val="18"/>
          <w:lang w:val="en-US" w:eastAsia="zh-CN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(SEC)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all coauthors have been informed of the contents of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and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agree to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its submission. </w:t>
      </w:r>
    </w:p>
    <w:p w14:paraId="47A8D979" w14:textId="77777777" w:rsidR="00917227" w:rsidRPr="009A5C0C" w:rsidRDefault="00917227" w:rsidP="009172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Authors retain copyright to the content of the articles.</w:t>
      </w:r>
    </w:p>
    <w:p w14:paraId="33ABE52D" w14:textId="77777777" w:rsidR="00917227" w:rsidRPr="00917227" w:rsidRDefault="00917227" w:rsidP="00917227">
      <w:pPr>
        <w:autoSpaceDE w:val="0"/>
        <w:autoSpaceDN w:val="0"/>
        <w:adjustRightInd w:val="0"/>
        <w:spacing w:after="0" w:line="240" w:lineRule="auto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 xml:space="preserve">The author warrants that: </w:t>
      </w:r>
    </w:p>
    <w:p w14:paraId="6483D09A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A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ll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authors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included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on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a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paper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fulfil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the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criteria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of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authorship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;</w:t>
      </w:r>
    </w:p>
    <w:p w14:paraId="2FE69B4F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T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here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is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no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one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else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who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fulfils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the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criteria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but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has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not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been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included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as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an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 xml:space="preserve"> </w:t>
      </w:r>
      <w:proofErr w:type="spellStart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</w:rPr>
        <w:t>author</w:t>
      </w:r>
      <w:proofErr w:type="spellEnd"/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;</w:t>
      </w:r>
    </w:p>
    <w:p w14:paraId="3CE0E6BD" w14:textId="6C5C8450" w:rsidR="00917227" w:rsidRPr="00175275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All acknowledged individuals agreed to be acknowledged;</w:t>
      </w:r>
    </w:p>
    <w:p w14:paraId="344CEB46" w14:textId="250410C5" w:rsidR="00175275" w:rsidRPr="002E667B" w:rsidRDefault="00175275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 xml:space="preserve">Authors will not share </w:t>
      </w:r>
      <w:proofErr w:type="spellStart"/>
      <w:r w:rsidRPr="002E667B">
        <w:rPr>
          <w:rFonts w:ascii="Times New Roman" w:hAnsi="Times New Roman" w:cs="Times New Roman"/>
          <w:color w:val="000000" w:themeColor="text1"/>
          <w:sz w:val="18"/>
          <w:szCs w:val="18"/>
        </w:rPr>
        <w:t>reviewers</w:t>
      </w:r>
      <w:proofErr w:type="spellEnd"/>
      <w:r w:rsidRPr="002E667B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’ </w:t>
      </w:r>
      <w:proofErr w:type="spellStart"/>
      <w:r w:rsidRPr="002E667B">
        <w:rPr>
          <w:rFonts w:ascii="Times New Roman" w:hAnsi="Times New Roman" w:cs="Times New Roman"/>
          <w:color w:val="000000" w:themeColor="text1"/>
          <w:sz w:val="18"/>
          <w:szCs w:val="18"/>
        </w:rPr>
        <w:t>comments</w:t>
      </w:r>
      <w:proofErr w:type="spellEnd"/>
      <w:r w:rsidRPr="002E667B">
        <w:rPr>
          <w:rFonts w:ascii="Roboto" w:hAnsi="Roboto"/>
          <w:color w:val="000000" w:themeColor="text1"/>
          <w:sz w:val="18"/>
          <w:szCs w:val="18"/>
          <w:shd w:val="clear" w:color="auto" w:fill="FFFFFF"/>
          <w:lang w:val="en-US"/>
        </w:rPr>
        <w:t xml:space="preserve"> </w:t>
      </w:r>
      <w:r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 xml:space="preserve">to this manuscript with any third parties without a </w:t>
      </w:r>
      <w:r w:rsidR="00FF50F4"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>permission</w:t>
      </w:r>
      <w:r w:rsidRPr="002E667B">
        <w:rPr>
          <w:rFonts w:ascii="Times New Roman" w:hAnsi="Times New Roman" w:cs="Times New Roman"/>
          <w:color w:val="000000" w:themeColor="text1"/>
          <w:sz w:val="18"/>
          <w:szCs w:val="18"/>
          <w:shd w:val="clear" w:color="auto" w:fill="FFFFFF"/>
          <w:lang w:val="en-US"/>
        </w:rPr>
        <w:t xml:space="preserve"> from the editor and reviewers;</w:t>
      </w:r>
    </w:p>
    <w:p w14:paraId="1B00AD9D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>The Manuscript has not been published before;</w:t>
      </w:r>
    </w:p>
    <w:p w14:paraId="0411286B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>The Manuscript is not presently being considered for publication elsewhere;</w:t>
      </w:r>
    </w:p>
    <w:p w14:paraId="2148562F" w14:textId="77777777" w:rsidR="00917227" w:rsidRPr="00917227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>The Manuscript does not violate any intellectual property right of any person or entity;</w:t>
      </w:r>
    </w:p>
    <w:p w14:paraId="2D235B00" w14:textId="434617F9" w:rsidR="00591C00" w:rsidRPr="00591C00" w:rsidRDefault="00917227" w:rsidP="00917227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17227">
        <w:rPr>
          <w:rFonts w:ascii="Times New Roman" w:eastAsia="MyriadLightCondensed" w:hAnsi="Times New Roman" w:cs="Times New Roman"/>
          <w:color w:val="000000" w:themeColor="text1"/>
          <w:sz w:val="18"/>
          <w:szCs w:val="18"/>
          <w:lang w:val="en-US"/>
        </w:rPr>
        <w:t xml:space="preserve">The Manuscript does not contain any subject 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matter that contravenes any laws.</w:t>
      </w:r>
    </w:p>
    <w:p w14:paraId="12E55DBC" w14:textId="6492F68B" w:rsidR="00917227" w:rsidRPr="009A5C0C" w:rsidRDefault="00A647E4" w:rsidP="00917227">
      <w:pPr>
        <w:autoSpaceDE w:val="0"/>
        <w:autoSpaceDN w:val="0"/>
        <w:adjustRightInd w:val="0"/>
        <w:spacing w:after="0" w:line="240" w:lineRule="auto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The</w:t>
      </w:r>
      <w:r w:rsidR="00917227"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author retains the right to: </w:t>
      </w:r>
    </w:p>
    <w:p w14:paraId="0449A9AD" w14:textId="6E4D2834" w:rsidR="00917227" w:rsidRPr="009A5C0C" w:rsidRDefault="00917227" w:rsidP="00917227">
      <w:pPr>
        <w:widowControl w:val="0"/>
        <w:numPr>
          <w:ilvl w:val="0"/>
          <w:numId w:val="2"/>
        </w:numPr>
        <w:tabs>
          <w:tab w:val="clear" w:pos="420"/>
          <w:tab w:val="num" w:pos="0"/>
          <w:tab w:val="left" w:pos="42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Use his/her</w:t>
      </w:r>
      <w:r w:rsidR="003D6491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published by </w:t>
      </w:r>
      <w:r w:rsidR="006315CB"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the </w:t>
      </w:r>
      <w:r w:rsidR="00A17C33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j</w:t>
      </w:r>
      <w:r w:rsidR="006315CB" w:rsidRPr="006315CB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ournal</w:t>
      </w:r>
      <w:r w:rsidR="006315CB" w:rsidRPr="009A5C0C">
        <w:rPr>
          <w:rFonts w:ascii="Times New Roman" w:eastAsia="SimSun" w:hAnsi="Times New Roman" w:cs="Times New Roman"/>
          <w:b/>
          <w:sz w:val="18"/>
          <w:szCs w:val="18"/>
          <w:lang w:val="en-US" w:eastAsia="zh-CN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(SEC)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available on a personal home page or for non-commercial purposes within his/her</w:t>
      </w:r>
      <w:r w:rsidR="003D6491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institution provided the source of the published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is cited;</w:t>
      </w:r>
    </w:p>
    <w:p w14:paraId="18FF040D" w14:textId="7777777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Use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for further research and spoken presentations;</w:t>
      </w:r>
    </w:p>
    <w:p w14:paraId="0A4B3507" w14:textId="7777777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Use the Abstract of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for any purpose;</w:t>
      </w:r>
    </w:p>
    <w:p w14:paraId="023DF9E8" w14:textId="3E427F1C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Use the illustrations and research data in his/her</w:t>
      </w:r>
      <w:r w:rsidR="00A42759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own future works;</w:t>
      </w:r>
    </w:p>
    <w:p w14:paraId="1EA8DAC7" w14:textId="7AEB25B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Use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within his/her</w:t>
      </w:r>
      <w:r w:rsidR="003D6491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/their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institution for teaching purposes;</w:t>
      </w:r>
    </w:p>
    <w:p w14:paraId="4EDDBF30" w14:textId="77777777" w:rsidR="00917227" w:rsidRPr="009A5C0C" w:rsidRDefault="00917227" w:rsidP="0091722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Share print or digital copies of 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the Manuscript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 xml:space="preserve"> with colleagues for their personal use or study.</w:t>
      </w:r>
    </w:p>
    <w:p w14:paraId="2BFC7C71" w14:textId="7ACA18B1" w:rsidR="00917227" w:rsidRPr="009A5C0C" w:rsidRDefault="00917227" w:rsidP="0091722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If the Manuscript is rejected or is </w:t>
      </w:r>
      <w:r w:rsidRPr="009A5C0C"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withdrawn prior to acceptance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 xml:space="preserve"> by </w:t>
      </w:r>
      <w:r w:rsidR="001970F1">
        <w:rPr>
          <w:rFonts w:ascii="Times New Roman" w:hAnsi="Times New Roman" w:cs="Times New Roman"/>
          <w:sz w:val="18"/>
          <w:szCs w:val="18"/>
          <w:lang w:val="en-US"/>
        </w:rPr>
        <w:t xml:space="preserve">the </w:t>
      </w:r>
      <w:r w:rsidR="00A17C33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j</w:t>
      </w:r>
      <w:r w:rsidR="006315CB" w:rsidRPr="006315CB">
        <w:rPr>
          <w:rFonts w:ascii="Times New Roman" w:eastAsia="SimSun" w:hAnsi="Times New Roman" w:cs="Times New Roman"/>
          <w:bCs/>
          <w:sz w:val="18"/>
          <w:szCs w:val="18"/>
          <w:lang w:val="en-US" w:eastAsia="zh-CN"/>
        </w:rPr>
        <w:t>ournal</w:t>
      </w:r>
      <w:r w:rsidR="006315CB" w:rsidRPr="009A5C0C">
        <w:rPr>
          <w:rFonts w:ascii="Times New Roman" w:eastAsia="SimSun" w:hAnsi="Times New Roman" w:cs="Times New Roman"/>
          <w:b/>
          <w:sz w:val="18"/>
          <w:szCs w:val="18"/>
          <w:lang w:val="en-US" w:eastAsia="zh-CN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SocioEconomic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proofErr w:type="spellStart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>Challenges</w:t>
      </w:r>
      <w:proofErr w:type="spellEnd"/>
      <w:r w:rsidR="0022419C" w:rsidRPr="0022419C">
        <w:rPr>
          <w:rFonts w:ascii="Times New Roman" w:hAnsi="Times New Roman" w:cs="Times New Roman"/>
          <w:i/>
          <w:iCs/>
          <w:sz w:val="18"/>
          <w:szCs w:val="18"/>
        </w:rPr>
        <w:t xml:space="preserve"> (SEC)</w:t>
      </w:r>
      <w:r w:rsidRPr="009A5C0C">
        <w:rPr>
          <w:rFonts w:ascii="Times New Roman" w:hAnsi="Times New Roman" w:cs="Times New Roman"/>
          <w:sz w:val="18"/>
          <w:szCs w:val="18"/>
          <w:lang w:val="en-US"/>
        </w:rPr>
        <w:t>, the Agreement will be null and void.</w:t>
      </w:r>
    </w:p>
    <w:p w14:paraId="103EB307" w14:textId="77777777" w:rsidR="00917227" w:rsidRPr="00451CC7" w:rsidRDefault="00917227" w:rsidP="00917227">
      <w:pPr>
        <w:snapToGrid w:val="0"/>
        <w:spacing w:after="0" w:line="240" w:lineRule="auto"/>
        <w:rPr>
          <w:rFonts w:ascii="Times New Roman" w:hAnsi="Times New Roman" w:cs="Times New Roman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17227" w:rsidRPr="009A5C0C" w14:paraId="65CB960D" w14:textId="77777777" w:rsidTr="000E317F">
        <w:tc>
          <w:tcPr>
            <w:tcW w:w="3115" w:type="dxa"/>
          </w:tcPr>
          <w:p w14:paraId="5066BAF4" w14:textId="77777777" w:rsidR="00917227" w:rsidRPr="009A5C0C" w:rsidRDefault="00917227" w:rsidP="000E317F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Author</w:t>
            </w:r>
          </w:p>
        </w:tc>
        <w:tc>
          <w:tcPr>
            <w:tcW w:w="3115" w:type="dxa"/>
          </w:tcPr>
          <w:p w14:paraId="101F1150" w14:textId="77777777" w:rsidR="00917227" w:rsidRPr="009A5C0C" w:rsidRDefault="00917227" w:rsidP="000E317F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Signature</w:t>
            </w:r>
          </w:p>
        </w:tc>
        <w:tc>
          <w:tcPr>
            <w:tcW w:w="3115" w:type="dxa"/>
          </w:tcPr>
          <w:p w14:paraId="12E7E868" w14:textId="77777777" w:rsidR="00917227" w:rsidRPr="009A5C0C" w:rsidRDefault="00917227" w:rsidP="000E317F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Date</w:t>
            </w:r>
          </w:p>
        </w:tc>
      </w:tr>
      <w:tr w:rsidR="00917227" w:rsidRPr="009A5C0C" w14:paraId="446D4B32" w14:textId="77777777" w:rsidTr="000E317F">
        <w:tc>
          <w:tcPr>
            <w:tcW w:w="3115" w:type="dxa"/>
          </w:tcPr>
          <w:p w14:paraId="4E485A5F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48BFCCB2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011CAEDF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</w:tr>
      <w:tr w:rsidR="00917227" w:rsidRPr="009A5C0C" w14:paraId="32E18B44" w14:textId="77777777" w:rsidTr="000E317F">
        <w:tc>
          <w:tcPr>
            <w:tcW w:w="3115" w:type="dxa"/>
          </w:tcPr>
          <w:p w14:paraId="2FEAA11F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5733ED0A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7E197D1C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</w:tr>
      <w:tr w:rsidR="00917227" w:rsidRPr="009A5C0C" w14:paraId="7AF2E7BC" w14:textId="77777777" w:rsidTr="000E317F">
        <w:tc>
          <w:tcPr>
            <w:tcW w:w="3115" w:type="dxa"/>
          </w:tcPr>
          <w:p w14:paraId="11A87F5B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082A7CC3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6100E8E1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</w:tr>
      <w:tr w:rsidR="00917227" w:rsidRPr="009A5C0C" w14:paraId="65A7E728" w14:textId="77777777" w:rsidTr="000E317F">
        <w:tc>
          <w:tcPr>
            <w:tcW w:w="3115" w:type="dxa"/>
          </w:tcPr>
          <w:p w14:paraId="53B11BFE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4C8BD37D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2B3D31B0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</w:tr>
      <w:tr w:rsidR="00917227" w:rsidRPr="009A5C0C" w14:paraId="307BC252" w14:textId="77777777" w:rsidTr="000E317F">
        <w:tc>
          <w:tcPr>
            <w:tcW w:w="3115" w:type="dxa"/>
          </w:tcPr>
          <w:p w14:paraId="755BC88A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5D293C42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11F99FFF" w14:textId="77777777" w:rsidR="00917227" w:rsidRPr="009A5C0C" w:rsidRDefault="00917227" w:rsidP="000E317F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</w:tr>
    </w:tbl>
    <w:p w14:paraId="20DA3DA0" w14:textId="069CB96D" w:rsidR="00917227" w:rsidRPr="006315CB" w:rsidRDefault="00917227" w:rsidP="00B519D1">
      <w:pPr>
        <w:pStyle w:val="a3"/>
        <w:rPr>
          <w:rFonts w:ascii="Times New Roman" w:eastAsiaTheme="minorEastAsia" w:hAnsi="Times New Roman" w:cs="Times New Roman"/>
          <w:sz w:val="22"/>
          <w:szCs w:val="22"/>
          <w:lang w:val="uk-UA" w:eastAsia="ko-KR"/>
        </w:rPr>
      </w:pPr>
      <w:r w:rsidRPr="009A5C0C">
        <w:rPr>
          <w:rFonts w:ascii="Times New Roman" w:eastAsiaTheme="minorEastAsia" w:hAnsi="Times New Roman" w:cs="Times New Roman"/>
          <w:sz w:val="18"/>
          <w:szCs w:val="18"/>
          <w:lang w:val="en-US" w:eastAsia="ko-KR"/>
        </w:rPr>
        <w:t>*Fill in this form, print, sign (handwritten signatures), scan</w:t>
      </w:r>
      <w:r w:rsidR="006315CB">
        <w:rPr>
          <w:rFonts w:ascii="Times New Roman" w:eastAsiaTheme="minorEastAsia" w:hAnsi="Times New Roman" w:cs="Times New Roman"/>
          <w:sz w:val="18"/>
          <w:szCs w:val="18"/>
          <w:lang w:val="uk-UA" w:eastAsia="ko-KR"/>
        </w:rPr>
        <w:t>,</w:t>
      </w:r>
      <w:r w:rsidRPr="009A5C0C">
        <w:rPr>
          <w:rFonts w:ascii="Times New Roman" w:eastAsiaTheme="minorEastAsia" w:hAnsi="Times New Roman" w:cs="Times New Roman"/>
          <w:sz w:val="18"/>
          <w:szCs w:val="18"/>
          <w:lang w:val="en-US" w:eastAsia="ko-KR"/>
        </w:rPr>
        <w:t xml:space="preserve"> and send us by e-mail</w:t>
      </w:r>
      <w:r w:rsidR="006315CB">
        <w:rPr>
          <w:rFonts w:ascii="Times New Roman" w:eastAsiaTheme="minorEastAsia" w:hAnsi="Times New Roman" w:cs="Times New Roman"/>
          <w:sz w:val="18"/>
          <w:szCs w:val="18"/>
          <w:lang w:val="uk-UA" w:eastAsia="ko-KR"/>
        </w:rPr>
        <w:t>.</w:t>
      </w:r>
    </w:p>
    <w:p w14:paraId="6D27B6E1" w14:textId="77777777" w:rsidR="00591C00" w:rsidRDefault="00591C00" w:rsidP="00917227">
      <w:pPr>
        <w:pStyle w:val="a3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</w:p>
    <w:p w14:paraId="7A7F93CE" w14:textId="31704D14" w:rsidR="008438CF" w:rsidRDefault="00591C00" w:rsidP="00917227">
      <w:pPr>
        <w:pStyle w:val="a3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  <w:r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  <w:t>The corresponding author also warrants to inform all other co-authors about editorial decisions, results of peer-review, all changes or revisions needed both prior and after publication (in case the article needs correction or retraction).</w:t>
      </w:r>
    </w:p>
    <w:p w14:paraId="5C0865B9" w14:textId="49335641" w:rsidR="00591C00" w:rsidRDefault="00591C00" w:rsidP="00917227">
      <w:pPr>
        <w:pStyle w:val="a3"/>
        <w:rPr>
          <w:rFonts w:ascii="Times New Roman" w:eastAsia="MyriadLightCondensed" w:hAnsi="Times New Roman" w:cs="Times New Roman"/>
          <w:color w:val="000000"/>
          <w:sz w:val="18"/>
          <w:szCs w:val="1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91C00" w:rsidRPr="009A5C0C" w14:paraId="4D044661" w14:textId="77777777" w:rsidTr="00B46EF2">
        <w:tc>
          <w:tcPr>
            <w:tcW w:w="3115" w:type="dxa"/>
          </w:tcPr>
          <w:p w14:paraId="561C59BA" w14:textId="06D2DF99" w:rsidR="00591C00" w:rsidRPr="009A5C0C" w:rsidRDefault="00591C00" w:rsidP="00B46EF2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Corresponding a</w:t>
            </w: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uthor</w:t>
            </w:r>
          </w:p>
        </w:tc>
        <w:tc>
          <w:tcPr>
            <w:tcW w:w="3115" w:type="dxa"/>
          </w:tcPr>
          <w:p w14:paraId="18AB111C" w14:textId="77777777" w:rsidR="00591C00" w:rsidRPr="009A5C0C" w:rsidRDefault="00591C00" w:rsidP="00B46EF2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Signature</w:t>
            </w:r>
          </w:p>
        </w:tc>
        <w:tc>
          <w:tcPr>
            <w:tcW w:w="3115" w:type="dxa"/>
          </w:tcPr>
          <w:p w14:paraId="75BC1F28" w14:textId="77777777" w:rsidR="00591C00" w:rsidRPr="009A5C0C" w:rsidRDefault="00591C00" w:rsidP="00B46EF2">
            <w:pPr>
              <w:pStyle w:val="a3"/>
              <w:jc w:val="left"/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</w:pPr>
            <w:r w:rsidRPr="009A5C0C">
              <w:rPr>
                <w:rFonts w:ascii="Times New Roman" w:eastAsiaTheme="minorEastAsia" w:hAnsi="Times New Roman"/>
                <w:b/>
                <w:bCs/>
                <w:sz w:val="16"/>
                <w:szCs w:val="16"/>
                <w:lang w:val="en-US" w:eastAsia="ko-KR"/>
              </w:rPr>
              <w:t>Date</w:t>
            </w:r>
          </w:p>
        </w:tc>
      </w:tr>
      <w:tr w:rsidR="00591C00" w:rsidRPr="009A5C0C" w14:paraId="0B011644" w14:textId="77777777" w:rsidTr="00B46EF2">
        <w:tc>
          <w:tcPr>
            <w:tcW w:w="3115" w:type="dxa"/>
          </w:tcPr>
          <w:p w14:paraId="380CD307" w14:textId="77777777" w:rsidR="00591C00" w:rsidRPr="009A5C0C" w:rsidRDefault="00591C00" w:rsidP="00B46EF2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5F087A93" w14:textId="77777777" w:rsidR="00591C00" w:rsidRPr="009A5C0C" w:rsidRDefault="00591C00" w:rsidP="00B46EF2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  <w:tc>
          <w:tcPr>
            <w:tcW w:w="3115" w:type="dxa"/>
          </w:tcPr>
          <w:p w14:paraId="63533ABB" w14:textId="77777777" w:rsidR="00591C00" w:rsidRPr="009A5C0C" w:rsidRDefault="00591C00" w:rsidP="00B46EF2">
            <w:pPr>
              <w:pStyle w:val="a3"/>
              <w:rPr>
                <w:rFonts w:ascii="Times New Roman" w:eastAsiaTheme="minorEastAsia" w:hAnsi="Times New Roman"/>
                <w:sz w:val="16"/>
                <w:szCs w:val="16"/>
                <w:lang w:val="en-US" w:eastAsia="ko-KR"/>
              </w:rPr>
            </w:pPr>
          </w:p>
        </w:tc>
      </w:tr>
    </w:tbl>
    <w:p w14:paraId="5180D29B" w14:textId="77777777" w:rsidR="00591C00" w:rsidRPr="009A5C0C" w:rsidRDefault="00591C00" w:rsidP="00917227">
      <w:pPr>
        <w:pStyle w:val="a3"/>
        <w:rPr>
          <w:rFonts w:ascii="Times New Roman" w:eastAsiaTheme="minorEastAsia" w:hAnsi="Times New Roman" w:cs="Times New Roman"/>
          <w:sz w:val="18"/>
          <w:szCs w:val="18"/>
          <w:lang w:val="en-US" w:eastAsia="ko-KR"/>
        </w:rPr>
      </w:pPr>
    </w:p>
    <w:sectPr w:rsidR="00591C00" w:rsidRPr="009A5C0C" w:rsidSect="00F31355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737B7" w14:textId="77777777" w:rsidR="006C37D8" w:rsidRDefault="006C37D8" w:rsidP="00BF5986">
      <w:pPr>
        <w:spacing w:after="0" w:line="240" w:lineRule="auto"/>
      </w:pPr>
      <w:r>
        <w:separator/>
      </w:r>
    </w:p>
  </w:endnote>
  <w:endnote w:type="continuationSeparator" w:id="0">
    <w:p w14:paraId="0275FCC0" w14:textId="77777777" w:rsidR="006C37D8" w:rsidRDefault="006C37D8" w:rsidP="00BF5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riadLightCondensed">
    <w:altName w:val="Arial Unicode MS"/>
    <w:panose1 w:val="00000000000000000000"/>
    <w:charset w:val="86"/>
    <w:family w:val="auto"/>
    <w:notTrueType/>
    <w:pitch w:val="default"/>
    <w:sig w:usb0="00000000" w:usb1="080E0000" w:usb2="00000010" w:usb3="00000000" w:csb0="00040000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6218F" w14:textId="77777777" w:rsidR="006C37D8" w:rsidRDefault="006C37D8" w:rsidP="00BF5986">
      <w:pPr>
        <w:spacing w:after="0" w:line="240" w:lineRule="auto"/>
      </w:pPr>
      <w:r>
        <w:separator/>
      </w:r>
    </w:p>
  </w:footnote>
  <w:footnote w:type="continuationSeparator" w:id="0">
    <w:p w14:paraId="2B72BB6D" w14:textId="77777777" w:rsidR="006C37D8" w:rsidRDefault="006C37D8" w:rsidP="00BF5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FEC0A" w14:textId="64166925" w:rsidR="00BF5986" w:rsidRPr="007746A5" w:rsidRDefault="008F44D2" w:rsidP="00286112">
    <w:pPr>
      <w:pStyle w:val="ab"/>
      <w:tabs>
        <w:tab w:val="clear" w:pos="4677"/>
        <w:tab w:val="clear" w:pos="9355"/>
        <w:tab w:val="left" w:pos="6096"/>
      </w:tabs>
      <w:ind w:firstLine="6096"/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sz w:val="20"/>
        <w:szCs w:val="20"/>
      </w:rPr>
      <w:fldChar w:fldCharType="begin"/>
    </w:r>
    <w:r w:rsidRPr="007746A5">
      <w:rPr>
        <w:sz w:val="20"/>
        <w:szCs w:val="20"/>
      </w:rPr>
      <w:instrText xml:space="preserve"> HYPERLINK "http://armgpublishing.com" </w:instrText>
    </w:r>
    <w:r w:rsidRPr="007746A5">
      <w:rPr>
        <w:sz w:val="20"/>
        <w:szCs w:val="20"/>
      </w:rPr>
      <w:fldChar w:fldCharType="separate"/>
    </w:r>
    <w:r w:rsidR="00A647E4" w:rsidRPr="007746A5">
      <w:rPr>
        <w:rStyle w:val="a8"/>
        <w:rFonts w:ascii="Times New Roman" w:hAnsi="Times New Roman" w:cs="Times New Roman"/>
        <w:sz w:val="18"/>
        <w:szCs w:val="18"/>
        <w:lang w:val="en-US"/>
      </w:rPr>
      <w:t>http://armgpublishing.com</w:t>
    </w:r>
    <w:r w:rsidRPr="007746A5">
      <w:rPr>
        <w:rStyle w:val="a8"/>
        <w:rFonts w:ascii="Times New Roman" w:hAnsi="Times New Roman" w:cs="Times New Roman"/>
        <w:sz w:val="18"/>
        <w:szCs w:val="18"/>
        <w:lang w:val="en-US"/>
      </w:rPr>
      <w:fldChar w:fldCharType="end"/>
    </w:r>
  </w:p>
  <w:p w14:paraId="52AC6964" w14:textId="4ACC91D9" w:rsidR="00BF5986" w:rsidRPr="007746A5" w:rsidRDefault="00A647E4" w:rsidP="00286112">
    <w:pPr>
      <w:pStyle w:val="ab"/>
      <w:tabs>
        <w:tab w:val="clear" w:pos="4677"/>
        <w:tab w:val="clear" w:pos="9355"/>
        <w:tab w:val="left" w:pos="6096"/>
      </w:tabs>
      <w:jc w:val="right"/>
      <w:rPr>
        <w:rFonts w:ascii="Times New Roman" w:hAnsi="Times New Roman" w:cs="Times New Roman"/>
        <w:sz w:val="18"/>
        <w:szCs w:val="18"/>
      </w:rPr>
    </w:pPr>
    <w:r w:rsidRPr="007746A5">
      <w:rPr>
        <w:noProof/>
        <w:color w:val="000000"/>
        <w:lang w:val="en-US"/>
      </w:rPr>
      <w:drawing>
        <wp:anchor distT="0" distB="0" distL="114300" distR="114300" simplePos="0" relativeHeight="251659264" behindDoc="0" locked="0" layoutInCell="1" allowOverlap="1" wp14:anchorId="5E9E33F8" wp14:editId="1C97FFE3">
          <wp:simplePos x="0" y="0"/>
          <wp:positionH relativeFrom="margin">
            <wp:posOffset>-181610</wp:posOffset>
          </wp:positionH>
          <wp:positionV relativeFrom="paragraph">
            <wp:posOffset>48772</wp:posOffset>
          </wp:positionV>
          <wp:extent cx="1259840" cy="361950"/>
          <wp:effectExtent l="0" t="0" r="0" b="0"/>
          <wp:wrapNone/>
          <wp:docPr id="1" name="Рисунок 1" descr="Изображение выглядит как черный, темнота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975567876" descr="Изображение выглядит как черный, темнота&#10;&#10;Автоматически созданное описание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984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746A5">
      <w:rPr>
        <w:rFonts w:ascii="Times New Roman" w:hAnsi="Times New Roman" w:cs="Times New Roman"/>
        <w:b/>
        <w:bCs/>
        <w:sz w:val="18"/>
        <w:szCs w:val="18"/>
        <w:shd w:val="clear" w:color="auto" w:fill="FFFFFF"/>
        <w:lang w:val="en-US"/>
      </w:rPr>
      <w:tab/>
    </w:r>
    <w:hyperlink r:id="rId2" w:history="1"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kontakt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@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ar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-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and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-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p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.</w:t>
      </w:r>
      <w:r w:rsidRPr="007746A5">
        <w:rPr>
          <w:rStyle w:val="a8"/>
          <w:rFonts w:ascii="Times New Roman" w:hAnsi="Times New Roman" w:cs="Times New Roman"/>
          <w:b/>
          <w:bCs/>
          <w:sz w:val="18"/>
          <w:szCs w:val="18"/>
          <w:shd w:val="clear" w:color="auto" w:fill="FFFFFF"/>
          <w:lang w:val="en-US"/>
        </w:rPr>
        <w:t>de</w:t>
      </w:r>
    </w:hyperlink>
    <w:r w:rsidR="001B3760" w:rsidRPr="007746A5">
      <w:rPr>
        <w:rStyle w:val="a8"/>
        <w:rFonts w:ascii="Times New Roman" w:hAnsi="Times New Roman" w:cs="Times New Roman"/>
        <w:b/>
        <w:bCs/>
        <w:color w:val="3787BE"/>
        <w:sz w:val="18"/>
        <w:szCs w:val="18"/>
        <w:shd w:val="clear" w:color="auto" w:fill="FFFFFF"/>
      </w:rPr>
      <w:t xml:space="preserve"> </w:t>
    </w:r>
  </w:p>
  <w:p w14:paraId="6E5CB00C" w14:textId="16BE67B2" w:rsidR="00BF5986" w:rsidRPr="007746A5" w:rsidRDefault="00A647E4" w:rsidP="00286112">
    <w:pPr>
      <w:pStyle w:val="ab"/>
      <w:tabs>
        <w:tab w:val="left" w:pos="6096"/>
      </w:tabs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rFonts w:ascii="Times New Roman" w:hAnsi="Times New Roman" w:cs="Times New Roman"/>
        <w:sz w:val="18"/>
        <w:szCs w:val="18"/>
      </w:rPr>
      <w:tab/>
    </w:r>
    <w:r w:rsidRPr="007746A5">
      <w:rPr>
        <w:rFonts w:ascii="Times New Roman" w:hAnsi="Times New Roman" w:cs="Times New Roman"/>
        <w:sz w:val="18"/>
        <w:szCs w:val="18"/>
      </w:rPr>
      <w:tab/>
    </w:r>
    <w:r w:rsidR="00BF5986" w:rsidRPr="007746A5">
      <w:rPr>
        <w:rFonts w:ascii="Times New Roman" w:hAnsi="Times New Roman" w:cs="Times New Roman"/>
        <w:sz w:val="18"/>
        <w:szCs w:val="18"/>
        <w:lang w:val="en-US"/>
      </w:rPr>
      <w:t>Academic Research and Publishing UG</w:t>
    </w:r>
  </w:p>
  <w:p w14:paraId="3F19EDCB" w14:textId="16BC5A5C" w:rsidR="00BF5986" w:rsidRPr="007746A5" w:rsidRDefault="00A647E4" w:rsidP="00286112">
    <w:pPr>
      <w:pStyle w:val="ab"/>
      <w:tabs>
        <w:tab w:val="left" w:pos="6096"/>
      </w:tabs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rFonts w:ascii="Times New Roman" w:hAnsi="Times New Roman" w:cs="Times New Roman"/>
        <w:sz w:val="18"/>
        <w:szCs w:val="18"/>
        <w:lang w:val="en-US"/>
      </w:rPr>
      <w:tab/>
    </w:r>
    <w:r w:rsidRPr="007746A5">
      <w:rPr>
        <w:rFonts w:ascii="Times New Roman" w:hAnsi="Times New Roman" w:cs="Times New Roman"/>
        <w:sz w:val="18"/>
        <w:szCs w:val="18"/>
        <w:lang w:val="en-US"/>
      </w:rPr>
      <w:tab/>
    </w:r>
    <w:r w:rsidR="00BF5986" w:rsidRPr="007746A5">
      <w:rPr>
        <w:rFonts w:ascii="Times New Roman" w:hAnsi="Times New Roman" w:cs="Times New Roman"/>
        <w:sz w:val="18"/>
        <w:szCs w:val="18"/>
        <w:lang w:val="en-US"/>
      </w:rPr>
      <w:t>(AR&amp;P)</w:t>
    </w:r>
  </w:p>
  <w:p w14:paraId="08DE6DC2" w14:textId="4BEC398E" w:rsidR="00BF5986" w:rsidRPr="007746A5" w:rsidRDefault="00A647E4" w:rsidP="00286112">
    <w:pPr>
      <w:pStyle w:val="a3"/>
      <w:tabs>
        <w:tab w:val="left" w:pos="6096"/>
      </w:tabs>
      <w:ind w:left="6381"/>
      <w:jc w:val="right"/>
      <w:rPr>
        <w:rFonts w:ascii="Times New Roman" w:hAnsi="Times New Roman" w:cs="Times New Roman"/>
        <w:sz w:val="18"/>
        <w:szCs w:val="18"/>
        <w:lang w:val="en-US"/>
      </w:rPr>
    </w:pPr>
    <w:r w:rsidRPr="007746A5">
      <w:rPr>
        <w:rFonts w:ascii="Times New Roman" w:hAnsi="Times New Roman"/>
        <w:sz w:val="18"/>
        <w:szCs w:val="18"/>
        <w:shd w:val="clear" w:color="auto" w:fill="FFFFFF"/>
        <w:lang w:val="en-US"/>
      </w:rPr>
      <w:tab/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Harburger</w:t>
    </w:r>
    <w:proofErr w:type="spellEnd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 </w:t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Chaussee</w:t>
    </w:r>
    <w:proofErr w:type="spellEnd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 73D</w:t>
    </w:r>
    <w:r w:rsidR="00286112" w:rsidRPr="007746A5">
      <w:rPr>
        <w:rFonts w:ascii="Times New Roman" w:hAnsi="Times New Roman" w:cs="Times New Roman"/>
        <w:sz w:val="18"/>
        <w:szCs w:val="18"/>
      </w:rPr>
      <w:br/>
    </w:r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20539, </w:t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Hamburg</w:t>
    </w:r>
    <w:proofErr w:type="spellEnd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 xml:space="preserve">, </w:t>
    </w:r>
    <w:proofErr w:type="spellStart"/>
    <w:r w:rsidR="00286112" w:rsidRPr="007746A5">
      <w:rPr>
        <w:rFonts w:ascii="Times New Roman" w:hAnsi="Times New Roman" w:cs="Times New Roman"/>
        <w:sz w:val="18"/>
        <w:szCs w:val="18"/>
        <w:shd w:val="clear" w:color="auto" w:fill="FFFFFF"/>
      </w:rPr>
      <w:t>Germany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536BD"/>
    <w:multiLevelType w:val="hybridMultilevel"/>
    <w:tmpl w:val="B2723D4C"/>
    <w:lvl w:ilvl="0" w:tplc="02FE37C0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AAD7179"/>
    <w:multiLevelType w:val="hybridMultilevel"/>
    <w:tmpl w:val="1D6AD2BE"/>
    <w:lvl w:ilvl="0" w:tplc="65A4D6B4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D1"/>
    <w:rsid w:val="00000318"/>
    <w:rsid w:val="000262C5"/>
    <w:rsid w:val="0004035D"/>
    <w:rsid w:val="00161533"/>
    <w:rsid w:val="00175275"/>
    <w:rsid w:val="001970F1"/>
    <w:rsid w:val="001B3760"/>
    <w:rsid w:val="00212EE2"/>
    <w:rsid w:val="0022419C"/>
    <w:rsid w:val="00233B00"/>
    <w:rsid w:val="00235C9F"/>
    <w:rsid w:val="002434D7"/>
    <w:rsid w:val="002802DD"/>
    <w:rsid w:val="00286112"/>
    <w:rsid w:val="002946CC"/>
    <w:rsid w:val="002C7A8E"/>
    <w:rsid w:val="002D57FA"/>
    <w:rsid w:val="002D760A"/>
    <w:rsid w:val="002E667B"/>
    <w:rsid w:val="003D41A5"/>
    <w:rsid w:val="003D6491"/>
    <w:rsid w:val="00451CC7"/>
    <w:rsid w:val="00460E8E"/>
    <w:rsid w:val="004D105B"/>
    <w:rsid w:val="004F38FE"/>
    <w:rsid w:val="00591C00"/>
    <w:rsid w:val="005B019A"/>
    <w:rsid w:val="00621E7D"/>
    <w:rsid w:val="006315CB"/>
    <w:rsid w:val="006A3F7A"/>
    <w:rsid w:val="006C37D8"/>
    <w:rsid w:val="006D78B6"/>
    <w:rsid w:val="00727503"/>
    <w:rsid w:val="00757FA1"/>
    <w:rsid w:val="007746A5"/>
    <w:rsid w:val="007751F2"/>
    <w:rsid w:val="007B0E06"/>
    <w:rsid w:val="007D6C38"/>
    <w:rsid w:val="00802EE9"/>
    <w:rsid w:val="00821233"/>
    <w:rsid w:val="008438CF"/>
    <w:rsid w:val="00882ABD"/>
    <w:rsid w:val="008B1C5E"/>
    <w:rsid w:val="008F44D2"/>
    <w:rsid w:val="00917227"/>
    <w:rsid w:val="00960FAA"/>
    <w:rsid w:val="009A5C0C"/>
    <w:rsid w:val="009B01D2"/>
    <w:rsid w:val="00A17C33"/>
    <w:rsid w:val="00A22C57"/>
    <w:rsid w:val="00A42759"/>
    <w:rsid w:val="00A647E4"/>
    <w:rsid w:val="00A70242"/>
    <w:rsid w:val="00AA5773"/>
    <w:rsid w:val="00AF1C70"/>
    <w:rsid w:val="00B109F5"/>
    <w:rsid w:val="00B519D1"/>
    <w:rsid w:val="00B617B3"/>
    <w:rsid w:val="00B83329"/>
    <w:rsid w:val="00B950CE"/>
    <w:rsid w:val="00BC3710"/>
    <w:rsid w:val="00BF5986"/>
    <w:rsid w:val="00C24D42"/>
    <w:rsid w:val="00C4404C"/>
    <w:rsid w:val="00C4689D"/>
    <w:rsid w:val="00CB5E75"/>
    <w:rsid w:val="00CD1F99"/>
    <w:rsid w:val="00D148F2"/>
    <w:rsid w:val="00D33F1E"/>
    <w:rsid w:val="00D62F89"/>
    <w:rsid w:val="00D655F1"/>
    <w:rsid w:val="00E004BF"/>
    <w:rsid w:val="00E0284D"/>
    <w:rsid w:val="00E068CA"/>
    <w:rsid w:val="00ED5512"/>
    <w:rsid w:val="00F31355"/>
    <w:rsid w:val="00F3201C"/>
    <w:rsid w:val="00F6115E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210A2"/>
  <w15:docId w15:val="{A4A51E5A-29E6-486C-9143-6E32D047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3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B519D1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rsid w:val="00B519D1"/>
    <w:rPr>
      <w:rFonts w:ascii="Consolas" w:eastAsiaTheme="minorHAnsi" w:hAnsi="Consolas"/>
      <w:sz w:val="21"/>
      <w:szCs w:val="21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233B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233B00"/>
    <w:rPr>
      <w:rFonts w:ascii="Tahoma" w:hAnsi="Tahoma" w:cs="Tahoma"/>
      <w:sz w:val="16"/>
      <w:szCs w:val="16"/>
    </w:rPr>
  </w:style>
  <w:style w:type="paragraph" w:customStyle="1" w:styleId="a7">
    <w:name w:val="Знак Знак Знак Знак Знак Знак Знак Знак Знак Знак"/>
    <w:basedOn w:val="a"/>
    <w:rsid w:val="00E0284D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 w:eastAsia="en-US"/>
    </w:rPr>
  </w:style>
  <w:style w:type="character" w:styleId="a8">
    <w:name w:val="Hyperlink"/>
    <w:basedOn w:val="a0"/>
    <w:rsid w:val="00E0284D"/>
    <w:rPr>
      <w:color w:val="0000FF"/>
      <w:u w:val="single"/>
    </w:rPr>
  </w:style>
  <w:style w:type="table" w:styleId="a9">
    <w:name w:val="Table Grid"/>
    <w:basedOn w:val="a1"/>
    <w:rsid w:val="00E0284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17B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eastAsia="ko-KR"/>
    </w:rPr>
  </w:style>
  <w:style w:type="paragraph" w:styleId="HTML">
    <w:name w:val="HTML Preformatted"/>
    <w:basedOn w:val="a"/>
    <w:link w:val="HTML0"/>
    <w:rsid w:val="00451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SimSun"/>
      <w:sz w:val="24"/>
      <w:szCs w:val="24"/>
      <w:lang w:val="en-US" w:eastAsia="zh-CN"/>
    </w:rPr>
  </w:style>
  <w:style w:type="character" w:customStyle="1" w:styleId="HTML0">
    <w:name w:val="Стандартний HTML Знак"/>
    <w:basedOn w:val="a0"/>
    <w:link w:val="HTML"/>
    <w:rsid w:val="00451CC7"/>
    <w:rPr>
      <w:rFonts w:ascii="SimSun" w:eastAsia="SimSun" w:hAnsi="SimSun" w:cs="SimSun"/>
      <w:sz w:val="24"/>
      <w:szCs w:val="24"/>
      <w:lang w:val="en-US" w:eastAsia="zh-CN"/>
    </w:rPr>
  </w:style>
  <w:style w:type="character" w:styleId="aa">
    <w:name w:val="Unresolved Mention"/>
    <w:basedOn w:val="a0"/>
    <w:uiPriority w:val="99"/>
    <w:semiHidden/>
    <w:unhideWhenUsed/>
    <w:rsid w:val="00BF5986"/>
    <w:rPr>
      <w:color w:val="605E5C"/>
      <w:shd w:val="clear" w:color="auto" w:fill="E1DFDD"/>
    </w:rPr>
  </w:style>
  <w:style w:type="paragraph" w:customStyle="1" w:styleId="TimesNewRoman141">
    <w:name w:val="Стиль Текст таблицы + Times New Roman 14 пт Междустр.интервал:  п...1"/>
    <w:basedOn w:val="a"/>
    <w:rsid w:val="00BF5986"/>
    <w:pPr>
      <w:widowControl w:val="0"/>
      <w:spacing w:before="40" w:after="40" w:line="360" w:lineRule="auto"/>
      <w:jc w:val="both"/>
    </w:pPr>
    <w:rPr>
      <w:rFonts w:ascii="Times New Roman" w:eastAsia="Times New Roman" w:hAnsi="Times New Roman" w:cs="Times New Roman"/>
      <w:snapToGrid w:val="0"/>
      <w:kern w:val="16"/>
      <w:sz w:val="20"/>
      <w:szCs w:val="20"/>
      <w:lang w:val="en-US"/>
    </w:rPr>
  </w:style>
  <w:style w:type="paragraph" w:styleId="ab">
    <w:name w:val="header"/>
    <w:basedOn w:val="a"/>
    <w:link w:val="ac"/>
    <w:uiPriority w:val="99"/>
    <w:unhideWhenUsed/>
    <w:rsid w:val="00BF59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ій колонтитул Знак"/>
    <w:basedOn w:val="a0"/>
    <w:link w:val="ab"/>
    <w:uiPriority w:val="99"/>
    <w:rsid w:val="00BF5986"/>
  </w:style>
  <w:style w:type="paragraph" w:styleId="ad">
    <w:name w:val="footer"/>
    <w:basedOn w:val="a"/>
    <w:link w:val="ae"/>
    <w:uiPriority w:val="99"/>
    <w:unhideWhenUsed/>
    <w:rsid w:val="00BF59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ій колонтитул Знак"/>
    <w:basedOn w:val="a0"/>
    <w:link w:val="ad"/>
    <w:uiPriority w:val="99"/>
    <w:rsid w:val="00BF5986"/>
  </w:style>
  <w:style w:type="character" w:styleId="af">
    <w:name w:val="annotation reference"/>
    <w:basedOn w:val="a0"/>
    <w:uiPriority w:val="99"/>
    <w:semiHidden/>
    <w:unhideWhenUsed/>
    <w:rsid w:val="007746A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746A5"/>
    <w:pPr>
      <w:spacing w:line="240" w:lineRule="auto"/>
    </w:pPr>
    <w:rPr>
      <w:sz w:val="20"/>
      <w:szCs w:val="20"/>
    </w:rPr>
  </w:style>
  <w:style w:type="character" w:customStyle="1" w:styleId="af1">
    <w:name w:val="Текст примітки Знак"/>
    <w:basedOn w:val="a0"/>
    <w:link w:val="af0"/>
    <w:uiPriority w:val="99"/>
    <w:semiHidden/>
    <w:rsid w:val="007746A5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746A5"/>
    <w:rPr>
      <w:b/>
      <w:bCs/>
    </w:rPr>
  </w:style>
  <w:style w:type="character" w:customStyle="1" w:styleId="af3">
    <w:name w:val="Тема примітки Знак"/>
    <w:basedOn w:val="af1"/>
    <w:link w:val="af2"/>
    <w:uiPriority w:val="99"/>
    <w:semiHidden/>
    <w:rsid w:val="007746A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2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issn.org/resource/ISSN/2520-6621" TargetMode="External"/><Relationship Id="rId13" Type="http://schemas.openxmlformats.org/officeDocument/2006/relationships/hyperlink" Target="https://armgpublishing.com/publishing-policies/authorship-and-contributorshi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mgpublishing.com/publishing-policies/authorship-and-contributorship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mgpublishing.com/publishing-policies/authorship-and-contributorshi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mgpublishing.com/publishing-policies/authorship-and-contributorshi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rtal.issn.org/resource/ISSN/2520-6214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kontakt@ar-and-p.de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966AB0-56B4-4CBB-B240-ACF8348AB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3765</Words>
  <Characters>2147</Characters>
  <Application>Microsoft Office Word</Application>
  <DocSecurity>0</DocSecurity>
  <Lines>17</Lines>
  <Paragraphs>11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Grizli777</Company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Лопа</dc:creator>
  <cp:keywords/>
  <dc:description/>
  <cp:lastModifiedBy>Lapka</cp:lastModifiedBy>
  <cp:revision>2</cp:revision>
  <cp:lastPrinted>2014-12-16T09:18:00Z</cp:lastPrinted>
  <dcterms:created xsi:type="dcterms:W3CDTF">2024-10-08T09:26:00Z</dcterms:created>
  <dcterms:modified xsi:type="dcterms:W3CDTF">2024-10-08T09:26:00Z</dcterms:modified>
</cp:coreProperties>
</file>