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E97" w:rsidRDefault="00360EE4">
      <w:pPr>
        <w:rPr>
          <w:rFonts w:asciiTheme="majorHAnsi" w:eastAsiaTheme="majorEastAsia" w:hAnsiTheme="majorHAnsi" w:cstheme="majorBidi"/>
          <w:sz w:val="80"/>
          <w:szCs w:val="80"/>
          <w:lang w:eastAsia="ja-JP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C59CD98" wp14:editId="5C310B98">
            <wp:simplePos x="0" y="0"/>
            <wp:positionH relativeFrom="column">
              <wp:posOffset>4838700</wp:posOffset>
            </wp:positionH>
            <wp:positionV relativeFrom="paragraph">
              <wp:posOffset>539750</wp:posOffset>
            </wp:positionV>
            <wp:extent cx="2019300" cy="1905000"/>
            <wp:effectExtent l="0" t="0" r="0" b="0"/>
            <wp:wrapSquare wrapText="bothSides"/>
            <wp:docPr id="7" name="Picture 7" descr="http://th09.deviantart.net/fs70/200H/i/2012/276/f/1/penburokuu_the_scottish_fold_by_nyatto-d5gco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th09.deviantart.net/fs70/200H/i/2012/276/f/1/penburokuu_the_scottish_fold_by_nyatto-d5gcoo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760905A" wp14:editId="4E8EBB70">
            <wp:simplePos x="0" y="0"/>
            <wp:positionH relativeFrom="column">
              <wp:posOffset>3451225</wp:posOffset>
            </wp:positionH>
            <wp:positionV relativeFrom="paragraph">
              <wp:posOffset>409575</wp:posOffset>
            </wp:positionV>
            <wp:extent cx="1685925" cy="1901190"/>
            <wp:effectExtent l="0" t="0" r="9525" b="3810"/>
            <wp:wrapSquare wrapText="bothSides"/>
            <wp:docPr id="5" name="Picture 5" descr="https://encrypted-tbn2.gstatic.com/images?q=tbn:ANd9GcQYX0HKB-KFLTNtHZnFamyUecVlYZj5326FPmxzCn-bCffrrP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2.gstatic.com/images?q=tbn:ANd9GcQYX0HKB-KFLTNtHZnFamyUecVlYZj5326FPmxzCn-bCffrrP_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4B9A382" wp14:editId="70C29AAD">
            <wp:simplePos x="0" y="0"/>
            <wp:positionH relativeFrom="column">
              <wp:posOffset>2220595</wp:posOffset>
            </wp:positionH>
            <wp:positionV relativeFrom="paragraph">
              <wp:posOffset>544195</wp:posOffset>
            </wp:positionV>
            <wp:extent cx="1647825" cy="1955165"/>
            <wp:effectExtent l="0" t="0" r="0" b="0"/>
            <wp:wrapSquare wrapText="bothSides"/>
            <wp:docPr id="4" name="Picture 4" descr="http://1.s3.envato.com/files/43181641/MeinK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.s3.envato.com/files/43181641/MeinKu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0" b="90000" l="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6E97">
        <w:drawing>
          <wp:anchor distT="0" distB="0" distL="114300" distR="114300" simplePos="0" relativeHeight="251663360" behindDoc="0" locked="0" layoutInCell="1" allowOverlap="1" wp14:anchorId="74B4C0A0" wp14:editId="554EBBFA">
            <wp:simplePos x="0" y="0"/>
            <wp:positionH relativeFrom="column">
              <wp:posOffset>443865</wp:posOffset>
            </wp:positionH>
            <wp:positionV relativeFrom="paragraph">
              <wp:posOffset>777240</wp:posOffset>
            </wp:positionV>
            <wp:extent cx="1769110" cy="1423670"/>
            <wp:effectExtent l="0" t="0" r="254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1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88E376B" wp14:editId="12F0D64C">
            <wp:simplePos x="0" y="0"/>
            <wp:positionH relativeFrom="column">
              <wp:posOffset>-914400</wp:posOffset>
            </wp:positionH>
            <wp:positionV relativeFrom="paragraph">
              <wp:posOffset>663575</wp:posOffset>
            </wp:positionV>
            <wp:extent cx="2000250" cy="1497965"/>
            <wp:effectExtent l="0" t="0" r="0" b="6985"/>
            <wp:wrapSquare wrapText="bothSides"/>
            <wp:docPr id="3" name="Picture 3" descr="https://encrypted-tbn0.gstatic.com/images?q=tbn:ANd9GcR7hCr4AnEA7uQYNgBHKaH2eNWm26_FXvkQWBRSlYbx8t5Zjfy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0.gstatic.com/images?q=tbn:ANd9GcR7hCr4AnEA7uQYNgBHKaH2eNWm26_FXvkQWBRSlYbx8t5Zjfy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rFonts w:asciiTheme="majorHAnsi" w:eastAsiaTheme="majorEastAsia" w:hAnsiTheme="majorHAnsi" w:cstheme="majorBidi"/>
            <w:sz w:val="80"/>
            <w:szCs w:val="80"/>
            <w:lang w:eastAsia="ja-JP"/>
          </w:rPr>
          <w:id w:val="307600803"/>
          <w:docPartObj>
            <w:docPartGallery w:val="Cover Pages"/>
            <w:docPartUnique/>
          </w:docPartObj>
        </w:sdtPr>
        <w:sdtContent>
          <w:r w:rsidR="00D26E97" w:rsidRPr="00D26E97">
            <w:rPr>
              <w:rFonts w:asciiTheme="majorHAnsi" w:eastAsiaTheme="majorEastAsia" w:hAnsiTheme="majorHAnsi" w:cstheme="majorBidi"/>
              <w:noProof/>
              <w:sz w:val="80"/>
              <w:szCs w:val="80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3853A06" wp14:editId="390FC88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38100" t="0" r="57150" b="38100"/>
                    <wp:wrapNone/>
                    <wp:docPr id="407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ny"/>
                                    <w:id w:val="-1750111951"/>
                                    <w:placeholder>
                                      <w:docPart w:val="90298C227D364E14BD61BF712E676E12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D26E97" w:rsidRDefault="00D26E97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CAT STORES INCORPORATED PRESENTS…</w:t>
                                      </w:r>
                                    </w:p>
                                  </w:sdtContent>
                                </w:sdt>
                                <w:p w:rsidR="00D26E97" w:rsidRDefault="00D26E97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0" y="11138"/>
                                <a:ext cx="10479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Year"/>
                                    <w:id w:val="-21459152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D26E97" w:rsidRDefault="00D26E97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 xml:space="preserve">APCS End of Year Project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le"/>
                                    <w:id w:val="153862760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D26E97" w:rsidRDefault="00360EE4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 xml:space="preserve">The Ultimate </w:t>
                                      </w:r>
                                      <w:r w:rsidR="00D26E97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Cat Store Database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itle"/>
                                    <w:id w:val="96886220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D26E97" w:rsidRDefault="00360EE4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A Complete Inventory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hor"/>
                                    <w:id w:val="72727457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D26E97" w:rsidRDefault="00D26E97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By Phillip Yu, Hannah Huang, and Caroline </w:t>
                                      </w: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Gao</w:t>
                                      </w:r>
                                      <w:proofErr w:type="spellEnd"/>
                                      <w:proofErr w:type="gramEnd"/>
                                    </w:p>
                                  </w:sdtContent>
                                </w:sdt>
                                <w:p w:rsidR="00D26E97" w:rsidRDefault="00D26E97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ny"/>
                              <w:id w:val="-1750111951"/>
                              <w:placeholder>
                                <w:docPart w:val="90298C227D364E14BD61BF712E676E12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D26E97" w:rsidRDefault="00D26E9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CAT STORES INCORPORATED PRESENTS…</w:t>
                                </w:r>
                              </w:p>
                            </w:sdtContent>
                          </w:sdt>
                          <w:p w:rsidR="00D26E97" w:rsidRDefault="00D26E97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900;top:11138;width:10479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Year"/>
                              <w:id w:val="-21459152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26E97" w:rsidRDefault="00D26E97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 xml:space="preserve">APCS End of Year Project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le"/>
                              <w:id w:val="153862760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D26E97" w:rsidRDefault="00360EE4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 xml:space="preserve">The Ultimate </w:t>
                                </w:r>
                                <w:r w:rsidR="00D26E97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Cat Store Database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itle"/>
                              <w:id w:val="96886220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D26E97" w:rsidRDefault="00360EE4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A Complete Inventory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hor"/>
                              <w:id w:val="72727457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D26E97" w:rsidRDefault="00D26E97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By Phillip Yu, Hannah Huang, and Caroline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Gao</w:t>
                                </w:r>
                                <w:proofErr w:type="spellEnd"/>
                                <w:proofErr w:type="gramEnd"/>
                              </w:p>
                            </w:sdtContent>
                          </w:sdt>
                          <w:p w:rsidR="00D26E97" w:rsidRDefault="00D26E9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</w:sdtContent>
      </w:sdt>
    </w:p>
    <w:p w:rsidR="00D26E97" w:rsidRPr="00D26E97" w:rsidRDefault="00D26E97">
      <w:pPr>
        <w:rPr>
          <w:rFonts w:asciiTheme="majorHAnsi" w:eastAsiaTheme="majorEastAsia" w:hAnsiTheme="majorHAnsi" w:cstheme="majorBidi"/>
          <w:sz w:val="80"/>
          <w:szCs w:val="80"/>
          <w:lang w:eastAsia="ja-JP"/>
        </w:rPr>
      </w:pPr>
      <w:bookmarkStart w:id="0" w:name="_GoBack"/>
      <w:bookmarkEnd w:id="0"/>
    </w:p>
    <w:sectPr w:rsidR="00D26E97" w:rsidRPr="00D26E97" w:rsidSect="00D26E9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E97"/>
    <w:rsid w:val="001551C0"/>
    <w:rsid w:val="00360EE4"/>
    <w:rsid w:val="00D2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6E9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26E9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E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6E9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26E9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E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2.wdp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0298C227D364E14BD61BF712E676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8A272-0C7E-450E-ACF1-174AC7989F0E}"/>
      </w:docPartPr>
      <w:docPartBody>
        <w:p w:rsidR="00000000" w:rsidRDefault="005D043E" w:rsidP="005D043E">
          <w:pPr>
            <w:pStyle w:val="90298C227D364E14BD61BF712E676E12"/>
          </w:pPr>
          <w:r>
            <w:rPr>
              <w:b/>
              <w:bCs/>
              <w:color w:val="000000" w:themeColor="text1"/>
              <w:sz w:val="32"/>
              <w:szCs w:val="32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43E"/>
    <w:rsid w:val="005D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964291B8E54E5F8501069F980703D4">
    <w:name w:val="B3964291B8E54E5F8501069F980703D4"/>
    <w:rsid w:val="005D043E"/>
  </w:style>
  <w:style w:type="paragraph" w:customStyle="1" w:styleId="EDECCCA30CBA44A1AD58AAE94142B3D1">
    <w:name w:val="EDECCCA30CBA44A1AD58AAE94142B3D1"/>
    <w:rsid w:val="005D043E"/>
  </w:style>
  <w:style w:type="paragraph" w:customStyle="1" w:styleId="58DD99E63375492CBFD116AD7BA5A484">
    <w:name w:val="58DD99E63375492CBFD116AD7BA5A484"/>
    <w:rsid w:val="005D043E"/>
  </w:style>
  <w:style w:type="paragraph" w:customStyle="1" w:styleId="AE6F725546244F61814F364E3604B474">
    <w:name w:val="AE6F725546244F61814F364E3604B474"/>
    <w:rsid w:val="005D043E"/>
  </w:style>
  <w:style w:type="paragraph" w:customStyle="1" w:styleId="33C80A78294F4022A8F590EDC9857D13">
    <w:name w:val="33C80A78294F4022A8F590EDC9857D13"/>
    <w:rsid w:val="005D043E"/>
  </w:style>
  <w:style w:type="paragraph" w:customStyle="1" w:styleId="CB5BCBE4ED7543C5B97125EE91C7A9EA">
    <w:name w:val="CB5BCBE4ED7543C5B97125EE91C7A9EA"/>
    <w:rsid w:val="005D043E"/>
  </w:style>
  <w:style w:type="paragraph" w:customStyle="1" w:styleId="90298C227D364E14BD61BF712E676E12">
    <w:name w:val="90298C227D364E14BD61BF712E676E12"/>
    <w:rsid w:val="005D043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964291B8E54E5F8501069F980703D4">
    <w:name w:val="B3964291B8E54E5F8501069F980703D4"/>
    <w:rsid w:val="005D043E"/>
  </w:style>
  <w:style w:type="paragraph" w:customStyle="1" w:styleId="EDECCCA30CBA44A1AD58AAE94142B3D1">
    <w:name w:val="EDECCCA30CBA44A1AD58AAE94142B3D1"/>
    <w:rsid w:val="005D043E"/>
  </w:style>
  <w:style w:type="paragraph" w:customStyle="1" w:styleId="58DD99E63375492CBFD116AD7BA5A484">
    <w:name w:val="58DD99E63375492CBFD116AD7BA5A484"/>
    <w:rsid w:val="005D043E"/>
  </w:style>
  <w:style w:type="paragraph" w:customStyle="1" w:styleId="AE6F725546244F61814F364E3604B474">
    <w:name w:val="AE6F725546244F61814F364E3604B474"/>
    <w:rsid w:val="005D043E"/>
  </w:style>
  <w:style w:type="paragraph" w:customStyle="1" w:styleId="33C80A78294F4022A8F590EDC9857D13">
    <w:name w:val="33C80A78294F4022A8F590EDC9857D13"/>
    <w:rsid w:val="005D043E"/>
  </w:style>
  <w:style w:type="paragraph" w:customStyle="1" w:styleId="CB5BCBE4ED7543C5B97125EE91C7A9EA">
    <w:name w:val="CB5BCBE4ED7543C5B97125EE91C7A9EA"/>
    <w:rsid w:val="005D043E"/>
  </w:style>
  <w:style w:type="paragraph" w:customStyle="1" w:styleId="90298C227D364E14BD61BF712E676E12">
    <w:name w:val="90298C227D364E14BD61BF712E676E12"/>
    <w:rsid w:val="005D04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APCS End of Year Project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 STORES INCORPORATED PRESENTS…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Ultimate Cat Store Database</dc:title>
  <dc:subject>A Complete Inventory</dc:subject>
  <dc:creator>By Phillip Yu, Hannah Huang, and Caroline Gao</dc:creator>
  <cp:lastModifiedBy>Phillip Yu</cp:lastModifiedBy>
  <cp:revision>1</cp:revision>
  <dcterms:created xsi:type="dcterms:W3CDTF">2014-05-20T14:03:00Z</dcterms:created>
  <dcterms:modified xsi:type="dcterms:W3CDTF">2014-05-20T14:44:00Z</dcterms:modified>
</cp:coreProperties>
</file>