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Kapitel 5</w:t>
      </w:r>
    </w:p>
    <w:p>
      <w:pPr>
        <w:spacing w:after="400"/>
        <w:jc w:val="center"/>
      </w:pPr>
      <w:r>
        <w:t xml:space="preserve">Stärker in beide Richtungen</w:t>
      </w:r>
    </w:p>
    <w:p>
      <w:pPr>
        <w:spacing w:after="200"/>
      </w:pPr>
      <w:r>
        <w:t>Stärker in beide Richtungen – damit meine ich zwei Seiten, die auf den ersten Blick kaum unterschiedlicher sein könnten: den Körper und den Geist. Auf der einen Seite steht die praktische Arbeit, der Sport, das Training, bei dem dein Körper bis an seine Grenzen gefordert wird, während dein Kopf vergleichsweise wenig zu tun hat. Auf der anderen Seite steht die theoretische Arbeit: lernen, konzentriert arbeiten, sich weiterbilden – oft stundenlang, oft auch eintönig, während dein Geist auf Hochtouren läuft und dein Körper nahezu stillsteht. Viele entscheiden sich irgendwann für eine dieser Seiten. Ich bin überzeugt, dass genau darin der Fehler liegt. Denn diese beiden Richtungen ergänzen sich – jede ruft das ab, was die andere allein nicht kann.</w:t>
      </w:r>
    </w:p>
    <w:p>
      <w:pPr>
        <w:spacing w:after="200"/>
      </w:pPr>
      <w:r>
        <w:t>Der Körper</w:t>
      </w:r>
    </w:p>
    <w:p>
      <w:pPr>
        <w:spacing w:after="200"/>
      </w:pPr>
      <w:r>
        <w:t xml:space="preserve">Das Fundament für Selbstverwirklichung, Selbstvertrauen, Selbstbewusstsein und Ansehen beginnt für mich mit etwas sehr Einfachem: Sport. Es ist womöglich das Simpelste, was jeder Mensch tun kann, um besser auszusehen, seinen Geist zu beherrschen, mehr Selbstvertrauen zu erlangen und aus dem eigenen Körper eine Waffe zu formen. Lerne, mit deinem Körper zu arbeiten. Lass schlechte Zeiten zu guten werden. Zeig jedem, wozu du eigentlich imstande bist. Mach Kraftsport, geh laufen, fahr Fahrrad, lerne zu kämpfen, trainiere Kontrolle und Kraft in jeder Form. Was zunächst nur etwas mit Sport und Körper zu tun hat, wird später zum Fundament deiner gesamten Selbstverwirklichung. Es ist so viel wichtiger, als die meisten Menschen denken.</w:t>
      </w:r>
    </w:p>
    <w:p>
      <w:pPr>
        <w:spacing w:after="200"/>
      </w:pPr>
      <w:r>
        <w:t xml:space="preserve">Arbeite an deiner Leistungsfähigkeit – an Ausdauer, Kraft und Körperbeherrschung. Aber vernachlässige dabei niemals, was zu deiner Selbstverwirklichung beiträgt. Manche Menschen haben gute Genetik und glänzen mit ihren Proportionen, mit Muskeln und wenig Körperfett. Andere glänzen mit dem, wozu ihr Körper leistungsmäßig imstande ist. Beides für sich genommen – und trotzdem vernachlässigen viele die jeweils andere Seite.</w:t>
      </w:r>
    </w:p>
    <w:p>
      <w:pPr>
        <w:spacing w:after="200"/>
      </w:pPr>
      <w:r>
        <w:t xml:space="preserve">Viele sind überzeugt, dass man in einer Sache nicht besser werden kann, wenn man seinen Horizont auf zu viel ausweitet. Im Grunde stimmt das sogar: Wenn du fünf Sportarten gleichzeitig betreibst, wirst du in keiner davon so gut, wie wenn du dich auf eine konzentrierst. Aber Ästhetik und Leistungsfähigkeit sind keine fünf verschiedenen Sportarten. Es ist nicht wie Fußball neben Handball. Es sind zwei Gebiete, die sich gegenseitig ergänzen. Du wirst deine mentale Stärke perfektionieren, wenn du leistungsfähiger wirst – aber ohne die zweite Ebene bleibst du dabei nie wirklich selbstbewusst und angesehen. Wenn du nicht beides gleichzeitig abrufst, bleibt immer etwas auf der Strecke. Und wir wollen die Perfektion. Beide Ebenen ergänzen sich – sie rufen jeweils das ab, was die andere allein nicht kann. Du wirst gesünder, stärker im Mindset, bekommst allgemeines Ansehen durch deine Leistungen. Gleichzeitig wirst du selbstbewusster, lernst deinen eigenen Körper wirklich kennen und erlangst Ansehen auf jeder Ebene. Die Kombination aus beidem ist ein Artefakt – etwas, das nicht jeder hat. Sondern nur die, bei denen Geist und Körper eins sind, getragen von echter Disziplin in Form von Routinen und Arbeit.</w:t>
      </w:r>
    </w:p>
    <w:p>
      <w:pPr>
        <w:spacing w:after="200"/>
      </w:pPr>
      <w:r>
        <w:t xml:space="preserve">Ich habe begonnen mit Laufen, mit Leistungsoptimierung, mit Kraftausdauertraining. Ich wurde fitter, fühlte mich besser im Leben, und ich habe dabei meinen eigenen Geist kennengelernt – wurde viel stärker im Mindset. Für den Moment nach jeder Trainingseinheit war ich glücklich, fühlte mich stark und wusste: Ich bin heute stärker als gestern, weil ich wieder meinen Schweinehund überwunden und meine Leistung abgerufen habe. Aber in den Zeiten, in denen Ausruhen auf dem Plan stand, fühlte ich mich trotzdem irgendwie schwach. Ich fragte mich: Woher soll man eigentlich wissen, was ich den ganzen Tag mache, woran ich arbeite? Ich fühlte mich nicht vollständig. Ich wusste, in mir steckt viel – aber man sah es irgendwie noch nicht. Ich wusste nur: Da ist etwas, und das müsste man doch auch sehen können, oder?</w:t>
      </w:r>
    </w:p>
    <w:p>
      <w:pPr>
        <w:spacing w:after="200"/>
      </w:pPr>
      <w:r>
        <w:t xml:space="preserve">Also habe ich begonnen, ins Gym zu gehen. Ich konzentrierte mich auf Leistung und alles, was dazugehört – aber nicht ausschließlich. Ich wusste, für mein Selbstvertrauen, für echten Kontakt zu meinem eigenen Körper und für Ansehen im Leben brauchte ich auch diese Form. Eine Form, die wirklich darstellt, was in mir steckt. Ich wusste: Das war der fehlende Baustein für meine Selbstverwirklichung. Es wurde härter, aber das schreckte mich nicht ab – es kam wieder viel Dopamin ins Spiel, nur wusste ich diesmal, wie ich damit umgehen musste. Ich arbeitete nicht nur an meiner Leistung, sondern auch an meiner Erscheinung. Ich aß mehr, regenerierte bewusst, steckte viel Zeit in Krafttraining. Ich lernte, wie man Leistung, Aussehen und Regeneration gleichzeitig unter einen Hut bringt. Ich erstellte meine eigenen Trainingspläne und griff nicht mehr ins Unendliche, sondern machte täglich ein Prozent mehr – bei Leistung, bei Ansehen, bei Ernährung, Regeneration, Supplementen und Routinen. Ich war in meiner eigenen Welt überall gleichzeitig tätig, und es fühlte sich an, als hätte ich endlich die Mitte gefunden. Die Mitte, die mich glücklich machte und erfüllte.</w:t>
      </w:r>
    </w:p>
    <w:p>
      <w:pPr>
        <w:spacing w:after="200"/>
      </w:pPr>
      <w:r>
        <w:t>Ein Gedanke gehört dabei noch dazu, auch wenn er heute eher eine Randnotiz für mich ist: Selbst innerhalb des Sports geht es um die Übertreibung in nur einem einzigen Gebiet – genau die führt zur Unzufriedenheit, genau die fühlt sich irgendwann falsch an. Ich selbst hatte auch eine Zeit, in der es nur um Kraftsport ging. Ich aß einfach alles, ohne darauf zu achten, denn ich wollte Masse, wollte Kraft, wollte breiter werden – der Rest war mir egal. Man kann das machen. Aber mit meiner Geschichte möchte ich zeigen, wo man wirklich glücklich wird. In dieser Zeit fühlte ich mich schlicht fett und ungepflegt, und selbst mein Fortschritt war nicht annähernd so stark, wie ich erwartet hatte. Umgekehrt gilt dasselbe: 20 Kilometer am Tag laufen, dazu Fahrradfahren, und dann im Gym auf maximale Kraftleistung zu hoffen – das ist höchst unwahrscheinlich. Deshalb sage ich: Leistung und Kraftsport ergänzen sich. Auch als Bodybuilder sollte man Cardio nicht komplett ignorieren – sei es Fahrradfahren oder einfach zehntausend Schritte am Tag. Es sind Gebiete, die sich gegenseitig ergänzen, nicht gegenseitig unterdrücken.</w:t>
      </w:r>
    </w:p>
    <w:p>
      <w:pPr>
        <w:spacing w:after="200"/>
      </w:pPr>
      <w:r>
        <w:t>Der Geist</w:t>
      </w:r>
    </w:p>
    <w:p>
      <w:pPr>
        <w:spacing w:after="200"/>
      </w:pPr>
      <w:r>
        <w:t>Doch so viel mir der Sport auch gegeben hat – er war immer nur die eine Hälfte. Beim Training wird mein Körper enorm gefordert, mein Geist dagegen kaum in dieser Tiefe. Ich muss mich überwinden, ja, ich muss bei der Sache sein – aber ich muss nicht lernen, nicht analysieren, nicht stundenlang an einer einzigen Aufgabe sitzen, die mich geistig an meine Grenzen bringt. Genau das passiert bei der Arbeit, beim Lernen, beim Aufbauen eines eigenen Business. Dort steht der Körper still, während der Kopf auf Hochtouren läuft.</w:t>
      </w:r>
    </w:p>
    <w:p>
      <w:pPr>
        <w:spacing w:after="200"/>
      </w:pPr>
      <w:r>
        <w:t>Heute ist es vor allem die Arbeit an meinem eigenen Business, die mich geistig fordert – und ehrlich gesagt kämpfe ich gerade dort noch oft mit der Müdigkeit. Konzentration, Ausdauer im Kopf, die Bereitschaft, auch dann dranzubleiben, wenn eine Aufgabe eintönig wird – all das lässt sich genauso aufbauen wie Kraft oder Kondition. Mit jeder Stunde, in der du dich wirklich konzentrierst, statt abzuschweifen, wirst du im Inneren ein Stück stärker. Mit allem, was du lernst, bildest du dich weiter. Und mit jeder langweiligen Aufgabe, die du trotzdem sauber zu Ende bringst, trainierst du genau die Disziplin, die dich auch im Training weiterbringt.</w:t>
      </w:r>
    </w:p>
    <w:p>
      <w:pPr>
        <w:spacing w:after="200"/>
      </w:pPr>
      <w:r>
        <w:t>Beides zusammen</w:t>
      </w:r>
    </w:p>
    <w:p>
      <w:pPr>
        <w:spacing w:after="200"/>
      </w:pPr>
      <w:r>
        <w:t>Und genau hier schließt sich der Kreis. Der Sport gibt dem Körper, was die Arbeit ihm nimmt: Bewegung, Belastung, das Gefühl, mit dem eigenen Körper etwas geschaffen zu haben. Die Arbeit gibt dem Geist, was der Sport ihm nicht in dieser Tiefe geben kann: Konzentration, Wissen, Wachstum im Kopf. Wer nur trainiert, lässt irgendwann Schule, Arbeit oder Business schleifen. Wer nur arbeitet, verliert irgendwann den Kontakt zu seinem eigenen Körper. Wer beides tut, merkt, dass das eine dem anderen nicht im Weg steht, sondern es ergänzt.</w:t>
      </w:r>
    </w:p>
    <w:p>
      <w:pPr>
        <w:spacing w:after="200"/>
      </w:pPr>
      <w:r>
        <w:t>Darum geht es mir in diesem Kapitel: nicht darum, alles gleichzeitig maximal zu betreiben, sondern darum, keine der beiden Seiten verkümmern zu lassen. Werde stärker in beide Richtungen – im Körper und im Geist. Erst dann wird aus Training und Arbeit ein Fundament, das wirklich trägt.</w:t>
      </w:r>
    </w:p>
    <w:p>
      <w:pPr>
        <w:spacing w:after="200"/>
      </w:pPr>
      <w:r>
        <w:t>Vielleicht hast du beim Lesen gemerkt, dass dich das an eine der Fragen vom Anfang erinnert – an das Gefühl, im Sport enorm viel erreicht zu haben, während Schule, Arbeit oder Business darunter gelitten haben.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2026-10-07T17:38:22.750Z</dcterms:created>
  <dcterms:modified xsi:type="dcterms:W3CDTF">2026-10-07T17:38:22.757Z</dcterms:modified>
</cp:coreProperties>
</file>

<file path=docProps/custom.xml><?xml version="1.0" encoding="utf-8"?>
<Properties xmlns="http://schemas.openxmlformats.org/officeDocument/2006/custom-properties" xmlns:vt="http://schemas.openxmlformats.org/officeDocument/2006/docPropsVTypes"/>
</file>