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r>
        <w:t>Campagin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Hitler is like bitches we gotta kill us some slavs, especially fore the yankees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After failure of BR, Operation Blau starts, sweeping victories across the caucases,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I can’t remember, maybe cos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After Stalingrad it was obvious for everyone involved that germany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r>
        <w:t>rape</w:t>
      </w:r>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Russian offensive in 1944 happened on anniversary of op BR, and simultaneous with DDay</w:t>
      </w:r>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Center</w:t>
      </w:r>
      <w:r w:rsidR="009538C2">
        <w:t>’s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20DB6">
        <w:t xml:space="preserve">d the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281016">
        <w:t>Since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 After an unsatisfactory response from Stalin in a diplomatic exploration seeking to involve the other European powers against the British,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(pg60-63)</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he set in motion Operation Blau which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r>
        <w:t>overstretched line of supply forced them to stop tantalizingly close to the center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r>
        <w:t>New operations after the spring thaw enables Germans to fight in their advantage.</w:t>
      </w:r>
    </w:p>
    <w:p w:rsidR="00876958" w:rsidRDefault="00902AE6" w:rsidP="00902AE6">
      <w:pPr>
        <w:spacing w:line="480" w:lineRule="auto"/>
      </w:pPr>
      <w:r>
        <w:t>Where Army Group North was occupied in the siege of Leningrad and Army Group South was forced to back out of Rostov in the Caucuses, Army Group Center</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once briefly within grasp of Army Group Center,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was now unattainable as the frigid weather restricted the Wehrmacht’s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20DB6"/>
    <w:rsid w:val="000D7B00"/>
    <w:rsid w:val="00270062"/>
    <w:rsid w:val="00281016"/>
    <w:rsid w:val="002A2679"/>
    <w:rsid w:val="002E7DC8"/>
    <w:rsid w:val="003570D2"/>
    <w:rsid w:val="0038260B"/>
    <w:rsid w:val="004234EE"/>
    <w:rsid w:val="00437558"/>
    <w:rsid w:val="00511018"/>
    <w:rsid w:val="00550B0F"/>
    <w:rsid w:val="005A2714"/>
    <w:rsid w:val="005B1F2F"/>
    <w:rsid w:val="005B6FD6"/>
    <w:rsid w:val="005D09C0"/>
    <w:rsid w:val="005E5D9F"/>
    <w:rsid w:val="00640675"/>
    <w:rsid w:val="00645F6B"/>
    <w:rsid w:val="006B1F2C"/>
    <w:rsid w:val="006B5FE2"/>
    <w:rsid w:val="006C2819"/>
    <w:rsid w:val="006D5F40"/>
    <w:rsid w:val="006F072C"/>
    <w:rsid w:val="0070233F"/>
    <w:rsid w:val="00717823"/>
    <w:rsid w:val="007209B3"/>
    <w:rsid w:val="00876958"/>
    <w:rsid w:val="008E391C"/>
    <w:rsid w:val="008F1951"/>
    <w:rsid w:val="008F5447"/>
    <w:rsid w:val="00902AE6"/>
    <w:rsid w:val="009538C2"/>
    <w:rsid w:val="0099382D"/>
    <w:rsid w:val="009C7A3A"/>
    <w:rsid w:val="009D37C7"/>
    <w:rsid w:val="00A27010"/>
    <w:rsid w:val="00A377BF"/>
    <w:rsid w:val="00A57B80"/>
    <w:rsid w:val="00BD37BC"/>
    <w:rsid w:val="00C074A6"/>
    <w:rsid w:val="00C36213"/>
    <w:rsid w:val="00CF4D14"/>
    <w:rsid w:val="00D117FF"/>
    <w:rsid w:val="00D25FC8"/>
    <w:rsid w:val="00DA6BFB"/>
    <w:rsid w:val="00DC728C"/>
    <w:rsid w:val="00E35B55"/>
    <w:rsid w:val="00E442ED"/>
    <w:rsid w:val="00E56736"/>
    <w:rsid w:val="00ED1D64"/>
    <w:rsid w:val="00F31F23"/>
    <w:rsid w:val="00F82C94"/>
    <w:rsid w:val="00F94EA1"/>
    <w:rsid w:val="00FD4694"/>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CA"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6</Pages>
  <Words>992</Words>
  <Characters>5656</Characters>
  <Application>Microsoft Word 12.0.0</Application>
  <DocSecurity>0</DocSecurity>
  <Lines>47</Lines>
  <Paragraphs>11</Paragraphs>
  <ScaleCrop>false</ScaleCrop>
  <Company>Anonymous</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18</cp:revision>
  <dcterms:created xsi:type="dcterms:W3CDTF">2009-03-22T20:30:00Z</dcterms:created>
  <dcterms:modified xsi:type="dcterms:W3CDTF">2009-03-28T20:18:00Z</dcterms:modified>
</cp:coreProperties>
</file>