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A117E" w14:textId="13A2B871" w:rsidR="00B035E5" w:rsidRPr="00B035E5" w:rsidRDefault="00B035E5" w:rsidP="00B035E5">
      <w:pPr>
        <w:rPr>
          <w:rFonts w:ascii="Times New Roman" w:eastAsia="Times New Roman" w:hAnsi="Times New Roman" w:cs="Times New Roman"/>
        </w:rPr>
      </w:pPr>
    </w:p>
    <w:p w14:paraId="09662344" w14:textId="648A8E61" w:rsidR="008358C3" w:rsidRPr="008358C3" w:rsidRDefault="00B035E5" w:rsidP="008358C3">
      <w:pPr>
        <w:pStyle w:val="Title"/>
        <w:jc w:val="center"/>
        <w:rPr>
          <w:rFonts w:ascii="Helvetica" w:hAnsi="Helvetica"/>
          <w:b/>
          <w:color w:val="FFFFFF" w:themeColor="background1"/>
          <w:sz w:val="80"/>
          <w:szCs w:val="80"/>
        </w:rPr>
      </w:pPr>
      <w:bookmarkStart w:id="0" w:name="_GoBack"/>
      <w:bookmarkEnd w:id="0"/>
      <w:r w:rsidRPr="00B035E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4009E0A" wp14:editId="6EF407D5">
            <wp:simplePos x="0" y="0"/>
            <wp:positionH relativeFrom="page">
              <wp:posOffset>2294255</wp:posOffset>
            </wp:positionH>
            <wp:positionV relativeFrom="paragraph">
              <wp:posOffset>6802120</wp:posOffset>
            </wp:positionV>
            <wp:extent cx="3344400" cy="1044000"/>
            <wp:effectExtent l="0" t="0" r="889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8C3">
        <w:rPr>
          <w:b/>
          <w:noProof/>
          <w:sz w:val="80"/>
          <w:szCs w:val="80"/>
        </w:rPr>
        <w:drawing>
          <wp:anchor distT="0" distB="0" distL="114300" distR="114300" simplePos="0" relativeHeight="251658240" behindDoc="1" locked="0" layoutInCell="1" allowOverlap="1" wp14:anchorId="22636E35" wp14:editId="22BC4B0E">
            <wp:simplePos x="0" y="0"/>
            <wp:positionH relativeFrom="leftMargin">
              <wp:posOffset>-54610</wp:posOffset>
            </wp:positionH>
            <wp:positionV relativeFrom="bottomMargin">
              <wp:posOffset>-2945130</wp:posOffset>
            </wp:positionV>
            <wp:extent cx="7984800" cy="114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mta-cover-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8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8C3" w:rsidRPr="008358C3" w:rsidSect="00B035E5">
      <w:pgSz w:w="12240" w:h="15800"/>
      <w:pgMar w:top="1440" w:right="1440" w:bottom="144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7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C3"/>
    <w:rsid w:val="00022E60"/>
    <w:rsid w:val="000A1F0D"/>
    <w:rsid w:val="000D1CF7"/>
    <w:rsid w:val="00157691"/>
    <w:rsid w:val="001B358B"/>
    <w:rsid w:val="001B4CCA"/>
    <w:rsid w:val="00232B92"/>
    <w:rsid w:val="002E397E"/>
    <w:rsid w:val="002F62E4"/>
    <w:rsid w:val="00326630"/>
    <w:rsid w:val="0036498C"/>
    <w:rsid w:val="003A2688"/>
    <w:rsid w:val="003A6D31"/>
    <w:rsid w:val="00433536"/>
    <w:rsid w:val="004C5E2D"/>
    <w:rsid w:val="00510AC3"/>
    <w:rsid w:val="00581F81"/>
    <w:rsid w:val="00590C48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8358C3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601B"/>
    <w:rsid w:val="00AF722D"/>
    <w:rsid w:val="00B035E5"/>
    <w:rsid w:val="00BD1A9D"/>
    <w:rsid w:val="00BD382D"/>
    <w:rsid w:val="00BF4D4E"/>
    <w:rsid w:val="00C1096F"/>
    <w:rsid w:val="00C23933"/>
    <w:rsid w:val="00C60C69"/>
    <w:rsid w:val="00D378A8"/>
    <w:rsid w:val="00DB28A3"/>
    <w:rsid w:val="00DF536E"/>
    <w:rsid w:val="00E53D35"/>
    <w:rsid w:val="00E97CB5"/>
    <w:rsid w:val="00EC0540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D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58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2018-08-12T17:57:00Z</cp:lastPrinted>
  <dcterms:created xsi:type="dcterms:W3CDTF">2018-08-12T18:04:00Z</dcterms:created>
  <dcterms:modified xsi:type="dcterms:W3CDTF">2018-08-12T18:04:00Z</dcterms:modified>
</cp:coreProperties>
</file>