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4B23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761D4F62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5D7B625A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61790B5B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7BB59B24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010DA24D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03181EF2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4F67DB84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5E5D45BB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3B49024E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7AEA4F56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09F290C1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39A7EEFE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7A88468F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5907D64E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1CB56001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7530CEE4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6C7DFA6F" w14:textId="77777777" w:rsidR="00F94A91" w:rsidRDefault="00F94A91" w:rsidP="00F94A91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14:paraId="37FD6D09" w14:textId="77777777" w:rsid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6"/>
          <w:szCs w:val="26"/>
        </w:rPr>
      </w:pPr>
    </w:p>
    <w:p w14:paraId="104CBDBA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6B1738AC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74E60FD9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August</w:t>
      </w:r>
      <w:r w:rsidRPr="00F94A91">
        <w:rPr>
          <w:rFonts w:ascii="Times New Roman" w:hAnsi="Times New Roman" w:cs="Times New Roman"/>
          <w:sz w:val="26"/>
          <w:szCs w:val="26"/>
        </w:rPr>
        <w:t xml:space="preserve"> 2018</w:t>
      </w:r>
    </w:p>
    <w:p w14:paraId="38FAF14B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E078EA9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Federation of Metro Tenants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94A91">
        <w:rPr>
          <w:rFonts w:ascii="Times New Roman" w:hAnsi="Times New Roman" w:cs="Times New Roman"/>
          <w:sz w:val="26"/>
          <w:szCs w:val="26"/>
        </w:rPr>
        <w:t xml:space="preserve"> Associations </w:t>
      </w:r>
      <w:bookmarkStart w:id="0" w:name="_GoBack"/>
      <w:bookmarkEnd w:id="0"/>
    </w:p>
    <w:p w14:paraId="52F896A7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27 Carlton St., Suite #500 </w:t>
      </w:r>
    </w:p>
    <w:p w14:paraId="25B8536B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Toronto, Ontario M5B 1L2</w:t>
      </w:r>
    </w:p>
    <w:p w14:paraId="2B65060A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A58320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Hotline Number: 416-921-9494 </w:t>
      </w:r>
    </w:p>
    <w:p w14:paraId="31A44622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Organizational Inquiries: 416-646-1772 </w:t>
      </w:r>
    </w:p>
    <w:p w14:paraId="06234239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info@torontotenants.org</w:t>
        </w:r>
      </w:hyperlink>
      <w:r w:rsidRPr="00F94A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B03D35" w14:textId="77777777" w:rsidR="00F94A91" w:rsidRPr="00F94A91" w:rsidRDefault="00F94A91" w:rsidP="00F94A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hyperlink r:id="rId5" w:history="1">
        <w:r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www.torontotenants.org</w:t>
        </w:r>
      </w:hyperlink>
    </w:p>
    <w:p w14:paraId="3128CC15" w14:textId="77777777" w:rsidR="00F94A91" w:rsidRPr="00F94A91" w:rsidRDefault="00F94A91" w:rsidP="00F94A91">
      <w:pPr>
        <w:rPr>
          <w:rFonts w:ascii="Times New Roman" w:eastAsia="Times New Roman" w:hAnsi="Times New Roman" w:cs="Times New Roman"/>
        </w:rPr>
      </w:pPr>
    </w:p>
    <w:p w14:paraId="052A1374" w14:textId="77777777" w:rsidR="001B358B" w:rsidRDefault="00F94A91" w:rsidP="00F94A91">
      <w:pPr>
        <w:jc w:val="center"/>
      </w:pPr>
      <w:r w:rsidRPr="00F94A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5C8F45C" wp14:editId="64C596D2">
            <wp:simplePos x="0" y="0"/>
            <wp:positionH relativeFrom="column">
              <wp:posOffset>1273912</wp:posOffset>
            </wp:positionH>
            <wp:positionV relativeFrom="paragraph">
              <wp:posOffset>424815</wp:posOffset>
            </wp:positionV>
            <wp:extent cx="3348000" cy="1047600"/>
            <wp:effectExtent l="0" t="0" r="5080" b="0"/>
            <wp:wrapNone/>
            <wp:docPr id="1" name="Picture 1" descr="cquia_marina_custom_logo.png (351Ã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ia_marina_custom_logo.png (351Ã11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58B" w:rsidSect="00C32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1"/>
    <w:rsid w:val="00007C4C"/>
    <w:rsid w:val="00022E60"/>
    <w:rsid w:val="000A1F0D"/>
    <w:rsid w:val="000D1CF7"/>
    <w:rsid w:val="00157691"/>
    <w:rsid w:val="00176279"/>
    <w:rsid w:val="001B358B"/>
    <w:rsid w:val="001B4CCA"/>
    <w:rsid w:val="00232B92"/>
    <w:rsid w:val="002E397E"/>
    <w:rsid w:val="00326630"/>
    <w:rsid w:val="0036498C"/>
    <w:rsid w:val="003A2688"/>
    <w:rsid w:val="003A6D31"/>
    <w:rsid w:val="00433536"/>
    <w:rsid w:val="004C5E2D"/>
    <w:rsid w:val="00510AC3"/>
    <w:rsid w:val="00581F81"/>
    <w:rsid w:val="00590C48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D0A90"/>
    <w:rsid w:val="00AD601B"/>
    <w:rsid w:val="00AF722D"/>
    <w:rsid w:val="00BD1A9D"/>
    <w:rsid w:val="00BF4D4E"/>
    <w:rsid w:val="00C1096F"/>
    <w:rsid w:val="00C23933"/>
    <w:rsid w:val="00C60C69"/>
    <w:rsid w:val="00D378A8"/>
    <w:rsid w:val="00DB28A3"/>
    <w:rsid w:val="00DF536E"/>
    <w:rsid w:val="00E53D35"/>
    <w:rsid w:val="00EC0540"/>
    <w:rsid w:val="00F2681B"/>
    <w:rsid w:val="00F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2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torontotenants.org" TargetMode="External"/><Relationship Id="rId5" Type="http://schemas.openxmlformats.org/officeDocument/2006/relationships/hyperlink" Target="http://www.torontotenants.org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294</Characters>
  <Application>Microsoft Macintosh Word</Application>
  <DocSecurity>0</DocSecurity>
  <Lines>32</Lines>
  <Paragraphs>24</Paragraphs>
  <ScaleCrop>false</ScaleCrop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2018-08-12T18:19:00Z</cp:lastPrinted>
  <dcterms:created xsi:type="dcterms:W3CDTF">2018-08-12T18:05:00Z</dcterms:created>
  <dcterms:modified xsi:type="dcterms:W3CDTF">2018-08-12T18:19:00Z</dcterms:modified>
</cp:coreProperties>
</file>