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E4057"/>
          <w:sz w:val="48"/>
          <w:szCs w:val="48"/>
        </w:rPr>
        <w:t xml:space="preserve">Mapper — VPS Deployment Guide</w:t>
      </w:r>
    </w:p>
    <w:p>
      <w:pPr>
        <w:pBdr>
          <w:bottom w:val="single" w:color="2E4057" w:sz="6" w:space="1"/>
        </w:pBdr>
        <w:spacing w:after="3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Steps to deploy the real-time location tracker on a Red Hat / RHEL / CentOS / Fedora VPS</w:t>
      </w:r>
    </w:p>
    <w:p>
      <w:pPr>
        <w:spacing w:after="120"/>
      </w:pPr>
    </w:p>
    <w:p>
      <w:pPr>
        <w:pStyle w:val="Heading1"/>
      </w:pPr>
      <w:r>
        <w:t xml:space="preserve">Step 1 — Connect to Your VPS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a terminal and SSH into your server: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ssh user@your-vps-ip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Step 2 — Install Node.js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the NodeSource RPM repository to install Node.js 20: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curl -fsSL https://rpm.nodesource.com/setup_20.x | sudo bash -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dnf install -y nodejs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Step 3 — Upload the Project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your local machine, transfer the project files to the VPS. Choose one of the methods below.</w:t>
      </w:r>
    </w:p>
    <w:p>
      <w:pPr>
        <w:spacing w:after="120"/>
      </w:pPr>
    </w:p>
    <w:p>
      <w:pPr>
        <w:pStyle w:val="Heading2"/>
      </w:pPr>
      <w:r>
        <w:t xml:space="preserve">Option A — scp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scp -r /path/to/Mapper user@your-vps-ip:~/mapper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Option B — rsync (skips node_modules)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rsync -av --exclude=node_modules /path/to/Mapper/ user@your-vps-ip:~/mapper/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Step 4 — Install Dependencies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the VPS, navigate to the project folder and install npm packages: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~/mapper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npm install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Step 5 — Open the Firewall 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Allow inbound traffic on port 3000 using firewalld: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firewall-cmd --permanent --add-port=3000/tcp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firewall-cmd --reload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 the port is open: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firewall-cmd --list-ports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Step 6 — Run with PM2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PM2 keeps the server running after you log out and restarts it automatically on reboot.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npm install -g pm2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pm2 start server.js --name mapper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pm2 save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pm2 startup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After running pm2 startup, copy and run the printed command to enable auto-start on reboot.</w:t>
      </w:r>
    </w:p>
    <w:p>
      <w:pPr>
        <w:spacing w:after="120"/>
      </w:pPr>
    </w:p>
    <w:p>
      <w:pPr>
        <w:pStyle w:val="Heading1"/>
      </w:pPr>
      <w:r>
        <w:t xml:space="preserve">Step 7 — (Optional) Nginx Reverse Proxy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Skip this step if you are happy accessing the app on port 3000. Use Nginx if you want a clean URL on port 80/443.</w:t>
      </w:r>
    </w:p>
    <w:p>
      <w:pPr>
        <w:spacing w:after="120"/>
      </w:pPr>
    </w:p>
    <w:p>
      <w:pPr>
        <w:pStyle w:val="Heading2"/>
      </w:pPr>
      <w:r>
        <w:t xml:space="preserve">Install Nginx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dnf install -y nginx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systemctl enable --now nginx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Open HTTP and HTTPS 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firewall-cmd --permanent --add-service=http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firewall-cmd --permanent --add-service=https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firewall-cmd --reload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Create the site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nano /etc/nginx/conf.d/mapper.conf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Paste the following into the 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server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listen 80;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server_name yourdomain.com;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location /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proxy_pass http://localhost:3000;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proxy_http_version 1.1;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proxy_set_header Upgrade $http_upgrade;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proxy_set_header Connection "upgrade";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proxy_set_header Host $host;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 and reload Nginx: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nginx -t &amp;&amp; sudo systemctl reload nginx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Add HTTPS (free certificate)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dnf install -y certbot python3-certbot-nginx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certbot --nginx -d yourdomain.com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Testing the Deployment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a browser and visit: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http://your-vps-ip:3000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Or, if Nginx is configured: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http://yourdomain.com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Configure GPSLogger or OwnTracks to send to one of these endpoints: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GPSLogger (Android)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http://your-vps-ip:3000/location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OwnTracks (iOS/Android)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http://your-vps-ip:3000/owntracks</w:t>
            </w:r>
          </w:p>
        </w:tc>
      </w:tr>
    </w:tbl>
    <w:p>
      <w:pPr>
        <w:spacing w:after="12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2026-04-16T01:31:00.547Z</dcterms:created>
  <dcterms:modified xsi:type="dcterms:W3CDTF">2026-04-16T01:31:00.548Z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