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C3712" w14:textId="06C53CE1" w:rsidR="00904A7E" w:rsidRDefault="00F5631B">
      <w:r w:rsidRPr="00F5631B">
        <w:t>https://github.com/phillperroud-L2connect/saas-orcamento.git</w:t>
      </w:r>
    </w:p>
    <w:sectPr w:rsidR="00904A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2AB"/>
    <w:rsid w:val="00321E20"/>
    <w:rsid w:val="005932AB"/>
    <w:rsid w:val="005C1544"/>
    <w:rsid w:val="007E2984"/>
    <w:rsid w:val="00904A7E"/>
    <w:rsid w:val="00F56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8FC20"/>
  <w15:chartTrackingRefBased/>
  <w15:docId w15:val="{68D24681-F3B8-4E76-BC4A-34A1BF5C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93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93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932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32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932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932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932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932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932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932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932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932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932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932A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932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932A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932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932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93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93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932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93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93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932A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932A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932A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932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932A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932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Dolghie Perroud</dc:creator>
  <cp:keywords/>
  <dc:description/>
  <cp:lastModifiedBy>Philip Dolghie Perroud</cp:lastModifiedBy>
  <cp:revision>2</cp:revision>
  <dcterms:created xsi:type="dcterms:W3CDTF">2026-06-17T17:06:00Z</dcterms:created>
  <dcterms:modified xsi:type="dcterms:W3CDTF">2026-06-17T17:06:00Z</dcterms:modified>
</cp:coreProperties>
</file>