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775" w:rsidRPr="002A2E68" w:rsidRDefault="002A2E68">
      <w:pPr>
        <w:rPr>
          <w:b/>
        </w:rPr>
      </w:pPr>
      <w:r w:rsidRPr="002A2E68">
        <w:rPr>
          <w:b/>
        </w:rPr>
        <w:t>Top 10 Movies:</w:t>
      </w:r>
    </w:p>
    <w:p w:rsidR="002A2E68" w:rsidRDefault="002A2E68">
      <w:r>
        <w:t>I propose to build an application that highlights the Top 10 Movies in the Box Office</w:t>
      </w:r>
    </w:p>
    <w:p w:rsidR="002A2E68" w:rsidRDefault="002A2E68">
      <w:pPr>
        <w:rPr>
          <w:b/>
        </w:rPr>
      </w:pPr>
      <w:r>
        <w:rPr>
          <w:b/>
        </w:rPr>
        <w:t>Problem:</w:t>
      </w:r>
    </w:p>
    <w:p w:rsidR="002A2E68" w:rsidRDefault="002A2E68">
      <w:r>
        <w:t>It’s usually quite difficult to pick a film in the cinema as there is usually a wide choice. It would be good to see which films have sold the most tickets, what the film was about, what the ratings were and what critics and people who saw the film though</w:t>
      </w:r>
    </w:p>
    <w:p w:rsidR="002A2E68" w:rsidRDefault="002A2E68">
      <w:pPr>
        <w:rPr>
          <w:b/>
        </w:rPr>
      </w:pPr>
      <w:r>
        <w:rPr>
          <w:b/>
        </w:rPr>
        <w:t>Solution:</w:t>
      </w:r>
    </w:p>
    <w:p w:rsidR="002A2E68" w:rsidRPr="002A2E68" w:rsidRDefault="002A2E68">
      <w:r>
        <w:t>I have found that Rotten Tomatoes allows users to see which films are doing best in the cinemas. I propose to write an application that will keep a user up to date on all current top 10 films.</w:t>
      </w:r>
      <w:bookmarkStart w:id="0" w:name="_GoBack"/>
      <w:bookmarkEnd w:id="0"/>
    </w:p>
    <w:sectPr w:rsidR="002A2E68" w:rsidRPr="002A2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68"/>
    <w:rsid w:val="000B1775"/>
    <w:rsid w:val="00240D73"/>
    <w:rsid w:val="002A2E68"/>
    <w:rsid w:val="002F2461"/>
    <w:rsid w:val="008168AF"/>
    <w:rsid w:val="00E01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4E9E5-8261-40B7-A9D2-5E77AD2A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Wiggins</dc:creator>
  <cp:keywords/>
  <dc:description/>
  <cp:lastModifiedBy>Phillip Wiggins</cp:lastModifiedBy>
  <cp:revision>1</cp:revision>
  <dcterms:created xsi:type="dcterms:W3CDTF">2015-03-25T14:30:00Z</dcterms:created>
  <dcterms:modified xsi:type="dcterms:W3CDTF">2015-03-25T14:33:00Z</dcterms:modified>
</cp:coreProperties>
</file>