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3BB34" w14:textId="77777777" w:rsidR="005D7315" w:rsidRPr="008B1FAC" w:rsidRDefault="005D7315" w:rsidP="005D7315">
      <w:pPr>
        <w:jc w:val="both"/>
        <w:rPr>
          <w:b/>
          <w:bCs/>
        </w:rPr>
      </w:pPr>
      <w:r w:rsidRPr="008B1FAC">
        <w:rPr>
          <w:b/>
          <w:bCs/>
        </w:rPr>
        <w:t>DES Lite Code Outline</w:t>
      </w:r>
    </w:p>
    <w:p w14:paraId="7D018E2E" w14:textId="77777777" w:rsidR="005D7315" w:rsidRPr="008B1FAC" w:rsidRDefault="005D7315" w:rsidP="005D7315">
      <w:pPr>
        <w:jc w:val="both"/>
      </w:pPr>
      <w:r w:rsidRPr="008B1FAC">
        <w:t>1. Goal – what this program is trying to answer</w:t>
      </w:r>
    </w:p>
    <w:p w14:paraId="3FB8882D" w14:textId="77777777" w:rsidR="005D7315" w:rsidRPr="008B1FAC" w:rsidRDefault="005D7315" w:rsidP="005D7315">
      <w:pPr>
        <w:jc w:val="both"/>
      </w:pPr>
      <w:r w:rsidRPr="008B1FAC">
        <w:t>The code is a small digital hospital that runs on a laptop. It asks one main question</w:t>
      </w:r>
      <w:r>
        <w:t xml:space="preserve">: </w:t>
      </w:r>
      <w:r w:rsidRPr="008B1FAC">
        <w:rPr>
          <w:i/>
          <w:iCs/>
        </w:rPr>
        <w:t>“If we add Rovex robots and fix some workflow timing, how many extra CT scans can the hospital complete and how much more money does that create?”.</w:t>
      </w:r>
      <w:r>
        <w:rPr>
          <w:i/>
          <w:iCs/>
        </w:rPr>
        <w:t xml:space="preserve"> </w:t>
      </w:r>
      <w:r w:rsidRPr="008B1FAC">
        <w:t>To answer that, the code compares three worlds</w:t>
      </w:r>
      <w:r>
        <w:t>.</w:t>
      </w:r>
    </w:p>
    <w:p w14:paraId="254CFDCA" w14:textId="77777777" w:rsidR="005D7315" w:rsidRPr="008B1FAC" w:rsidRDefault="005D7315" w:rsidP="005D7315">
      <w:pPr>
        <w:numPr>
          <w:ilvl w:val="0"/>
          <w:numId w:val="13"/>
        </w:numPr>
      </w:pPr>
      <w:r w:rsidRPr="008B1FAC">
        <w:rPr>
          <w:rFonts w:eastAsiaTheme="majorEastAsia"/>
        </w:rPr>
        <w:t>Baseline – Manual transport</w:t>
      </w:r>
      <w:r w:rsidRPr="008B1FAC">
        <w:br/>
        <w:t>Patients are moved by people only. No robots exist.</w:t>
      </w:r>
    </w:p>
    <w:p w14:paraId="15B10740" w14:textId="77777777" w:rsidR="005D7315" w:rsidRPr="008B1FAC" w:rsidRDefault="005D7315" w:rsidP="005D7315">
      <w:pPr>
        <w:numPr>
          <w:ilvl w:val="0"/>
          <w:numId w:val="13"/>
        </w:numPr>
      </w:pPr>
      <w:r w:rsidRPr="008B1FAC">
        <w:rPr>
          <w:rFonts w:eastAsiaTheme="majorEastAsia"/>
        </w:rPr>
        <w:t>Rovis only – Robots help with transport</w:t>
      </w:r>
      <w:r w:rsidRPr="008B1FAC">
        <w:br/>
        <w:t>Nine robots move patients and help with steps B1, B2, B3 and C1, but the rest of the workflow stays the same.</w:t>
      </w:r>
    </w:p>
    <w:p w14:paraId="436FE60F" w14:textId="77777777" w:rsidR="005D7315" w:rsidRPr="008B1FAC" w:rsidRDefault="005D7315" w:rsidP="005D7315">
      <w:pPr>
        <w:numPr>
          <w:ilvl w:val="0"/>
          <w:numId w:val="13"/>
        </w:numPr>
      </w:pPr>
      <w:r w:rsidRPr="008B1FAC">
        <w:rPr>
          <w:rFonts w:eastAsiaTheme="majorEastAsia"/>
        </w:rPr>
        <w:t>Rovis plus workflow – Robots plus faster workflow</w:t>
      </w:r>
      <w:r w:rsidRPr="008B1FAC">
        <w:br/>
        <w:t>Robots still help, and some human steps (A and B1–B3) are also made faster.</w:t>
      </w:r>
    </w:p>
    <w:p w14:paraId="36D9B60D" w14:textId="77777777" w:rsidR="005D7315" w:rsidRPr="008B1FAC" w:rsidRDefault="005D7315" w:rsidP="005D7315">
      <w:pPr>
        <w:jc w:val="both"/>
      </w:pPr>
      <w:r w:rsidRPr="008B1FAC">
        <w:t>For each world the program wants to know</w:t>
      </w:r>
    </w:p>
    <w:p w14:paraId="5929DA14" w14:textId="77777777" w:rsidR="005D7315" w:rsidRPr="008B1FAC" w:rsidRDefault="005D7315" w:rsidP="005D7315">
      <w:pPr>
        <w:numPr>
          <w:ilvl w:val="0"/>
          <w:numId w:val="14"/>
        </w:numPr>
        <w:jc w:val="both"/>
      </w:pPr>
      <w:r w:rsidRPr="008B1FAC">
        <w:t>How many patients arrive and actually finish CT scans per day</w:t>
      </w:r>
    </w:p>
    <w:p w14:paraId="35A00470" w14:textId="77777777" w:rsidR="005D7315" w:rsidRPr="008B1FAC" w:rsidRDefault="005D7315" w:rsidP="005D7315">
      <w:pPr>
        <w:numPr>
          <w:ilvl w:val="0"/>
          <w:numId w:val="14"/>
        </w:numPr>
        <w:jc w:val="both"/>
      </w:pPr>
      <w:r w:rsidRPr="008B1FAC">
        <w:t>How long scanners sit idle instead of scanning</w:t>
      </w:r>
    </w:p>
    <w:p w14:paraId="56D707FD" w14:textId="77777777" w:rsidR="005D7315" w:rsidRPr="008B1FAC" w:rsidRDefault="005D7315" w:rsidP="005D7315">
      <w:pPr>
        <w:numPr>
          <w:ilvl w:val="0"/>
          <w:numId w:val="14"/>
        </w:numPr>
        <w:jc w:val="both"/>
      </w:pPr>
      <w:r w:rsidRPr="008B1FAC">
        <w:t>How long patients wait for robots and scanners</w:t>
      </w:r>
    </w:p>
    <w:p w14:paraId="125A63CF" w14:textId="77777777" w:rsidR="005D7315" w:rsidRPr="008B1FAC" w:rsidRDefault="005D7315" w:rsidP="005D7315">
      <w:pPr>
        <w:numPr>
          <w:ilvl w:val="0"/>
          <w:numId w:val="14"/>
        </w:numPr>
        <w:jc w:val="both"/>
      </w:pPr>
      <w:r w:rsidRPr="008B1FAC">
        <w:t>How much extra contribution margin the extra completed scans generate</w:t>
      </w:r>
    </w:p>
    <w:p w14:paraId="30B3A915" w14:textId="77777777" w:rsidR="005D7315" w:rsidRPr="008B1FAC" w:rsidRDefault="005D7315" w:rsidP="005D7315">
      <w:pPr>
        <w:jc w:val="both"/>
      </w:pPr>
      <w:r w:rsidRPr="008B1FAC">
        <w:t>2. Main ingredients – what numbers go into the simulation</w:t>
      </w:r>
    </w:p>
    <w:p w14:paraId="776A5CE6" w14:textId="77777777" w:rsidR="005D7315" w:rsidRPr="008B1FAC" w:rsidRDefault="005D7315" w:rsidP="005D7315">
      <w:pPr>
        <w:jc w:val="both"/>
      </w:pPr>
      <w:r w:rsidRPr="008B1FAC">
        <w:t>The script starts by setting up core assumptions. Think of these as dials you can turn.</w:t>
      </w:r>
    </w:p>
    <w:p w14:paraId="467ACE54" w14:textId="77777777" w:rsidR="005D7315" w:rsidRPr="008B1FAC" w:rsidRDefault="005D7315" w:rsidP="005D7315">
      <w:pPr>
        <w:jc w:val="both"/>
      </w:pPr>
      <w:r w:rsidRPr="008B1FAC">
        <w:t>2.1 Hospital configuration</w:t>
      </w:r>
    </w:p>
    <w:p w14:paraId="704A4035" w14:textId="77777777" w:rsidR="005D7315" w:rsidRPr="008B1FAC" w:rsidRDefault="005D7315" w:rsidP="005D7315">
      <w:pPr>
        <w:numPr>
          <w:ilvl w:val="0"/>
          <w:numId w:val="15"/>
        </w:numPr>
        <w:jc w:val="both"/>
      </w:pPr>
      <w:r w:rsidRPr="008B1FAC">
        <w:t xml:space="preserve">There are </w:t>
      </w:r>
      <w:r w:rsidRPr="008B1FAC">
        <w:rPr>
          <w:rFonts w:eastAsiaTheme="majorEastAsia"/>
        </w:rPr>
        <w:t>six CT scanners</w:t>
      </w:r>
      <w:r w:rsidRPr="008B1FAC">
        <w:t xml:space="preserve"> working all day.</w:t>
      </w:r>
    </w:p>
    <w:p w14:paraId="6B8E2D55" w14:textId="77777777" w:rsidR="005D7315" w:rsidRPr="008B1FAC" w:rsidRDefault="005D7315" w:rsidP="005D7315">
      <w:pPr>
        <w:numPr>
          <w:ilvl w:val="0"/>
          <w:numId w:val="15"/>
        </w:numPr>
        <w:jc w:val="both"/>
      </w:pPr>
      <w:r w:rsidRPr="008B1FAC">
        <w:t xml:space="preserve">There are </w:t>
      </w:r>
      <w:r w:rsidRPr="008B1FAC">
        <w:rPr>
          <w:rFonts w:eastAsiaTheme="majorEastAsia"/>
        </w:rPr>
        <w:t>nine robots</w:t>
      </w:r>
      <w:r w:rsidRPr="008B1FAC">
        <w:t xml:space="preserve"> when robots are enabled.</w:t>
      </w:r>
    </w:p>
    <w:p w14:paraId="486E0E4A" w14:textId="77777777" w:rsidR="005D7315" w:rsidRPr="008B1FAC" w:rsidRDefault="005D7315" w:rsidP="005D7315">
      <w:pPr>
        <w:numPr>
          <w:ilvl w:val="0"/>
          <w:numId w:val="15"/>
        </w:numPr>
        <w:jc w:val="both"/>
      </w:pPr>
      <w:r w:rsidRPr="008B1FAC">
        <w:t xml:space="preserve">The hospital day is </w:t>
      </w:r>
      <w:r>
        <w:t>24</w:t>
      </w:r>
      <w:r w:rsidRPr="008B1FAC">
        <w:rPr>
          <w:rFonts w:eastAsiaTheme="majorEastAsia"/>
        </w:rPr>
        <w:t xml:space="preserve"> hours long</w:t>
      </w:r>
      <w:r w:rsidRPr="008B1FAC">
        <w:t xml:space="preserve"> in simulation minutes.</w:t>
      </w:r>
    </w:p>
    <w:p w14:paraId="412702D3" w14:textId="77777777" w:rsidR="005D7315" w:rsidRPr="008B1FAC" w:rsidRDefault="005D7315" w:rsidP="005D7315">
      <w:pPr>
        <w:numPr>
          <w:ilvl w:val="0"/>
          <w:numId w:val="15"/>
        </w:numPr>
        <w:jc w:val="both"/>
      </w:pPr>
      <w:r w:rsidRPr="008B1FAC">
        <w:t xml:space="preserve">The model assumes the hospital operates </w:t>
      </w:r>
      <w:r w:rsidRPr="008B1FAC">
        <w:rPr>
          <w:rFonts w:eastAsiaTheme="majorEastAsia"/>
        </w:rPr>
        <w:t>three hundred sixty days</w:t>
      </w:r>
      <w:r w:rsidRPr="008B1FAC">
        <w:t xml:space="preserve"> per year. </w:t>
      </w:r>
    </w:p>
    <w:p w14:paraId="10A43F9B" w14:textId="77777777" w:rsidR="005D7315" w:rsidRPr="008B1FAC" w:rsidRDefault="005D7315" w:rsidP="005D7315">
      <w:pPr>
        <w:jc w:val="both"/>
      </w:pPr>
      <w:r w:rsidRPr="008B1FAC">
        <w:t>2.2 Financial parameters</w:t>
      </w:r>
    </w:p>
    <w:p w14:paraId="0828E6D1" w14:textId="77777777" w:rsidR="005D7315" w:rsidRPr="008B1FAC" w:rsidRDefault="005D7315" w:rsidP="005D7315">
      <w:pPr>
        <w:numPr>
          <w:ilvl w:val="0"/>
          <w:numId w:val="16"/>
        </w:numPr>
        <w:jc w:val="both"/>
      </w:pPr>
      <w:r w:rsidRPr="008B1FAC">
        <w:t xml:space="preserve">Each completed CT scan is worth about </w:t>
      </w:r>
      <w:r>
        <w:t>$</w:t>
      </w:r>
      <w:r w:rsidRPr="008B1FAC">
        <w:rPr>
          <w:rFonts w:eastAsiaTheme="majorEastAsia"/>
        </w:rPr>
        <w:t xml:space="preserve">484 </w:t>
      </w:r>
      <w:r w:rsidRPr="008B1FAC">
        <w:t>in contribution margin.</w:t>
      </w:r>
    </w:p>
    <w:p w14:paraId="242B9AAC" w14:textId="77777777" w:rsidR="005D7315" w:rsidRPr="008B1FAC" w:rsidRDefault="005D7315" w:rsidP="005D7315">
      <w:pPr>
        <w:numPr>
          <w:ilvl w:val="0"/>
          <w:numId w:val="16"/>
        </w:numPr>
        <w:jc w:val="both"/>
      </w:pPr>
      <w:r w:rsidRPr="008B1FAC">
        <w:t xml:space="preserve">Only </w:t>
      </w:r>
      <w:r>
        <w:t>60%</w:t>
      </w:r>
      <w:r w:rsidRPr="008B1FAC">
        <w:t xml:space="preserve"> of any freed or added time becomes real booked exams, which mirrors the booking conversion idea in your paper. </w:t>
      </w:r>
    </w:p>
    <w:p w14:paraId="37D97B8C" w14:textId="77777777" w:rsidR="005D7315" w:rsidRPr="008B1FAC" w:rsidRDefault="005D7315" w:rsidP="005D7315">
      <w:pPr>
        <w:jc w:val="both"/>
      </w:pPr>
      <w:r w:rsidRPr="008B1FAC">
        <w:t>2.3 Timing for each workflow step</w:t>
      </w:r>
    </w:p>
    <w:p w14:paraId="2D657324" w14:textId="77777777" w:rsidR="005D7315" w:rsidRPr="008B1FAC" w:rsidRDefault="005D7315" w:rsidP="005D7315">
      <w:pPr>
        <w:jc w:val="both"/>
      </w:pPr>
      <w:r w:rsidRPr="008B1FAC">
        <w:t xml:space="preserve">The code uses </w:t>
      </w:r>
      <w:r>
        <w:t xml:space="preserve">UF </w:t>
      </w:r>
      <w:r w:rsidRPr="008B1FAC">
        <w:t>Shands workflow data for the average minutes of each step.</w:t>
      </w:r>
    </w:p>
    <w:p w14:paraId="27FEF848" w14:textId="77777777" w:rsidR="005D7315" w:rsidRPr="008B1FAC" w:rsidRDefault="005D7315" w:rsidP="005D7315">
      <w:pPr>
        <w:numPr>
          <w:ilvl w:val="0"/>
          <w:numId w:val="17"/>
        </w:numPr>
        <w:jc w:val="both"/>
      </w:pPr>
      <w:r w:rsidRPr="008B1FAC">
        <w:t xml:space="preserve">P, A, B1, B2, B3, C1, C2, C3 each have a </w:t>
      </w:r>
      <w:r w:rsidRPr="008B1FAC">
        <w:rPr>
          <w:rFonts w:eastAsiaTheme="majorEastAsia"/>
        </w:rPr>
        <w:t>baseline mean</w:t>
      </w:r>
      <w:r w:rsidRPr="008B1FAC">
        <w:t xml:space="preserve"> and modified means for the Rovis scenarios.</w:t>
      </w:r>
    </w:p>
    <w:p w14:paraId="7B87B194" w14:textId="77777777" w:rsidR="005D7315" w:rsidRPr="008B1FAC" w:rsidRDefault="005D7315" w:rsidP="005D7315">
      <w:pPr>
        <w:numPr>
          <w:ilvl w:val="0"/>
          <w:numId w:val="17"/>
        </w:numPr>
        <w:jc w:val="both"/>
      </w:pPr>
      <w:r w:rsidRPr="008B1FAC">
        <w:t xml:space="preserve">For example step A is about </w:t>
      </w:r>
      <w:r>
        <w:t xml:space="preserve">52 </w:t>
      </w:r>
      <w:r w:rsidRPr="008B1FAC">
        <w:t xml:space="preserve">minutes in baseline and </w:t>
      </w:r>
      <w:r>
        <w:t>35</w:t>
      </w:r>
      <w:r w:rsidRPr="008B1FAC">
        <w:t xml:space="preserve"> minutes in the workflow scenario, and B1–B3 are much shorter with robots. </w:t>
      </w:r>
    </w:p>
    <w:p w14:paraId="1FB4694A" w14:textId="77777777" w:rsidR="005D7315" w:rsidRPr="008B1FAC" w:rsidRDefault="005D7315" w:rsidP="005D7315">
      <w:pPr>
        <w:jc w:val="both"/>
      </w:pPr>
      <w:r w:rsidRPr="008B1FAC">
        <w:t xml:space="preserve">To keep things realistic, it does not use fixed times. Instead, it uses a </w:t>
      </w:r>
      <w:r w:rsidRPr="008B1FAC">
        <w:rPr>
          <w:rFonts w:eastAsiaTheme="majorEastAsia"/>
        </w:rPr>
        <w:t>log normal distribution</w:t>
      </w:r>
      <w:r w:rsidRPr="008B1FAC">
        <w:t xml:space="preserve"> for each step, with a sigma that controls how noisy that step is. Steps with more real-world chaos, like B1 or B3, get higher variability. Exam time C3 uses a separate generator that is basically a bell curve around </w:t>
      </w:r>
      <w:r>
        <w:t>12</w:t>
      </w:r>
      <w:r w:rsidRPr="008B1FAC">
        <w:t xml:space="preserve"> minutes, clipped between </w:t>
      </w:r>
      <w:r>
        <w:t>5-25</w:t>
      </w:r>
      <w:r w:rsidRPr="008B1FAC">
        <w:t xml:space="preserve"> minutes. </w:t>
      </w:r>
    </w:p>
    <w:p w14:paraId="6737EC5C" w14:textId="77777777" w:rsidR="005D7315" w:rsidRPr="008B1FAC" w:rsidRDefault="005D7315" w:rsidP="005D7315">
      <w:pPr>
        <w:jc w:val="both"/>
      </w:pPr>
      <w:r w:rsidRPr="008B1FAC">
        <w:t>2.4 Robot uptime and repositioning</w:t>
      </w:r>
    </w:p>
    <w:p w14:paraId="67737344" w14:textId="77777777" w:rsidR="005D7315" w:rsidRPr="008B1FAC" w:rsidRDefault="005D7315" w:rsidP="005D7315">
      <w:pPr>
        <w:numPr>
          <w:ilvl w:val="0"/>
          <w:numId w:val="18"/>
        </w:numPr>
        <w:jc w:val="both"/>
      </w:pPr>
      <w:r w:rsidRPr="008B1FAC">
        <w:t xml:space="preserve">Robots are assumed to be usable </w:t>
      </w:r>
      <w:r>
        <w:t>80%</w:t>
      </w:r>
      <w:r w:rsidRPr="008B1FAC">
        <w:t xml:space="preserve"> of the time.</w:t>
      </w:r>
    </w:p>
    <w:p w14:paraId="5319DC7B" w14:textId="77777777" w:rsidR="005D7315" w:rsidRPr="008B1FAC" w:rsidRDefault="005D7315" w:rsidP="005D7315">
      <w:pPr>
        <w:numPr>
          <w:ilvl w:val="0"/>
          <w:numId w:val="18"/>
        </w:numPr>
        <w:jc w:val="both"/>
      </w:pPr>
      <w:r w:rsidRPr="008B1FAC">
        <w:t xml:space="preserve">After each transport, a robot has a </w:t>
      </w:r>
      <w:r w:rsidRPr="008B1FAC">
        <w:rPr>
          <w:rFonts w:eastAsiaTheme="majorEastAsia"/>
        </w:rPr>
        <w:t>repositioning time</w:t>
      </w:r>
      <w:r w:rsidRPr="008B1FAC">
        <w:t xml:space="preserve"> between </w:t>
      </w:r>
      <w:r>
        <w:t>5-15</w:t>
      </w:r>
      <w:r w:rsidRPr="008B1FAC">
        <w:t xml:space="preserve"> minutes to get back to a pickup area. That time is drawn from a bell curve around ten minutes. </w:t>
      </w:r>
    </w:p>
    <w:p w14:paraId="222C404A" w14:textId="77777777" w:rsidR="005D7315" w:rsidRPr="008B1FAC" w:rsidRDefault="005D7315" w:rsidP="005D7315">
      <w:pPr>
        <w:jc w:val="both"/>
      </w:pPr>
      <w:r w:rsidRPr="008B1FAC">
        <w:t>This captures charging, travel back across the hospital, and other overhead without modeling every hallway.</w:t>
      </w:r>
    </w:p>
    <w:p w14:paraId="16AB160D" w14:textId="77777777" w:rsidR="005D7315" w:rsidRPr="008B1FAC" w:rsidRDefault="005D7315" w:rsidP="005D7315">
      <w:pPr>
        <w:jc w:val="both"/>
      </w:pPr>
      <w:r w:rsidRPr="008B1FAC">
        <w:lastRenderedPageBreak/>
        <w:t>2.5 Number of days</w:t>
      </w:r>
    </w:p>
    <w:p w14:paraId="3C79A8EB" w14:textId="77777777" w:rsidR="005D7315" w:rsidRPr="008B1FAC" w:rsidRDefault="005D7315" w:rsidP="005D7315">
      <w:pPr>
        <w:jc w:val="both"/>
      </w:pPr>
      <w:r w:rsidRPr="008B1FAC">
        <w:t xml:space="preserve">For each scenario the script runs </w:t>
      </w:r>
      <w:r w:rsidRPr="008B1FAC">
        <w:rPr>
          <w:rFonts w:eastAsiaTheme="majorEastAsia"/>
        </w:rPr>
        <w:t>many days</w:t>
      </w:r>
      <w:r w:rsidRPr="008B1FAC">
        <w:t xml:space="preserve"> (currently one hundred for testing). This reduces luck and gives stable averages. </w:t>
      </w:r>
    </w:p>
    <w:p w14:paraId="2252220E" w14:textId="77777777" w:rsidR="005D7315" w:rsidRPr="008B1FAC" w:rsidRDefault="005D7315" w:rsidP="005D7315">
      <w:pPr>
        <w:jc w:val="both"/>
      </w:pPr>
      <w:r w:rsidRPr="008B1FAC">
        <w:t>3. Patient arrivals – how people show up in the model</w:t>
      </w:r>
    </w:p>
    <w:p w14:paraId="43F12F07" w14:textId="77777777" w:rsidR="005D7315" w:rsidRPr="008B1FAC" w:rsidRDefault="005D7315" w:rsidP="005D7315">
      <w:pPr>
        <w:jc w:val="both"/>
      </w:pPr>
      <w:r w:rsidRPr="008B1FAC">
        <w:t xml:space="preserve">The function </w:t>
      </w:r>
      <w:r w:rsidRPr="008B1FAC">
        <w:rPr>
          <w:rFonts w:eastAsiaTheme="majorEastAsia"/>
        </w:rPr>
        <w:t>generate_patient_arrivals_workflow_derived</w:t>
      </w:r>
      <w:r w:rsidRPr="008B1FAC">
        <w:t xml:space="preserve"> decides </w:t>
      </w:r>
      <w:r w:rsidRPr="008B1FAC">
        <w:rPr>
          <w:rFonts w:eastAsiaTheme="majorEastAsia"/>
        </w:rPr>
        <w:t>how many patients appear each day</w:t>
      </w:r>
      <w:r w:rsidRPr="008B1FAC">
        <w:t xml:space="preserve"> and </w:t>
      </w:r>
      <w:r w:rsidRPr="008B1FAC">
        <w:rPr>
          <w:rFonts w:eastAsiaTheme="majorEastAsia"/>
        </w:rPr>
        <w:t>when they show up</w:t>
      </w:r>
      <w:r w:rsidRPr="008B1FAC">
        <w:t>. It does two things</w:t>
      </w:r>
      <w:r>
        <w:t>:</w:t>
      </w:r>
    </w:p>
    <w:p w14:paraId="16A60560" w14:textId="77777777" w:rsidR="005D7315" w:rsidRPr="008B1FAC" w:rsidRDefault="005D7315" w:rsidP="005D7315">
      <w:pPr>
        <w:numPr>
          <w:ilvl w:val="0"/>
          <w:numId w:val="19"/>
        </w:numPr>
        <w:jc w:val="both"/>
      </w:pPr>
      <w:r w:rsidRPr="008B1FAC">
        <w:rPr>
          <w:rFonts w:eastAsiaTheme="majorEastAsia"/>
        </w:rPr>
        <w:t>How many patients per day</w:t>
      </w:r>
    </w:p>
    <w:p w14:paraId="7A28E194" w14:textId="77777777" w:rsidR="005D7315" w:rsidRPr="008B1FAC" w:rsidRDefault="005D7315" w:rsidP="005D7315">
      <w:pPr>
        <w:numPr>
          <w:ilvl w:val="1"/>
          <w:numId w:val="19"/>
        </w:numPr>
        <w:jc w:val="both"/>
      </w:pPr>
      <w:r w:rsidRPr="008B1FAC">
        <w:t xml:space="preserve">Baseline is set to </w:t>
      </w:r>
      <w:r>
        <w:t>25</w:t>
      </w:r>
      <w:r w:rsidRPr="008B1FAC">
        <w:rPr>
          <w:rFonts w:eastAsiaTheme="majorEastAsia"/>
        </w:rPr>
        <w:t xml:space="preserve"> patients per day</w:t>
      </w:r>
      <w:r w:rsidRPr="008B1FAC">
        <w:t>, which matches Shands like throughput.</w:t>
      </w:r>
    </w:p>
    <w:p w14:paraId="0D62E354" w14:textId="77777777" w:rsidR="005D7315" w:rsidRPr="008B1FAC" w:rsidRDefault="005D7315" w:rsidP="005D7315">
      <w:pPr>
        <w:numPr>
          <w:ilvl w:val="1"/>
          <w:numId w:val="19"/>
        </w:numPr>
        <w:jc w:val="both"/>
      </w:pPr>
      <w:r w:rsidRPr="008B1FAC">
        <w:t xml:space="preserve">For robot scenarios the code computes how much faster transport steps become, then uses that speedup to estimate a higher </w:t>
      </w:r>
      <w:r w:rsidRPr="008B1FAC">
        <w:rPr>
          <w:rFonts w:eastAsiaTheme="majorEastAsia"/>
        </w:rPr>
        <w:t>theoretical capacity</w:t>
      </w:r>
      <w:r w:rsidRPr="008B1FAC">
        <w:t>.</w:t>
      </w:r>
    </w:p>
    <w:p w14:paraId="25B7CB09" w14:textId="77777777" w:rsidR="005D7315" w:rsidRPr="008B1FAC" w:rsidRDefault="005D7315" w:rsidP="005D7315">
      <w:pPr>
        <w:numPr>
          <w:ilvl w:val="1"/>
          <w:numId w:val="19"/>
        </w:numPr>
        <w:jc w:val="both"/>
      </w:pPr>
      <w:r w:rsidRPr="008B1FAC">
        <w:t xml:space="preserve">Only </w:t>
      </w:r>
      <w:r>
        <w:t>60%</w:t>
      </w:r>
      <w:r w:rsidRPr="008B1FAC">
        <w:t xml:space="preserve"> of that extra capacity is used (booking conversion). If the system could in theory handle </w:t>
      </w:r>
      <w:r>
        <w:t>35</w:t>
      </w:r>
      <w:r w:rsidRPr="008B1FAC">
        <w:t xml:space="preserve"> patients, the model might only create about </w:t>
      </w:r>
      <w:r>
        <w:t>31</w:t>
      </w:r>
      <w:r w:rsidRPr="008B1FAC">
        <w:t xml:space="preserve"> arrivals.</w:t>
      </w:r>
    </w:p>
    <w:p w14:paraId="16F4D09E" w14:textId="77777777" w:rsidR="005D7315" w:rsidRPr="008B1FAC" w:rsidRDefault="005D7315" w:rsidP="005D7315">
      <w:pPr>
        <w:numPr>
          <w:ilvl w:val="1"/>
          <w:numId w:val="19"/>
        </w:numPr>
        <w:jc w:val="both"/>
      </w:pPr>
      <w:r w:rsidRPr="008B1FAC">
        <w:t>It also checks a hard ceiling based on physical scanner minutes to avoid impossible volumes.</w:t>
      </w:r>
    </w:p>
    <w:p w14:paraId="48F407A7" w14:textId="77777777" w:rsidR="005D7315" w:rsidRPr="008B1FAC" w:rsidRDefault="005D7315" w:rsidP="005D7315">
      <w:pPr>
        <w:numPr>
          <w:ilvl w:val="0"/>
          <w:numId w:val="19"/>
        </w:numPr>
        <w:jc w:val="both"/>
      </w:pPr>
      <w:r w:rsidRPr="008B1FAC">
        <w:rPr>
          <w:rFonts w:eastAsiaTheme="majorEastAsia"/>
        </w:rPr>
        <w:t>When patients arrive</w:t>
      </w:r>
    </w:p>
    <w:p w14:paraId="54D66BBB" w14:textId="77777777" w:rsidR="005D7315" w:rsidRPr="008B1FAC" w:rsidRDefault="005D7315" w:rsidP="005D7315">
      <w:pPr>
        <w:numPr>
          <w:ilvl w:val="1"/>
          <w:numId w:val="19"/>
        </w:numPr>
        <w:jc w:val="both"/>
      </w:pPr>
      <w:r w:rsidRPr="008B1FAC">
        <w:t>The day is split into hour blocks.</w:t>
      </w:r>
    </w:p>
    <w:p w14:paraId="40EFCB83" w14:textId="77777777" w:rsidR="005D7315" w:rsidRPr="008B1FAC" w:rsidRDefault="005D7315" w:rsidP="005D7315">
      <w:pPr>
        <w:numPr>
          <w:ilvl w:val="1"/>
          <w:numId w:val="19"/>
        </w:numPr>
        <w:jc w:val="both"/>
      </w:pPr>
      <w:r>
        <w:t>70%</w:t>
      </w:r>
      <w:r w:rsidRPr="008B1FAC">
        <w:t xml:space="preserve"> of demand is pushed into daytime hours, twenty percent into evening, ten percent overnight.</w:t>
      </w:r>
    </w:p>
    <w:p w14:paraId="4A5F2D9E" w14:textId="77777777" w:rsidR="005D7315" w:rsidRPr="008B1FAC" w:rsidRDefault="005D7315" w:rsidP="005D7315">
      <w:pPr>
        <w:numPr>
          <w:ilvl w:val="1"/>
          <w:numId w:val="19"/>
        </w:numPr>
        <w:jc w:val="both"/>
      </w:pPr>
      <w:r w:rsidRPr="008B1FAC">
        <w:t>Inside each hour the code uses an exponential “gap” generator (a Poisson process) so arrivals bunch and stretch naturally instead of coming in equal spacing.</w:t>
      </w:r>
    </w:p>
    <w:p w14:paraId="4065D5BF" w14:textId="77777777" w:rsidR="005D7315" w:rsidRPr="008B1FAC" w:rsidRDefault="005D7315" w:rsidP="005D7315">
      <w:pPr>
        <w:jc w:val="both"/>
      </w:pPr>
      <w:r w:rsidRPr="008B1FAC">
        <w:t xml:space="preserve">The result is a list of timestamps in minutes from </w:t>
      </w:r>
      <w:r>
        <w:t>0</w:t>
      </w:r>
      <w:r w:rsidRPr="008B1FAC">
        <w:t xml:space="preserve"> to </w:t>
      </w:r>
      <w:r>
        <w:t>1,440</w:t>
      </w:r>
      <w:r w:rsidRPr="008B1FAC">
        <w:t xml:space="preserve"> that say "patient number </w:t>
      </w:r>
      <w:r>
        <w:t>12</w:t>
      </w:r>
      <w:r w:rsidRPr="008B1FAC">
        <w:t xml:space="preserve"> appears at minute 417" and so on.</w:t>
      </w:r>
    </w:p>
    <w:p w14:paraId="1DC5E7F1" w14:textId="77777777" w:rsidR="005D7315" w:rsidRPr="008B1FAC" w:rsidRDefault="005D7315" w:rsidP="005D7315">
      <w:pPr>
        <w:jc w:val="both"/>
      </w:pPr>
      <w:r w:rsidRPr="008B1FAC">
        <w:t>4. What happens to one patient – the little story the model tells</w:t>
      </w:r>
    </w:p>
    <w:p w14:paraId="4C5FBD13" w14:textId="682CCEB5" w:rsidR="005D7315" w:rsidRPr="008B1FAC" w:rsidRDefault="005D7315" w:rsidP="005D7315">
      <w:pPr>
        <w:jc w:val="both"/>
      </w:pPr>
      <w:r w:rsidRPr="008B1FAC">
        <w:t xml:space="preserve">The function </w:t>
      </w:r>
      <w:r w:rsidRPr="008B1FAC">
        <w:rPr>
          <w:rFonts w:eastAsiaTheme="majorEastAsia"/>
        </w:rPr>
        <w:t>simulate_one_patient</w:t>
      </w:r>
      <w:r w:rsidRPr="008B1FAC">
        <w:t xml:space="preserve"> is the heart of the DES. It defines what happens to one patient from the moment </w:t>
      </w:r>
      <w:r w:rsidR="002D4C67">
        <w:t>the hospitals</w:t>
      </w:r>
      <w:r w:rsidRPr="008B1FAC">
        <w:t xml:space="preserve"> decide to move them until they finish the scan.</w:t>
      </w:r>
      <w:r>
        <w:t xml:space="preserve"> </w:t>
      </w:r>
      <w:r w:rsidRPr="008B1FAC">
        <w:t>For each simulated patient</w:t>
      </w:r>
      <w:r>
        <w:t>,</w:t>
      </w:r>
    </w:p>
    <w:p w14:paraId="0FE56868" w14:textId="77777777" w:rsidR="005D7315" w:rsidRPr="008B1FAC" w:rsidRDefault="005D7315" w:rsidP="005D7315">
      <w:pPr>
        <w:numPr>
          <w:ilvl w:val="0"/>
          <w:numId w:val="20"/>
        </w:numPr>
      </w:pPr>
      <w:r w:rsidRPr="008B1FAC">
        <w:rPr>
          <w:rFonts w:eastAsiaTheme="majorEastAsia"/>
        </w:rPr>
        <w:t>Wait for scheduled time</w:t>
      </w:r>
      <w:r w:rsidRPr="008B1FAC">
        <w:br/>
        <w:t xml:space="preserve">The patient </w:t>
      </w:r>
      <w:r>
        <w:t>rests</w:t>
      </w:r>
      <w:r w:rsidRPr="008B1FAC">
        <w:t xml:space="preserve"> until their arrival time from the arrival generator.</w:t>
      </w:r>
    </w:p>
    <w:p w14:paraId="6EE323D6" w14:textId="77777777" w:rsidR="005D7315" w:rsidRPr="008B1FAC" w:rsidRDefault="005D7315" w:rsidP="005D7315">
      <w:pPr>
        <w:numPr>
          <w:ilvl w:val="0"/>
          <w:numId w:val="20"/>
        </w:numPr>
        <w:jc w:val="both"/>
      </w:pPr>
      <w:r w:rsidRPr="008B1FAC">
        <w:rPr>
          <w:rFonts w:eastAsiaTheme="majorEastAsia"/>
        </w:rPr>
        <w:t>Transport to CT area</w:t>
      </w:r>
    </w:p>
    <w:p w14:paraId="1AE2C294" w14:textId="4AAA8561" w:rsidR="005D7315" w:rsidRPr="008B1FAC" w:rsidRDefault="005D7315" w:rsidP="005D7315">
      <w:pPr>
        <w:numPr>
          <w:ilvl w:val="1"/>
          <w:numId w:val="20"/>
        </w:numPr>
        <w:jc w:val="both"/>
      </w:pPr>
      <w:r w:rsidRPr="008B1FAC">
        <w:t xml:space="preserve">In the </w:t>
      </w:r>
      <w:r w:rsidRPr="008B1FAC">
        <w:rPr>
          <w:rFonts w:eastAsiaTheme="majorEastAsia"/>
        </w:rPr>
        <w:t>baseline</w:t>
      </w:r>
      <w:r w:rsidRPr="008B1FAC">
        <w:t xml:space="preserve"> scenario the model immediately draws a full transport delay (A </w:t>
      </w:r>
      <w:r>
        <w:t>+</w:t>
      </w:r>
      <w:r w:rsidRPr="008B1FAC">
        <w:t xml:space="preserve"> B1 </w:t>
      </w:r>
      <w:r>
        <w:t>+</w:t>
      </w:r>
      <w:r w:rsidRPr="008B1FAC">
        <w:t xml:space="preserve"> B2 </w:t>
      </w:r>
      <w:r>
        <w:t>+</w:t>
      </w:r>
      <w:r w:rsidRPr="008B1FAC">
        <w:t xml:space="preserve"> B3 </w:t>
      </w:r>
      <w:r>
        <w:t>+</w:t>
      </w:r>
      <w:r w:rsidRPr="008B1FAC">
        <w:t xml:space="preserve"> C1 </w:t>
      </w:r>
      <w:r>
        <w:t>+</w:t>
      </w:r>
      <w:r w:rsidRPr="008B1FAC">
        <w:t xml:space="preserve"> C2) and waits that many minutes to represent manual porters and prep.</w:t>
      </w:r>
    </w:p>
    <w:p w14:paraId="084F68BB" w14:textId="77777777" w:rsidR="005D7315" w:rsidRPr="008B1FAC" w:rsidRDefault="005D7315" w:rsidP="005D7315">
      <w:pPr>
        <w:numPr>
          <w:ilvl w:val="1"/>
          <w:numId w:val="20"/>
        </w:numPr>
        <w:jc w:val="both"/>
      </w:pPr>
      <w:r w:rsidRPr="008B1FAC">
        <w:t>In robot scenarios it breaks this into parts</w:t>
      </w:r>
    </w:p>
    <w:p w14:paraId="697193EA" w14:textId="77777777" w:rsidR="005D7315" w:rsidRPr="008B1FAC" w:rsidRDefault="005D7315" w:rsidP="005D7315">
      <w:pPr>
        <w:numPr>
          <w:ilvl w:val="2"/>
          <w:numId w:val="20"/>
        </w:numPr>
        <w:jc w:val="both"/>
      </w:pPr>
      <w:r w:rsidRPr="008B1FAC">
        <w:t>Step A happens first as its own delay.</w:t>
      </w:r>
    </w:p>
    <w:p w14:paraId="45446ADF" w14:textId="77777777" w:rsidR="005D7315" w:rsidRPr="008B1FAC" w:rsidRDefault="005D7315" w:rsidP="005D7315">
      <w:pPr>
        <w:numPr>
          <w:ilvl w:val="2"/>
          <w:numId w:val="20"/>
        </w:numPr>
        <w:jc w:val="both"/>
      </w:pPr>
      <w:r w:rsidRPr="008B1FAC">
        <w:t>After A finishes the patient requests a robot from the shared robot pool.</w:t>
      </w:r>
    </w:p>
    <w:p w14:paraId="6CC4D84E" w14:textId="77777777" w:rsidR="005D7315" w:rsidRPr="008B1FAC" w:rsidRDefault="005D7315" w:rsidP="005D7315">
      <w:pPr>
        <w:numPr>
          <w:ilvl w:val="3"/>
          <w:numId w:val="20"/>
        </w:numPr>
        <w:jc w:val="both"/>
      </w:pPr>
      <w:r w:rsidRPr="008B1FAC">
        <w:t>If all robots are busy the patient waits in a robot queue. That wait time is recorded.</w:t>
      </w:r>
    </w:p>
    <w:p w14:paraId="56AB2CBC" w14:textId="0C749392" w:rsidR="005D7315" w:rsidRPr="008B1FAC" w:rsidRDefault="005D7315" w:rsidP="005D7315">
      <w:pPr>
        <w:numPr>
          <w:ilvl w:val="3"/>
          <w:numId w:val="20"/>
        </w:numPr>
        <w:jc w:val="both"/>
      </w:pPr>
      <w:r w:rsidRPr="008B1FAC">
        <w:t xml:space="preserve">When a robot is free the model checks uptime. With </w:t>
      </w:r>
      <w:r>
        <w:t>80%</w:t>
      </w:r>
      <w:r w:rsidRPr="008B1FAC">
        <w:t xml:space="preserve"> chance it uses robot timing for B1–B3 and C1 plus repositioning. With </w:t>
      </w:r>
      <w:r>
        <w:t>20%</w:t>
      </w:r>
      <w:r w:rsidRPr="008B1FAC">
        <w:t xml:space="preserve"> chance it falls back to baseline human timing for those same steps and still includes repositioning.</w:t>
      </w:r>
    </w:p>
    <w:p w14:paraId="7FE000A2" w14:textId="77777777" w:rsidR="005D7315" w:rsidRPr="008B1FAC" w:rsidRDefault="005D7315" w:rsidP="005D7315">
      <w:pPr>
        <w:numPr>
          <w:ilvl w:val="2"/>
          <w:numId w:val="20"/>
        </w:numPr>
        <w:jc w:val="both"/>
      </w:pPr>
      <w:r w:rsidRPr="008B1FAC">
        <w:t>After that the model runs step C2 which is the short scanner prep time.</w:t>
      </w:r>
    </w:p>
    <w:p w14:paraId="4F854CF9" w14:textId="77777777" w:rsidR="005D7315" w:rsidRPr="008B1FAC" w:rsidRDefault="005D7315" w:rsidP="005D7315">
      <w:pPr>
        <w:numPr>
          <w:ilvl w:val="0"/>
          <w:numId w:val="20"/>
        </w:numPr>
        <w:jc w:val="both"/>
      </w:pPr>
      <w:r w:rsidRPr="008B1FAC">
        <w:rPr>
          <w:rFonts w:eastAsiaTheme="majorEastAsia"/>
        </w:rPr>
        <w:t>Wait for a CT scanner</w:t>
      </w:r>
    </w:p>
    <w:p w14:paraId="47E6CBB1" w14:textId="77777777" w:rsidR="005D7315" w:rsidRPr="008B1FAC" w:rsidRDefault="005D7315" w:rsidP="005D7315">
      <w:pPr>
        <w:numPr>
          <w:ilvl w:val="1"/>
          <w:numId w:val="20"/>
        </w:numPr>
        <w:jc w:val="both"/>
      </w:pPr>
      <w:r w:rsidRPr="008B1FAC">
        <w:t>Once at CT the patient requests a scanner from the six scanner resource.</w:t>
      </w:r>
    </w:p>
    <w:p w14:paraId="7C2119F7" w14:textId="77777777" w:rsidR="005D7315" w:rsidRPr="008B1FAC" w:rsidRDefault="005D7315" w:rsidP="005D7315">
      <w:pPr>
        <w:numPr>
          <w:ilvl w:val="1"/>
          <w:numId w:val="20"/>
        </w:numPr>
        <w:jc w:val="both"/>
      </w:pPr>
      <w:r w:rsidRPr="008B1FAC">
        <w:t>If every scanner is busy the patient waits. That CT wait time is recorded.</w:t>
      </w:r>
    </w:p>
    <w:p w14:paraId="1CEE22AD" w14:textId="77777777" w:rsidR="005D7315" w:rsidRPr="008B1FAC" w:rsidRDefault="005D7315" w:rsidP="005D7315">
      <w:pPr>
        <w:numPr>
          <w:ilvl w:val="1"/>
          <w:numId w:val="20"/>
        </w:numPr>
        <w:jc w:val="both"/>
      </w:pPr>
      <w:r w:rsidRPr="008B1FAC">
        <w:t>When a scanner becomes free the scan starts.</w:t>
      </w:r>
    </w:p>
    <w:p w14:paraId="76B509C1" w14:textId="77777777" w:rsidR="005D7315" w:rsidRPr="008B1FAC" w:rsidRDefault="005D7315" w:rsidP="005D7315">
      <w:pPr>
        <w:numPr>
          <w:ilvl w:val="0"/>
          <w:numId w:val="20"/>
        </w:numPr>
        <w:jc w:val="both"/>
      </w:pPr>
      <w:r w:rsidRPr="008B1FAC">
        <w:rPr>
          <w:rFonts w:eastAsiaTheme="majorEastAsia"/>
        </w:rPr>
        <w:t>Scan is performed</w:t>
      </w:r>
    </w:p>
    <w:p w14:paraId="1A443930" w14:textId="77777777" w:rsidR="005D7315" w:rsidRPr="008B1FAC" w:rsidRDefault="005D7315" w:rsidP="005D7315">
      <w:pPr>
        <w:numPr>
          <w:ilvl w:val="1"/>
          <w:numId w:val="20"/>
        </w:numPr>
        <w:jc w:val="both"/>
      </w:pPr>
      <w:r w:rsidRPr="008B1FAC">
        <w:lastRenderedPageBreak/>
        <w:t>The code draws an exam duration from the truncated normal exam generator and advances the clock by that amount.</w:t>
      </w:r>
    </w:p>
    <w:p w14:paraId="46529485" w14:textId="77777777" w:rsidR="005D7315" w:rsidRPr="008B1FAC" w:rsidRDefault="005D7315" w:rsidP="005D7315">
      <w:pPr>
        <w:numPr>
          <w:ilvl w:val="1"/>
          <w:numId w:val="20"/>
        </w:numPr>
        <w:jc w:val="both"/>
      </w:pPr>
      <w:r w:rsidRPr="008B1FAC">
        <w:t>It logs the exam start and end time and which patient it was.</w:t>
      </w:r>
    </w:p>
    <w:p w14:paraId="691880FD" w14:textId="2FF17F1E" w:rsidR="005D7315" w:rsidRPr="008B1FAC" w:rsidRDefault="005D7315" w:rsidP="005D7315">
      <w:pPr>
        <w:jc w:val="both"/>
      </w:pPr>
      <w:r w:rsidRPr="008B1FAC">
        <w:t xml:space="preserve">This whole patient script runs inside </w:t>
      </w:r>
      <w:r w:rsidR="002D4C67" w:rsidRPr="002D4C67">
        <w:t>the</w:t>
      </w:r>
      <w:r w:rsidRPr="008B1FAC">
        <w:t xml:space="preserve"> SimPy environment so many patients can be active at once, asking for robots and scanners in parallel.</w:t>
      </w:r>
    </w:p>
    <w:p w14:paraId="24707E93" w14:textId="77777777" w:rsidR="005D7315" w:rsidRPr="008B1FAC" w:rsidRDefault="005D7315" w:rsidP="005D7315">
      <w:pPr>
        <w:jc w:val="both"/>
      </w:pPr>
      <w:r w:rsidRPr="008B1FAC">
        <w:t>5. What happens in one full day – combining all patients</w:t>
      </w:r>
    </w:p>
    <w:p w14:paraId="77AE24F9" w14:textId="64E9768D" w:rsidR="005D7315" w:rsidRPr="008B1FAC" w:rsidRDefault="005D7315" w:rsidP="005D7315">
      <w:pPr>
        <w:jc w:val="both"/>
      </w:pPr>
      <w:r w:rsidRPr="008B1FAC">
        <w:t xml:space="preserve">The function </w:t>
      </w:r>
      <w:r w:rsidRPr="008B1FAC">
        <w:rPr>
          <w:rFonts w:eastAsiaTheme="majorEastAsia"/>
        </w:rPr>
        <w:t>simulate_one_day</w:t>
      </w:r>
      <w:r w:rsidRPr="008B1FAC">
        <w:t xml:space="preserve"> constructs a whole day from those patient stories</w:t>
      </w:r>
      <w:r w:rsidR="002D4C67">
        <w:t xml:space="preserve"> using the following s</w:t>
      </w:r>
      <w:r w:rsidRPr="008B1FAC">
        <w:t>teps</w:t>
      </w:r>
      <w:r w:rsidR="002D4C67">
        <w:t>:</w:t>
      </w:r>
    </w:p>
    <w:p w14:paraId="6ECD6123" w14:textId="77777777" w:rsidR="005D7315" w:rsidRPr="008B1FAC" w:rsidRDefault="005D7315" w:rsidP="005D7315">
      <w:pPr>
        <w:numPr>
          <w:ilvl w:val="0"/>
          <w:numId w:val="21"/>
        </w:numPr>
        <w:jc w:val="both"/>
      </w:pPr>
      <w:r w:rsidRPr="008B1FAC">
        <w:rPr>
          <w:rFonts w:eastAsiaTheme="majorEastAsia"/>
        </w:rPr>
        <w:t>Set up the world</w:t>
      </w:r>
    </w:p>
    <w:p w14:paraId="58145F25" w14:textId="77777777" w:rsidR="005D7315" w:rsidRPr="008B1FAC" w:rsidRDefault="005D7315" w:rsidP="005D7315">
      <w:pPr>
        <w:numPr>
          <w:ilvl w:val="1"/>
          <w:numId w:val="21"/>
        </w:numPr>
        <w:jc w:val="both"/>
      </w:pPr>
      <w:r w:rsidRPr="008B1FAC">
        <w:t>Create a SimPy environment to keep time.</w:t>
      </w:r>
    </w:p>
    <w:p w14:paraId="2092E9C8" w14:textId="77777777" w:rsidR="005D7315" w:rsidRPr="008B1FAC" w:rsidRDefault="005D7315" w:rsidP="005D7315">
      <w:pPr>
        <w:numPr>
          <w:ilvl w:val="1"/>
          <w:numId w:val="21"/>
        </w:numPr>
        <w:jc w:val="both"/>
      </w:pPr>
      <w:r w:rsidRPr="008B1FAC">
        <w:t>Create a CT scanner resource with capacity six.</w:t>
      </w:r>
    </w:p>
    <w:p w14:paraId="3F1F613E" w14:textId="77777777" w:rsidR="005D7315" w:rsidRPr="008B1FAC" w:rsidRDefault="005D7315" w:rsidP="005D7315">
      <w:pPr>
        <w:numPr>
          <w:ilvl w:val="1"/>
          <w:numId w:val="21"/>
        </w:numPr>
        <w:jc w:val="both"/>
      </w:pPr>
      <w:r w:rsidRPr="008B1FAC">
        <w:t>Create a robot resource with capacity nine for the robot scenarios or none for baseline.</w:t>
      </w:r>
    </w:p>
    <w:p w14:paraId="31E25B38" w14:textId="77777777" w:rsidR="005D7315" w:rsidRPr="008B1FAC" w:rsidRDefault="005D7315" w:rsidP="005D7315">
      <w:pPr>
        <w:numPr>
          <w:ilvl w:val="1"/>
          <w:numId w:val="21"/>
        </w:numPr>
        <w:jc w:val="both"/>
      </w:pPr>
      <w:r w:rsidRPr="008B1FAC">
        <w:t>Prepare lists to store robot waits, CT waits, and scanner usage events.</w:t>
      </w:r>
    </w:p>
    <w:p w14:paraId="53D24910" w14:textId="77777777" w:rsidR="005D7315" w:rsidRPr="008B1FAC" w:rsidRDefault="005D7315" w:rsidP="005D7315">
      <w:pPr>
        <w:numPr>
          <w:ilvl w:val="0"/>
          <w:numId w:val="21"/>
        </w:numPr>
        <w:jc w:val="both"/>
      </w:pPr>
      <w:r w:rsidRPr="008B1FAC">
        <w:rPr>
          <w:rFonts w:eastAsiaTheme="majorEastAsia"/>
        </w:rPr>
        <w:t>Create all patients</w:t>
      </w:r>
    </w:p>
    <w:p w14:paraId="4549BCDC" w14:textId="77777777" w:rsidR="005D7315" w:rsidRPr="008B1FAC" w:rsidRDefault="005D7315" w:rsidP="005D7315">
      <w:pPr>
        <w:numPr>
          <w:ilvl w:val="1"/>
          <w:numId w:val="21"/>
        </w:numPr>
        <w:jc w:val="both"/>
      </w:pPr>
      <w:r w:rsidRPr="008B1FAC">
        <w:t>Call the arrival generator to get all patient arrival times for this scenario.</w:t>
      </w:r>
    </w:p>
    <w:p w14:paraId="38DF19CA" w14:textId="77777777" w:rsidR="005D7315" w:rsidRPr="008B1FAC" w:rsidRDefault="005D7315" w:rsidP="005D7315">
      <w:pPr>
        <w:numPr>
          <w:ilvl w:val="1"/>
          <w:numId w:val="21"/>
        </w:numPr>
        <w:jc w:val="both"/>
      </w:pPr>
      <w:r w:rsidRPr="008B1FAC">
        <w:t xml:space="preserve">For each arrival time, start a </w:t>
      </w:r>
      <w:r w:rsidRPr="008B1FAC">
        <w:rPr>
          <w:rFonts w:eastAsiaTheme="majorEastAsia"/>
        </w:rPr>
        <w:t>simulate_one_patient</w:t>
      </w:r>
      <w:r w:rsidRPr="008B1FAC">
        <w:t xml:space="preserve"> process with the correct scenario and resource references.</w:t>
      </w:r>
    </w:p>
    <w:p w14:paraId="61ED3A5D" w14:textId="77777777" w:rsidR="005D7315" w:rsidRPr="008B1FAC" w:rsidRDefault="005D7315" w:rsidP="005D7315">
      <w:pPr>
        <w:numPr>
          <w:ilvl w:val="0"/>
          <w:numId w:val="21"/>
        </w:numPr>
        <w:jc w:val="both"/>
      </w:pPr>
      <w:r w:rsidRPr="008B1FAC">
        <w:rPr>
          <w:rFonts w:eastAsiaTheme="majorEastAsia"/>
        </w:rPr>
        <w:t>Run the clock</w:t>
      </w:r>
    </w:p>
    <w:p w14:paraId="64E4F5C6" w14:textId="77777777" w:rsidR="005D7315" w:rsidRPr="008B1FAC" w:rsidRDefault="005D7315" w:rsidP="005D7315">
      <w:pPr>
        <w:numPr>
          <w:ilvl w:val="1"/>
          <w:numId w:val="21"/>
        </w:numPr>
        <w:jc w:val="both"/>
      </w:pPr>
      <w:r w:rsidRPr="008B1FAC">
        <w:t>Let SimPy run until the end of the day plus a four hour buffer.</w:t>
      </w:r>
    </w:p>
    <w:p w14:paraId="3EB58DAA" w14:textId="77777777" w:rsidR="005D7315" w:rsidRPr="008B1FAC" w:rsidRDefault="005D7315" w:rsidP="005D7315">
      <w:pPr>
        <w:numPr>
          <w:ilvl w:val="1"/>
          <w:numId w:val="21"/>
        </w:numPr>
        <w:jc w:val="both"/>
      </w:pPr>
      <w:r w:rsidRPr="008B1FAC">
        <w:t>During this time patients keep requesting robots and scanners and finishing exams.</w:t>
      </w:r>
    </w:p>
    <w:p w14:paraId="56087957" w14:textId="77777777" w:rsidR="005D7315" w:rsidRPr="008B1FAC" w:rsidRDefault="005D7315" w:rsidP="005D7315">
      <w:pPr>
        <w:numPr>
          <w:ilvl w:val="0"/>
          <w:numId w:val="21"/>
        </w:numPr>
        <w:jc w:val="both"/>
      </w:pPr>
      <w:r w:rsidRPr="008B1FAC">
        <w:rPr>
          <w:rFonts w:eastAsiaTheme="majorEastAsia"/>
        </w:rPr>
        <w:t>Reconstruct scanner idle time</w:t>
      </w:r>
    </w:p>
    <w:p w14:paraId="1E23DC7E" w14:textId="56CC3437" w:rsidR="005D7315" w:rsidRPr="008B1FAC" w:rsidRDefault="005D7315" w:rsidP="005D7315">
      <w:pPr>
        <w:jc w:val="both"/>
      </w:pPr>
      <w:r w:rsidRPr="008B1FAC">
        <w:t>At the end of the run the code has a list of all completed exams with their start and end times but not which scanner they used. To measure idle time it does a second pass</w:t>
      </w:r>
      <w:r w:rsidR="002D4C67">
        <w:t xml:space="preserve"> using the following steps:</w:t>
      </w:r>
    </w:p>
    <w:p w14:paraId="60CE981A" w14:textId="77777777" w:rsidR="005D7315" w:rsidRPr="008B1FAC" w:rsidRDefault="005D7315" w:rsidP="005D7315">
      <w:pPr>
        <w:numPr>
          <w:ilvl w:val="1"/>
          <w:numId w:val="21"/>
        </w:numPr>
        <w:jc w:val="both"/>
      </w:pPr>
      <w:r w:rsidRPr="008B1FAC">
        <w:t>Sort all exams by start time.</w:t>
      </w:r>
    </w:p>
    <w:p w14:paraId="70ADFE7A" w14:textId="77777777" w:rsidR="005D7315" w:rsidRPr="008B1FAC" w:rsidRDefault="005D7315" w:rsidP="005D7315">
      <w:pPr>
        <w:numPr>
          <w:ilvl w:val="1"/>
          <w:numId w:val="21"/>
        </w:numPr>
        <w:jc w:val="both"/>
      </w:pPr>
      <w:r w:rsidRPr="008B1FAC">
        <w:t>Imagine six scanner lanes, each with its own "free at this time" clock.</w:t>
      </w:r>
    </w:p>
    <w:p w14:paraId="5E0870C6" w14:textId="77777777" w:rsidR="005D7315" w:rsidRPr="008B1FAC" w:rsidRDefault="005D7315" w:rsidP="005D7315">
      <w:pPr>
        <w:numPr>
          <w:ilvl w:val="1"/>
          <w:numId w:val="21"/>
        </w:numPr>
        <w:jc w:val="both"/>
      </w:pPr>
      <w:r w:rsidRPr="008B1FAC">
        <w:t>For each exam in order</w:t>
      </w:r>
    </w:p>
    <w:p w14:paraId="04DB4FD9" w14:textId="77777777" w:rsidR="005D7315" w:rsidRPr="008B1FAC" w:rsidRDefault="005D7315" w:rsidP="005D7315">
      <w:pPr>
        <w:numPr>
          <w:ilvl w:val="2"/>
          <w:numId w:val="21"/>
        </w:numPr>
        <w:jc w:val="both"/>
      </w:pPr>
      <w:r w:rsidRPr="008B1FAC">
        <w:t>Assign it to the scanner that becomes free the earliest.</w:t>
      </w:r>
    </w:p>
    <w:p w14:paraId="6C92EB3B" w14:textId="77777777" w:rsidR="005D7315" w:rsidRPr="008B1FAC" w:rsidRDefault="005D7315" w:rsidP="005D7315">
      <w:pPr>
        <w:numPr>
          <w:ilvl w:val="2"/>
          <w:numId w:val="21"/>
        </w:numPr>
        <w:jc w:val="both"/>
      </w:pPr>
      <w:r w:rsidRPr="008B1FAC">
        <w:t>If the exam starts after that scanner was free, the gap is counted as idle time for that scanner.</w:t>
      </w:r>
    </w:p>
    <w:p w14:paraId="5B572780" w14:textId="77777777" w:rsidR="005D7315" w:rsidRPr="008B1FAC" w:rsidRDefault="005D7315" w:rsidP="005D7315">
      <w:pPr>
        <w:numPr>
          <w:ilvl w:val="2"/>
          <w:numId w:val="21"/>
        </w:numPr>
        <w:jc w:val="both"/>
      </w:pPr>
      <w:r w:rsidRPr="008B1FAC">
        <w:t>Move that scanner’s free time forward to the exam end.</w:t>
      </w:r>
    </w:p>
    <w:p w14:paraId="39933716" w14:textId="6D09221D" w:rsidR="005D7315" w:rsidRPr="008B1FAC" w:rsidRDefault="005D7315" w:rsidP="005D7315">
      <w:pPr>
        <w:numPr>
          <w:ilvl w:val="1"/>
          <w:numId w:val="21"/>
        </w:numPr>
        <w:jc w:val="both"/>
      </w:pPr>
      <w:r w:rsidRPr="008B1FAC">
        <w:t xml:space="preserve">After all exams are placed, add the idle time from the end of each scanner’s last exam to the </w:t>
      </w:r>
      <w:r w:rsidR="002D4C67">
        <w:t xml:space="preserve">24 </w:t>
      </w:r>
      <w:r w:rsidRPr="008B1FAC">
        <w:t>hour mark.</w:t>
      </w:r>
    </w:p>
    <w:p w14:paraId="5FB51BCF" w14:textId="77777777" w:rsidR="005D7315" w:rsidRPr="008B1FAC" w:rsidRDefault="005D7315" w:rsidP="005D7315">
      <w:pPr>
        <w:jc w:val="both"/>
      </w:pPr>
      <w:r w:rsidRPr="008B1FAC">
        <w:t xml:space="preserve">Divide the total idle minutes by six and you get </w:t>
      </w:r>
      <w:r w:rsidRPr="008B1FAC">
        <w:rPr>
          <w:rFonts w:eastAsiaTheme="majorEastAsia"/>
        </w:rPr>
        <w:t>average idle minutes per scanner for that day</w:t>
      </w:r>
      <w:r w:rsidRPr="008B1FAC">
        <w:t>.</w:t>
      </w:r>
    </w:p>
    <w:p w14:paraId="41F8C5B7" w14:textId="77777777" w:rsidR="005D7315" w:rsidRPr="008B1FAC" w:rsidRDefault="005D7315" w:rsidP="005D7315">
      <w:pPr>
        <w:numPr>
          <w:ilvl w:val="0"/>
          <w:numId w:val="21"/>
        </w:numPr>
        <w:jc w:val="both"/>
      </w:pPr>
      <w:r w:rsidRPr="008B1FAC">
        <w:rPr>
          <w:rFonts w:eastAsiaTheme="majorEastAsia"/>
        </w:rPr>
        <w:t>Return daily metrics</w:t>
      </w:r>
    </w:p>
    <w:p w14:paraId="7FC5DE6F" w14:textId="77777777" w:rsidR="005D7315" w:rsidRPr="008B1FAC" w:rsidRDefault="005D7315" w:rsidP="005D7315">
      <w:pPr>
        <w:jc w:val="both"/>
      </w:pPr>
      <w:r w:rsidRPr="008B1FAC">
        <w:t>The function returns</w:t>
      </w:r>
    </w:p>
    <w:p w14:paraId="64F34A2C" w14:textId="77777777" w:rsidR="005D7315" w:rsidRPr="008B1FAC" w:rsidRDefault="005D7315" w:rsidP="005D7315">
      <w:pPr>
        <w:numPr>
          <w:ilvl w:val="1"/>
          <w:numId w:val="21"/>
        </w:numPr>
        <w:jc w:val="both"/>
      </w:pPr>
      <w:r w:rsidRPr="008B1FAC">
        <w:t>The list of robot waits</w:t>
      </w:r>
    </w:p>
    <w:p w14:paraId="647171F1" w14:textId="77777777" w:rsidR="005D7315" w:rsidRPr="008B1FAC" w:rsidRDefault="005D7315" w:rsidP="005D7315">
      <w:pPr>
        <w:numPr>
          <w:ilvl w:val="1"/>
          <w:numId w:val="21"/>
        </w:numPr>
        <w:jc w:val="both"/>
      </w:pPr>
      <w:r w:rsidRPr="008B1FAC">
        <w:t>The list of CT waits</w:t>
      </w:r>
    </w:p>
    <w:p w14:paraId="6F2D2355" w14:textId="77777777" w:rsidR="005D7315" w:rsidRPr="008B1FAC" w:rsidRDefault="005D7315" w:rsidP="005D7315">
      <w:pPr>
        <w:numPr>
          <w:ilvl w:val="1"/>
          <w:numId w:val="21"/>
        </w:numPr>
        <w:jc w:val="both"/>
      </w:pPr>
      <w:r w:rsidRPr="008B1FAC">
        <w:t>Idle minutes per scanner</w:t>
      </w:r>
    </w:p>
    <w:p w14:paraId="31B16C97" w14:textId="77777777" w:rsidR="005D7315" w:rsidRPr="008B1FAC" w:rsidRDefault="005D7315" w:rsidP="005D7315">
      <w:pPr>
        <w:numPr>
          <w:ilvl w:val="1"/>
          <w:numId w:val="21"/>
        </w:numPr>
        <w:jc w:val="both"/>
      </w:pPr>
      <w:r w:rsidRPr="008B1FAC">
        <w:t>Total patients who arrived</w:t>
      </w:r>
    </w:p>
    <w:p w14:paraId="7E9FA84E" w14:textId="77777777" w:rsidR="005D7315" w:rsidRPr="008B1FAC" w:rsidRDefault="005D7315" w:rsidP="005D7315">
      <w:pPr>
        <w:numPr>
          <w:ilvl w:val="1"/>
          <w:numId w:val="21"/>
        </w:numPr>
        <w:jc w:val="both"/>
      </w:pPr>
      <w:r w:rsidRPr="008B1FAC">
        <w:t>Total exams completed</w:t>
      </w:r>
    </w:p>
    <w:p w14:paraId="4E08B52A" w14:textId="77777777" w:rsidR="005D7315" w:rsidRPr="008B1FAC" w:rsidRDefault="005D7315" w:rsidP="005D7315">
      <w:pPr>
        <w:numPr>
          <w:ilvl w:val="1"/>
          <w:numId w:val="21"/>
        </w:numPr>
        <w:jc w:val="both"/>
      </w:pPr>
      <w:r w:rsidRPr="008B1FAC">
        <w:t>The detailed exam event list</w:t>
      </w:r>
    </w:p>
    <w:p w14:paraId="3F1AFDC6" w14:textId="126EA51B" w:rsidR="005D7315" w:rsidRPr="008B1FAC" w:rsidRDefault="005D7315" w:rsidP="005D7315">
      <w:pPr>
        <w:jc w:val="both"/>
      </w:pPr>
    </w:p>
    <w:p w14:paraId="098675E4" w14:textId="77777777" w:rsidR="005D7315" w:rsidRPr="008B1FAC" w:rsidRDefault="005D7315" w:rsidP="005D7315">
      <w:pPr>
        <w:jc w:val="both"/>
      </w:pPr>
      <w:r w:rsidRPr="008B1FAC">
        <w:lastRenderedPageBreak/>
        <w:t>6. Running many days – getting stable averages</w:t>
      </w:r>
    </w:p>
    <w:p w14:paraId="066560F5" w14:textId="77777777" w:rsidR="005D7315" w:rsidRPr="008B1FAC" w:rsidRDefault="005D7315" w:rsidP="005D7315">
      <w:pPr>
        <w:jc w:val="both"/>
      </w:pPr>
      <w:r w:rsidRPr="008B1FAC">
        <w:t xml:space="preserve">The function </w:t>
      </w:r>
      <w:r w:rsidRPr="008B1FAC">
        <w:rPr>
          <w:rFonts w:eastAsiaTheme="majorEastAsia"/>
        </w:rPr>
        <w:t>run_many_simulations</w:t>
      </w:r>
      <w:r w:rsidRPr="008B1FAC">
        <w:t xml:space="preserve"> wraps the one day simulation in a loop. </w:t>
      </w:r>
    </w:p>
    <w:p w14:paraId="4E0810B6" w14:textId="2C3BCDDA" w:rsidR="005D7315" w:rsidRPr="008B1FAC" w:rsidRDefault="005D7315" w:rsidP="005D7315">
      <w:pPr>
        <w:jc w:val="both"/>
      </w:pPr>
      <w:r w:rsidRPr="008B1FAC">
        <w:t xml:space="preserve">For each </w:t>
      </w:r>
      <w:r w:rsidR="008D3D48">
        <w:t xml:space="preserve">of the three </w:t>
      </w:r>
      <w:r w:rsidRPr="008B1FAC">
        <w:t>scenario</w:t>
      </w:r>
      <w:r w:rsidR="008D3D48">
        <w:t>s</w:t>
      </w:r>
    </w:p>
    <w:p w14:paraId="2675ECA9" w14:textId="77777777" w:rsidR="005D7315" w:rsidRPr="008B1FAC" w:rsidRDefault="005D7315" w:rsidP="005D7315">
      <w:pPr>
        <w:numPr>
          <w:ilvl w:val="0"/>
          <w:numId w:val="22"/>
        </w:numPr>
        <w:jc w:val="both"/>
      </w:pPr>
      <w:r w:rsidRPr="008B1FAC">
        <w:t xml:space="preserve">Run </w:t>
      </w:r>
      <w:r w:rsidRPr="008B1FAC">
        <w:rPr>
          <w:rFonts w:eastAsiaTheme="majorEastAsia"/>
        </w:rPr>
        <w:t>simulate_one_day</w:t>
      </w:r>
      <w:r w:rsidRPr="008B1FAC">
        <w:t xml:space="preserve"> N times (currently one hundred).</w:t>
      </w:r>
    </w:p>
    <w:p w14:paraId="1504E15E" w14:textId="77777777" w:rsidR="005D7315" w:rsidRPr="008B1FAC" w:rsidRDefault="005D7315" w:rsidP="005D7315">
      <w:pPr>
        <w:numPr>
          <w:ilvl w:val="0"/>
          <w:numId w:val="22"/>
        </w:numPr>
        <w:jc w:val="both"/>
      </w:pPr>
      <w:r w:rsidRPr="008B1FAC">
        <w:t>Collect all robot waits and CT waits across days.</w:t>
      </w:r>
    </w:p>
    <w:p w14:paraId="7746A20B" w14:textId="77777777" w:rsidR="005D7315" w:rsidRPr="008B1FAC" w:rsidRDefault="005D7315" w:rsidP="005D7315">
      <w:pPr>
        <w:numPr>
          <w:ilvl w:val="0"/>
          <w:numId w:val="22"/>
        </w:numPr>
        <w:jc w:val="both"/>
      </w:pPr>
      <w:r w:rsidRPr="008B1FAC">
        <w:t>Store the idle minutes, patient counts, and completed scans for each day.</w:t>
      </w:r>
    </w:p>
    <w:p w14:paraId="6BC38A76" w14:textId="77777777" w:rsidR="005D7315" w:rsidRPr="008B1FAC" w:rsidRDefault="005D7315" w:rsidP="005D7315">
      <w:pPr>
        <w:numPr>
          <w:ilvl w:val="0"/>
          <w:numId w:val="22"/>
        </w:numPr>
        <w:jc w:val="both"/>
      </w:pPr>
      <w:r w:rsidRPr="008B1FAC">
        <w:t>Compute averages for</w:t>
      </w:r>
    </w:p>
    <w:p w14:paraId="47A3C47B" w14:textId="77777777" w:rsidR="005D7315" w:rsidRPr="008B1FAC" w:rsidRDefault="005D7315" w:rsidP="005D7315">
      <w:pPr>
        <w:numPr>
          <w:ilvl w:val="1"/>
          <w:numId w:val="22"/>
        </w:numPr>
        <w:jc w:val="both"/>
      </w:pPr>
      <w:r w:rsidRPr="008B1FAC">
        <w:t>Robot wait</w:t>
      </w:r>
    </w:p>
    <w:p w14:paraId="70B58703" w14:textId="77777777" w:rsidR="005D7315" w:rsidRPr="008B1FAC" w:rsidRDefault="005D7315" w:rsidP="005D7315">
      <w:pPr>
        <w:numPr>
          <w:ilvl w:val="1"/>
          <w:numId w:val="22"/>
        </w:numPr>
        <w:jc w:val="both"/>
      </w:pPr>
      <w:r w:rsidRPr="008B1FAC">
        <w:t>CT wait</w:t>
      </w:r>
    </w:p>
    <w:p w14:paraId="7F09603E" w14:textId="77777777" w:rsidR="005D7315" w:rsidRPr="008B1FAC" w:rsidRDefault="005D7315" w:rsidP="005D7315">
      <w:pPr>
        <w:numPr>
          <w:ilvl w:val="1"/>
          <w:numId w:val="22"/>
        </w:numPr>
        <w:jc w:val="both"/>
      </w:pPr>
      <w:r w:rsidRPr="008B1FAC">
        <w:t>Idle minutes per scanner per day</w:t>
      </w:r>
    </w:p>
    <w:p w14:paraId="25BE28EE" w14:textId="77777777" w:rsidR="005D7315" w:rsidRPr="008B1FAC" w:rsidRDefault="005D7315" w:rsidP="005D7315">
      <w:pPr>
        <w:numPr>
          <w:ilvl w:val="1"/>
          <w:numId w:val="22"/>
        </w:numPr>
        <w:jc w:val="both"/>
      </w:pPr>
      <w:r w:rsidRPr="008B1FAC">
        <w:t>Patients per day</w:t>
      </w:r>
    </w:p>
    <w:p w14:paraId="0B34F66D" w14:textId="77777777" w:rsidR="005D7315" w:rsidRPr="008B1FAC" w:rsidRDefault="005D7315" w:rsidP="005D7315">
      <w:pPr>
        <w:numPr>
          <w:ilvl w:val="1"/>
          <w:numId w:val="22"/>
        </w:numPr>
        <w:jc w:val="both"/>
      </w:pPr>
      <w:r w:rsidRPr="008B1FAC">
        <w:t>Completed scans per day</w:t>
      </w:r>
    </w:p>
    <w:p w14:paraId="09DE5D69" w14:textId="77777777" w:rsidR="005D7315" w:rsidRPr="008B1FAC" w:rsidRDefault="005D7315" w:rsidP="005D7315">
      <w:pPr>
        <w:jc w:val="both"/>
      </w:pPr>
      <w:r w:rsidRPr="008B1FAC">
        <w:t>These averages represent the model’s view of a “typical” day under that scenario.</w:t>
      </w:r>
    </w:p>
    <w:p w14:paraId="7C3E25E5" w14:textId="2D6638D2" w:rsidR="005D7315" w:rsidRPr="008B1FAC" w:rsidRDefault="005D7315" w:rsidP="005D7315">
      <w:pPr>
        <w:jc w:val="both"/>
      </w:pPr>
      <w:r w:rsidRPr="008B1FAC">
        <w:t>7. Converting freed time into new scans</w:t>
      </w:r>
      <w:r w:rsidR="008D3D48">
        <w:t xml:space="preserve"> and contribution margin </w:t>
      </w:r>
    </w:p>
    <w:p w14:paraId="7740ACD0" w14:textId="77777777" w:rsidR="005D7315" w:rsidRPr="008B1FAC" w:rsidRDefault="005D7315" w:rsidP="005D7315">
      <w:pPr>
        <w:jc w:val="both"/>
      </w:pPr>
      <w:r w:rsidRPr="008B1FAC">
        <w:t xml:space="preserve">Two helper functions translate freed scanner time into contribution margin and extra scans. </w:t>
      </w:r>
    </w:p>
    <w:p w14:paraId="3A587E9C" w14:textId="77777777" w:rsidR="005D7315" w:rsidRPr="008B1FAC" w:rsidRDefault="005D7315" w:rsidP="005D7315">
      <w:pPr>
        <w:numPr>
          <w:ilvl w:val="0"/>
          <w:numId w:val="23"/>
        </w:numPr>
        <w:jc w:val="both"/>
      </w:pPr>
      <w:r w:rsidRPr="008B1FAC">
        <w:rPr>
          <w:rFonts w:eastAsiaTheme="majorEastAsia"/>
        </w:rPr>
        <w:t>Annual revenue from freed minutes</w:t>
      </w:r>
    </w:p>
    <w:p w14:paraId="6FFDFEEF" w14:textId="10C3D368" w:rsidR="005D7315" w:rsidRPr="008B1FAC" w:rsidRDefault="005D7315" w:rsidP="005D7315">
      <w:pPr>
        <w:jc w:val="both"/>
      </w:pPr>
      <w:r w:rsidRPr="008B1FAC">
        <w:rPr>
          <w:rFonts w:eastAsiaTheme="majorEastAsia"/>
        </w:rPr>
        <w:t>calculate_annual_revenue</w:t>
      </w:r>
      <w:r w:rsidRPr="008B1FAC">
        <w:t xml:space="preserve"> does the following</w:t>
      </w:r>
      <w:r w:rsidR="008D3D48">
        <w:t xml:space="preserve"> (this will need to be renamed to contribution margin in future iterations of the code)</w:t>
      </w:r>
    </w:p>
    <w:p w14:paraId="7E2A15F9" w14:textId="77777777" w:rsidR="005D7315" w:rsidRPr="008B1FAC" w:rsidRDefault="005D7315" w:rsidP="005D7315">
      <w:pPr>
        <w:numPr>
          <w:ilvl w:val="1"/>
          <w:numId w:val="23"/>
        </w:numPr>
        <w:jc w:val="both"/>
      </w:pPr>
      <w:r w:rsidRPr="008B1FAC">
        <w:t>Take freed minutes per scanner per day.</w:t>
      </w:r>
    </w:p>
    <w:p w14:paraId="2F99FB1A" w14:textId="77777777" w:rsidR="005D7315" w:rsidRPr="008B1FAC" w:rsidRDefault="005D7315" w:rsidP="005D7315">
      <w:pPr>
        <w:numPr>
          <w:ilvl w:val="1"/>
          <w:numId w:val="23"/>
        </w:numPr>
        <w:jc w:val="both"/>
      </w:pPr>
      <w:r w:rsidRPr="008B1FAC">
        <w:t>Convert that into freed scans per scanner per year using the average exam duration.</w:t>
      </w:r>
    </w:p>
    <w:p w14:paraId="4142E1D9" w14:textId="61D834C4" w:rsidR="005D7315" w:rsidRPr="008B1FAC" w:rsidRDefault="005D7315" w:rsidP="005D7315">
      <w:pPr>
        <w:numPr>
          <w:ilvl w:val="1"/>
          <w:numId w:val="23"/>
        </w:numPr>
        <w:jc w:val="both"/>
      </w:pPr>
      <w:r w:rsidRPr="008B1FAC">
        <w:t xml:space="preserve">Apply the </w:t>
      </w:r>
      <w:r w:rsidR="008D3D48">
        <w:t>60%</w:t>
      </w:r>
      <w:r w:rsidRPr="008B1FAC">
        <w:t xml:space="preserve"> booking conversion to get billable scans.</w:t>
      </w:r>
    </w:p>
    <w:p w14:paraId="3DDF0DA9" w14:textId="3E6D2549" w:rsidR="005D7315" w:rsidRPr="008B1FAC" w:rsidRDefault="005D7315" w:rsidP="005D7315">
      <w:pPr>
        <w:numPr>
          <w:ilvl w:val="1"/>
          <w:numId w:val="23"/>
        </w:numPr>
        <w:jc w:val="both"/>
      </w:pPr>
      <w:r w:rsidRPr="008B1FAC">
        <w:t>Multiply by six scanners and the contribution margin per scan to get annual dollars</w:t>
      </w:r>
    </w:p>
    <w:p w14:paraId="311BDF57" w14:textId="77777777" w:rsidR="005D7315" w:rsidRPr="008B1FAC" w:rsidRDefault="005D7315" w:rsidP="005D7315">
      <w:pPr>
        <w:numPr>
          <w:ilvl w:val="0"/>
          <w:numId w:val="23"/>
        </w:numPr>
        <w:jc w:val="both"/>
      </w:pPr>
      <w:r w:rsidRPr="008B1FAC">
        <w:rPr>
          <w:rFonts w:eastAsiaTheme="majorEastAsia"/>
        </w:rPr>
        <w:t>New scans per day</w:t>
      </w:r>
    </w:p>
    <w:p w14:paraId="4F2C900B" w14:textId="489D9106" w:rsidR="005D7315" w:rsidRPr="008B1FAC" w:rsidRDefault="005D7315" w:rsidP="005D7315">
      <w:pPr>
        <w:jc w:val="both"/>
      </w:pPr>
      <w:r w:rsidRPr="008B1FAC">
        <w:rPr>
          <w:rFonts w:eastAsiaTheme="majorEastAsia"/>
        </w:rPr>
        <w:t>calculate_new_scans_per_day</w:t>
      </w:r>
      <w:r w:rsidRPr="008B1FAC">
        <w:t xml:space="preserve"> gives a quick view of how many extra daily scans could fit into the freed time, again using the booking conversion and average exam duration.</w:t>
      </w:r>
      <w:r w:rsidR="008D3D48">
        <w:t xml:space="preserve"> </w:t>
      </w:r>
      <w:r w:rsidRPr="008B1FAC">
        <w:t xml:space="preserve">In practice </w:t>
      </w:r>
      <w:r w:rsidR="008D3D48">
        <w:t>the</w:t>
      </w:r>
      <w:r w:rsidRPr="008B1FAC">
        <w:t xml:space="preserve"> current script for CT uses a slightly different approach in the main block it multiplies the </w:t>
      </w:r>
      <w:r w:rsidRPr="008B1FAC">
        <w:rPr>
          <w:rFonts w:eastAsiaTheme="majorEastAsia"/>
        </w:rPr>
        <w:t>actual extra completed scans</w:t>
      </w:r>
      <w:r w:rsidRPr="008B1FAC">
        <w:t xml:space="preserve"> by the contribution margin and by thirty days to estimate monthly CM. That choice is more conservative because it uses realized volume rather than theoretical freed time.</w:t>
      </w:r>
    </w:p>
    <w:p w14:paraId="157003BD" w14:textId="77777777" w:rsidR="005D7315" w:rsidRPr="008B1FAC" w:rsidRDefault="005D7315" w:rsidP="005D7315">
      <w:pPr>
        <w:jc w:val="both"/>
      </w:pPr>
      <w:r w:rsidRPr="008B1FAC">
        <w:t>8. Main program – what prints out and how to read it</w:t>
      </w:r>
    </w:p>
    <w:p w14:paraId="054C1F3D" w14:textId="77777777" w:rsidR="005D7315" w:rsidRPr="008B1FAC" w:rsidRDefault="005D7315" w:rsidP="005D7315">
      <w:pPr>
        <w:jc w:val="both"/>
      </w:pPr>
      <w:r w:rsidRPr="008B1FAC">
        <w:t xml:space="preserve">The </w:t>
      </w:r>
      <w:r w:rsidRPr="008B1FAC">
        <w:rPr>
          <w:rFonts w:eastAsiaTheme="majorEastAsia"/>
        </w:rPr>
        <w:t>if __name__ == "__main__":</w:t>
      </w:r>
      <w:r w:rsidRPr="008B1FAC">
        <w:t xml:space="preserve"> block is the driver. </w:t>
      </w:r>
    </w:p>
    <w:p w14:paraId="2BEAD94B" w14:textId="77777777" w:rsidR="005D7315" w:rsidRPr="008B1FAC" w:rsidRDefault="005D7315" w:rsidP="005D7315">
      <w:pPr>
        <w:numPr>
          <w:ilvl w:val="0"/>
          <w:numId w:val="24"/>
        </w:numPr>
        <w:jc w:val="both"/>
      </w:pPr>
      <w:r w:rsidRPr="008B1FAC">
        <w:rPr>
          <w:rFonts w:eastAsiaTheme="majorEastAsia"/>
        </w:rPr>
        <w:t>Compute theoretical timing savings</w:t>
      </w:r>
    </w:p>
    <w:p w14:paraId="6B9EEAF5" w14:textId="0A8C3308" w:rsidR="005D7315" w:rsidRPr="008B1FAC" w:rsidRDefault="005D7315" w:rsidP="005D7315">
      <w:pPr>
        <w:jc w:val="both"/>
      </w:pPr>
      <w:r w:rsidRPr="008B1FAC">
        <w:t xml:space="preserve">It sums the </w:t>
      </w:r>
      <w:r w:rsidR="008D3D48">
        <w:t xml:space="preserve">means of each patient journey workflow </w:t>
      </w:r>
      <w:r w:rsidRPr="008B1FAC">
        <w:t xml:space="preserve">step for baseline, Rovis only, and Rovis </w:t>
      </w:r>
      <w:r w:rsidR="008D3D48">
        <w:t xml:space="preserve">+ </w:t>
      </w:r>
      <w:r w:rsidRPr="008B1FAC">
        <w:t xml:space="preserve">workflow </w:t>
      </w:r>
      <w:r w:rsidR="008D3D48">
        <w:t xml:space="preserve">redesign </w:t>
      </w:r>
      <w:r w:rsidRPr="008B1FAC">
        <w:t>and calculates how many minutes per exam are theoretically saved in each robot scenario.</w:t>
      </w:r>
    </w:p>
    <w:p w14:paraId="4AA8BB9B" w14:textId="77777777" w:rsidR="005D7315" w:rsidRPr="008B1FAC" w:rsidRDefault="005D7315" w:rsidP="005D7315">
      <w:pPr>
        <w:numPr>
          <w:ilvl w:val="0"/>
          <w:numId w:val="24"/>
        </w:numPr>
        <w:jc w:val="both"/>
      </w:pPr>
      <w:r w:rsidRPr="008B1FAC">
        <w:rPr>
          <w:rFonts w:eastAsiaTheme="majorEastAsia"/>
        </w:rPr>
        <w:t>Run baseline</w:t>
      </w:r>
    </w:p>
    <w:p w14:paraId="4631F3DD" w14:textId="77777777" w:rsidR="005D7315" w:rsidRPr="008B1FAC" w:rsidRDefault="005D7315" w:rsidP="005D7315">
      <w:pPr>
        <w:jc w:val="both"/>
      </w:pPr>
      <w:r w:rsidRPr="008B1FAC">
        <w:t xml:space="preserve">It calls </w:t>
      </w:r>
      <w:r w:rsidRPr="008B1FAC">
        <w:rPr>
          <w:rFonts w:eastAsiaTheme="majorEastAsia"/>
        </w:rPr>
        <w:t>run_many_simulations("baseline")</w:t>
      </w:r>
      <w:r w:rsidRPr="008B1FAC">
        <w:t xml:space="preserve"> and prints baseline idle time, patients per day, completed scans per day, and the theoretical baseline transport time.</w:t>
      </w:r>
    </w:p>
    <w:p w14:paraId="056534DD" w14:textId="77777777" w:rsidR="005D7315" w:rsidRPr="008B1FAC" w:rsidRDefault="005D7315" w:rsidP="005D7315">
      <w:pPr>
        <w:jc w:val="both"/>
      </w:pPr>
      <w:r w:rsidRPr="008B1FAC">
        <w:t>It also creates the first row of two tables</w:t>
      </w:r>
    </w:p>
    <w:p w14:paraId="16A9B204" w14:textId="77777777" w:rsidR="005D7315" w:rsidRPr="008B1FAC" w:rsidRDefault="005D7315" w:rsidP="005D7315">
      <w:pPr>
        <w:numPr>
          <w:ilvl w:val="1"/>
          <w:numId w:val="24"/>
        </w:numPr>
        <w:jc w:val="both"/>
      </w:pPr>
      <w:r w:rsidRPr="008B1FAC">
        <w:t>a financial table</w:t>
      </w:r>
    </w:p>
    <w:p w14:paraId="071F11FB" w14:textId="77777777" w:rsidR="005D7315" w:rsidRPr="008B1FAC" w:rsidRDefault="005D7315" w:rsidP="005D7315">
      <w:pPr>
        <w:numPr>
          <w:ilvl w:val="1"/>
          <w:numId w:val="24"/>
        </w:numPr>
        <w:jc w:val="both"/>
      </w:pPr>
      <w:r w:rsidRPr="008B1FAC">
        <w:t>an efficiency and capacity table</w:t>
      </w:r>
    </w:p>
    <w:p w14:paraId="4E018B72" w14:textId="77777777" w:rsidR="005D7315" w:rsidRPr="008B1FAC" w:rsidRDefault="005D7315" w:rsidP="005D7315">
      <w:pPr>
        <w:numPr>
          <w:ilvl w:val="0"/>
          <w:numId w:val="24"/>
        </w:numPr>
        <w:jc w:val="both"/>
      </w:pPr>
      <w:r w:rsidRPr="008B1FAC">
        <w:rPr>
          <w:rFonts w:eastAsiaTheme="majorEastAsia"/>
        </w:rPr>
        <w:t>Run improvement scenarios</w:t>
      </w:r>
    </w:p>
    <w:p w14:paraId="2C4F7646" w14:textId="77777777" w:rsidR="005D7315" w:rsidRPr="008B1FAC" w:rsidRDefault="005D7315" w:rsidP="005D7315">
      <w:pPr>
        <w:jc w:val="both"/>
      </w:pPr>
      <w:r w:rsidRPr="008B1FAC">
        <w:t>For each robot scenario it</w:t>
      </w:r>
    </w:p>
    <w:p w14:paraId="7F791772" w14:textId="77777777" w:rsidR="005D7315" w:rsidRPr="008B1FAC" w:rsidRDefault="005D7315" w:rsidP="005D7315">
      <w:pPr>
        <w:numPr>
          <w:ilvl w:val="1"/>
          <w:numId w:val="24"/>
        </w:numPr>
        <w:jc w:val="both"/>
      </w:pPr>
      <w:r w:rsidRPr="008B1FAC">
        <w:lastRenderedPageBreak/>
        <w:t>Runs the simulation and prints idle time and patient counts.</w:t>
      </w:r>
    </w:p>
    <w:p w14:paraId="63855D35" w14:textId="77777777" w:rsidR="005D7315" w:rsidRPr="008B1FAC" w:rsidRDefault="005D7315" w:rsidP="005D7315">
      <w:pPr>
        <w:numPr>
          <w:ilvl w:val="1"/>
          <w:numId w:val="24"/>
        </w:numPr>
        <w:jc w:val="both"/>
      </w:pPr>
      <w:r w:rsidRPr="008B1FAC">
        <w:t>Computes actual additional scans versus baseline.</w:t>
      </w:r>
    </w:p>
    <w:p w14:paraId="0E55B092" w14:textId="77777777" w:rsidR="005D7315" w:rsidRPr="008B1FAC" w:rsidRDefault="005D7315" w:rsidP="005D7315">
      <w:pPr>
        <w:numPr>
          <w:ilvl w:val="1"/>
          <w:numId w:val="24"/>
        </w:numPr>
        <w:jc w:val="both"/>
      </w:pPr>
      <w:r w:rsidRPr="008B1FAC">
        <w:t>Converts those extra scans into monthly and annual contribution margin.</w:t>
      </w:r>
    </w:p>
    <w:p w14:paraId="08637D40" w14:textId="04B7A880" w:rsidR="005D7315" w:rsidRPr="008B1FAC" w:rsidRDefault="005D7315" w:rsidP="005D7315">
      <w:pPr>
        <w:numPr>
          <w:ilvl w:val="1"/>
          <w:numId w:val="24"/>
        </w:numPr>
        <w:jc w:val="both"/>
      </w:pPr>
      <w:r w:rsidRPr="008B1FAC">
        <w:t xml:space="preserve">Estimates robot utilization by comparing robot work hours needed to available robot hours at </w:t>
      </w:r>
      <w:r w:rsidR="008D3D48">
        <w:t>80%</w:t>
      </w:r>
      <w:r w:rsidRPr="008B1FAC">
        <w:t xml:space="preserve"> uptime.</w:t>
      </w:r>
    </w:p>
    <w:p w14:paraId="6BC8BA2B" w14:textId="77777777" w:rsidR="005D7315" w:rsidRPr="008B1FAC" w:rsidRDefault="005D7315" w:rsidP="005D7315">
      <w:pPr>
        <w:numPr>
          <w:ilvl w:val="1"/>
          <w:numId w:val="24"/>
        </w:numPr>
        <w:jc w:val="both"/>
      </w:pPr>
      <w:r w:rsidRPr="008B1FAC">
        <w:t>Estimates average idle time between transports for a robot.</w:t>
      </w:r>
    </w:p>
    <w:p w14:paraId="0E9AED20" w14:textId="77777777" w:rsidR="005D7315" w:rsidRPr="008B1FAC" w:rsidRDefault="005D7315" w:rsidP="005D7315">
      <w:pPr>
        <w:numPr>
          <w:ilvl w:val="1"/>
          <w:numId w:val="24"/>
        </w:numPr>
        <w:jc w:val="both"/>
      </w:pPr>
      <w:r w:rsidRPr="008B1FAC">
        <w:t>Adds rows to the financial and efficiency tables.</w:t>
      </w:r>
    </w:p>
    <w:p w14:paraId="68878E82" w14:textId="77777777" w:rsidR="005D7315" w:rsidRPr="008B1FAC" w:rsidRDefault="005D7315" w:rsidP="005D7315">
      <w:pPr>
        <w:numPr>
          <w:ilvl w:val="0"/>
          <w:numId w:val="24"/>
        </w:numPr>
        <w:jc w:val="both"/>
      </w:pPr>
      <w:r w:rsidRPr="008B1FAC">
        <w:rPr>
          <w:rFonts w:eastAsiaTheme="majorEastAsia"/>
        </w:rPr>
        <w:t>Print the summary tables</w:t>
      </w:r>
    </w:p>
    <w:p w14:paraId="3372FFAC" w14:textId="77777777" w:rsidR="005D7315" w:rsidRPr="008B1FAC" w:rsidRDefault="005D7315" w:rsidP="005D7315">
      <w:pPr>
        <w:jc w:val="both"/>
      </w:pPr>
      <w:r w:rsidRPr="008B1FAC">
        <w:t>Finally it prints two pretty text tables to the console</w:t>
      </w:r>
    </w:p>
    <w:p w14:paraId="60BFFC81" w14:textId="77777777" w:rsidR="008D3D48" w:rsidRDefault="005D7315" w:rsidP="005D7315">
      <w:pPr>
        <w:numPr>
          <w:ilvl w:val="1"/>
          <w:numId w:val="24"/>
        </w:numPr>
      </w:pPr>
      <w:r w:rsidRPr="008B1FAC">
        <w:rPr>
          <w:rFonts w:eastAsiaTheme="majorEastAsia"/>
        </w:rPr>
        <w:t>Table 1</w:t>
      </w:r>
      <w:r w:rsidRPr="008B1FAC">
        <w:t xml:space="preserve"> DES lite Simulation Results</w:t>
      </w:r>
      <w:r w:rsidRPr="008B1FAC">
        <w:br/>
        <w:t>Shows daily scans, added scans per day, monthly and annual contribution margin, robot utilization, scanner utilization, and idle minutes per scanner.</w:t>
      </w:r>
    </w:p>
    <w:p w14:paraId="3561545A" w14:textId="2C6CB09B" w:rsidR="00C40FE0" w:rsidRDefault="005D7315" w:rsidP="005D7315">
      <w:pPr>
        <w:numPr>
          <w:ilvl w:val="1"/>
          <w:numId w:val="24"/>
        </w:numPr>
      </w:pPr>
      <w:r w:rsidRPr="008B1FAC">
        <w:rPr>
          <w:rFonts w:eastAsiaTheme="majorEastAsia"/>
        </w:rPr>
        <w:t>Table 2</w:t>
      </w:r>
      <w:r w:rsidRPr="008B1FAC">
        <w:t xml:space="preserve"> Workflow Efficiency and Capacity Analysis</w:t>
      </w:r>
      <w:r w:rsidRPr="008B1FAC">
        <w:br/>
        <w:t>Shows theoretical time saved per exam, daily scans, added daily scans, idle minutes, and scanner utilization.</w:t>
      </w:r>
    </w:p>
    <w:sectPr w:rsidR="00C40F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0C98"/>
    <w:multiLevelType w:val="multilevel"/>
    <w:tmpl w:val="9A12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66F42"/>
    <w:multiLevelType w:val="multilevel"/>
    <w:tmpl w:val="ECC26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2576D7"/>
    <w:multiLevelType w:val="multilevel"/>
    <w:tmpl w:val="A9D02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0A533A"/>
    <w:multiLevelType w:val="multilevel"/>
    <w:tmpl w:val="5DD87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857553"/>
    <w:multiLevelType w:val="multilevel"/>
    <w:tmpl w:val="6648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65BB1"/>
    <w:multiLevelType w:val="multilevel"/>
    <w:tmpl w:val="E454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B47ED"/>
    <w:multiLevelType w:val="multilevel"/>
    <w:tmpl w:val="465C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AB4729"/>
    <w:multiLevelType w:val="multilevel"/>
    <w:tmpl w:val="4E2A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DB6374"/>
    <w:multiLevelType w:val="multilevel"/>
    <w:tmpl w:val="6420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BC14A0"/>
    <w:multiLevelType w:val="multilevel"/>
    <w:tmpl w:val="DD687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D83C13"/>
    <w:multiLevelType w:val="multilevel"/>
    <w:tmpl w:val="E42C1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9F25E8"/>
    <w:multiLevelType w:val="multilevel"/>
    <w:tmpl w:val="CFD4B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3F07DD"/>
    <w:multiLevelType w:val="multilevel"/>
    <w:tmpl w:val="BE50B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E44D89"/>
    <w:multiLevelType w:val="multilevel"/>
    <w:tmpl w:val="97426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AB7BED"/>
    <w:multiLevelType w:val="multilevel"/>
    <w:tmpl w:val="2BAE1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3A1942"/>
    <w:multiLevelType w:val="multilevel"/>
    <w:tmpl w:val="68D6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3F46E4"/>
    <w:multiLevelType w:val="multilevel"/>
    <w:tmpl w:val="9E8E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997AF5"/>
    <w:multiLevelType w:val="multilevel"/>
    <w:tmpl w:val="A5D43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3244F7"/>
    <w:multiLevelType w:val="multilevel"/>
    <w:tmpl w:val="E4065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F600CA"/>
    <w:multiLevelType w:val="multilevel"/>
    <w:tmpl w:val="FCCC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6B6C7D"/>
    <w:multiLevelType w:val="multilevel"/>
    <w:tmpl w:val="6F20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9F412A"/>
    <w:multiLevelType w:val="multilevel"/>
    <w:tmpl w:val="6E5E7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435EF4"/>
    <w:multiLevelType w:val="multilevel"/>
    <w:tmpl w:val="F0989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9378A7"/>
    <w:multiLevelType w:val="multilevel"/>
    <w:tmpl w:val="FE189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7361772">
    <w:abstractNumId w:val="21"/>
  </w:num>
  <w:num w:numId="2" w16cid:durableId="536312622">
    <w:abstractNumId w:val="19"/>
  </w:num>
  <w:num w:numId="3" w16cid:durableId="856431040">
    <w:abstractNumId w:val="20"/>
  </w:num>
  <w:num w:numId="4" w16cid:durableId="160511698">
    <w:abstractNumId w:val="4"/>
  </w:num>
  <w:num w:numId="5" w16cid:durableId="1546911857">
    <w:abstractNumId w:val="15"/>
  </w:num>
  <w:num w:numId="6" w16cid:durableId="616373759">
    <w:abstractNumId w:val="5"/>
  </w:num>
  <w:num w:numId="7" w16cid:durableId="2003461665">
    <w:abstractNumId w:val="2"/>
  </w:num>
  <w:num w:numId="8" w16cid:durableId="1767311351">
    <w:abstractNumId w:val="11"/>
  </w:num>
  <w:num w:numId="9" w16cid:durableId="1889225714">
    <w:abstractNumId w:val="12"/>
  </w:num>
  <w:num w:numId="10" w16cid:durableId="877858852">
    <w:abstractNumId w:val="13"/>
  </w:num>
  <w:num w:numId="11" w16cid:durableId="2068456977">
    <w:abstractNumId w:val="22"/>
  </w:num>
  <w:num w:numId="12" w16cid:durableId="1611544536">
    <w:abstractNumId w:val="3"/>
  </w:num>
  <w:num w:numId="13" w16cid:durableId="1841114822">
    <w:abstractNumId w:val="17"/>
  </w:num>
  <w:num w:numId="14" w16cid:durableId="1534345698">
    <w:abstractNumId w:val="7"/>
  </w:num>
  <w:num w:numId="15" w16cid:durableId="670445589">
    <w:abstractNumId w:val="6"/>
  </w:num>
  <w:num w:numId="16" w16cid:durableId="1018120830">
    <w:abstractNumId w:val="16"/>
  </w:num>
  <w:num w:numId="17" w16cid:durableId="1035885041">
    <w:abstractNumId w:val="0"/>
  </w:num>
  <w:num w:numId="18" w16cid:durableId="455491103">
    <w:abstractNumId w:val="8"/>
  </w:num>
  <w:num w:numId="19" w16cid:durableId="1720589404">
    <w:abstractNumId w:val="18"/>
  </w:num>
  <w:num w:numId="20" w16cid:durableId="635306431">
    <w:abstractNumId w:val="10"/>
  </w:num>
  <w:num w:numId="21" w16cid:durableId="2039620721">
    <w:abstractNumId w:val="9"/>
  </w:num>
  <w:num w:numId="22" w16cid:durableId="1088040575">
    <w:abstractNumId w:val="14"/>
  </w:num>
  <w:num w:numId="23" w16cid:durableId="534586756">
    <w:abstractNumId w:val="1"/>
  </w:num>
  <w:num w:numId="24" w16cid:durableId="15291027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FE0"/>
    <w:rsid w:val="002D4C67"/>
    <w:rsid w:val="005D7315"/>
    <w:rsid w:val="008D3D48"/>
    <w:rsid w:val="00A1548E"/>
    <w:rsid w:val="00C40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0348E"/>
  <w15:chartTrackingRefBased/>
  <w15:docId w15:val="{406036C9-E1AD-4517-8BE7-59EA946AE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ody"/>
    <w:qFormat/>
    <w:rsid w:val="005D7315"/>
    <w:pPr>
      <w:spacing w:after="80" w:line="240" w:lineRule="auto"/>
    </w:pPr>
    <w:rPr>
      <w:rFonts w:eastAsia="Times New Roman" w:cs="Times New Roman"/>
      <w:kern w:val="0"/>
      <w:sz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0FE0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FE0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FE0"/>
    <w:pPr>
      <w:keepNext/>
      <w:keepLines/>
      <w:spacing w:before="16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F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F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F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F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F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F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FE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F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F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F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F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1557</Words>
  <Characters>8875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</dc:creator>
  <cp:keywords/>
  <dc:description/>
  <cp:lastModifiedBy>Philip</cp:lastModifiedBy>
  <cp:revision>2</cp:revision>
  <dcterms:created xsi:type="dcterms:W3CDTF">2025-12-11T22:51:00Z</dcterms:created>
  <dcterms:modified xsi:type="dcterms:W3CDTF">2025-12-12T19:12:00Z</dcterms:modified>
</cp:coreProperties>
</file>