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97A" w:rsidRDefault="000F5B45">
      <w:r>
        <w:t>How to bulk tier FBS results</w:t>
      </w:r>
    </w:p>
    <w:p w:rsidR="002404FE" w:rsidRDefault="002404FE">
      <w:r>
        <w:t>Getting baseline data</w:t>
      </w:r>
    </w:p>
    <w:p w:rsidR="000F5B45" w:rsidRPr="000F5B45" w:rsidRDefault="000F5B45" w:rsidP="000F5B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Run 380LOS SQL code located here: </w:t>
      </w:r>
      <w:r w:rsidRPr="000F5B45">
        <w:t xml:space="preserve">Q:\Data Requests - Corresponding with </w:t>
      </w:r>
      <w:proofErr w:type="spellStart"/>
      <w:r w:rsidRPr="000F5B45">
        <w:t>Sharepoint</w:t>
      </w:r>
      <w:proofErr w:type="spellEnd"/>
      <w:r w:rsidRPr="000F5B45">
        <w:t xml:space="preserve"> and </w:t>
      </w:r>
      <w:proofErr w:type="spellStart"/>
      <w:r w:rsidRPr="000F5B45">
        <w:t>Jira</w:t>
      </w:r>
      <w:proofErr w:type="spellEnd"/>
      <w:r w:rsidRPr="000F5B45">
        <w:t>\380 - Family Services\SQL</w:t>
      </w:r>
      <w:r>
        <w:t xml:space="preserve"> (Appendix A)</w:t>
      </w:r>
    </w:p>
    <w:p w:rsidR="000F5B45" w:rsidRPr="000F5B45" w:rsidRDefault="000F5B45" w:rsidP="000F5B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Run 380.SQL located here: </w:t>
      </w:r>
      <w:r w:rsidRPr="000F5B45">
        <w:t xml:space="preserve">Q:\Data Requests - Corresponding with </w:t>
      </w:r>
      <w:proofErr w:type="spellStart"/>
      <w:r w:rsidRPr="000F5B45">
        <w:t>Sharepoint</w:t>
      </w:r>
      <w:proofErr w:type="spellEnd"/>
      <w:r w:rsidRPr="000F5B45">
        <w:t xml:space="preserve"> and </w:t>
      </w:r>
      <w:proofErr w:type="spellStart"/>
      <w:r w:rsidRPr="000F5B45">
        <w:t>Jira</w:t>
      </w:r>
      <w:proofErr w:type="spellEnd"/>
      <w:r w:rsidRPr="000F5B45">
        <w:t>\380 - Family Services\SQL</w:t>
      </w:r>
      <w:r>
        <w:t xml:space="preserve"> (Appendix B)</w:t>
      </w:r>
    </w:p>
    <w:p w:rsidR="001502D2" w:rsidRPr="002404FE" w:rsidRDefault="000F5B45" w:rsidP="001502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>Copy results into a blank excel book</w:t>
      </w:r>
    </w:p>
    <w:p w:rsidR="002404FE" w:rsidRDefault="002404FE" w:rsidP="002404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2404FE" w:rsidRPr="002404FE" w:rsidRDefault="002404FE" w:rsidP="0024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Prepping data in excel</w:t>
      </w:r>
    </w:p>
    <w:p w:rsidR="001502D2" w:rsidRPr="001502D2" w:rsidRDefault="001502D2" w:rsidP="000F5B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>Calculate Preliminary Risk without DHS factors</w:t>
      </w:r>
    </w:p>
    <w:p w:rsidR="001502D2" w:rsidRPr="001502D2" w:rsidRDefault="001502D2" w:rsidP="001502D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Create tab called </w:t>
      </w:r>
      <w:proofErr w:type="spellStart"/>
      <w:r>
        <w:t>ServiceKey</w:t>
      </w:r>
      <w:r w:rsidR="008521CE">
        <w:t>Lookup</w:t>
      </w:r>
      <w:proofErr w:type="spellEnd"/>
    </w:p>
    <w:p w:rsidR="001502D2" w:rsidRDefault="001502D2" w:rsidP="001502D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Paste in pivot table with </w:t>
      </w:r>
      <w:proofErr w:type="spellStart"/>
      <w:r>
        <w:rPr>
          <w:rFonts w:ascii="Consolas" w:hAnsi="Consolas" w:cs="Consolas"/>
          <w:sz w:val="19"/>
          <w:szCs w:val="19"/>
        </w:rPr>
        <w:t>ClinCat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LOCLabel</w:t>
      </w:r>
      <w:proofErr w:type="spellEnd"/>
      <w:r>
        <w:rPr>
          <w:rFonts w:ascii="Consolas" w:hAnsi="Consolas" w:cs="Consolas"/>
          <w:sz w:val="19"/>
          <w:szCs w:val="19"/>
        </w:rPr>
        <w:t>, and count of members (estimate)</w:t>
      </w:r>
    </w:p>
    <w:p w:rsidR="001502D2" w:rsidRDefault="001502D2" w:rsidP="001502D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Create a second tab called </w:t>
      </w:r>
      <w:proofErr w:type="spellStart"/>
      <w:r>
        <w:rPr>
          <w:rFonts w:ascii="Consolas" w:hAnsi="Consolas" w:cs="Consolas"/>
          <w:sz w:val="19"/>
          <w:szCs w:val="19"/>
        </w:rPr>
        <w:t>OrigServiceKey</w:t>
      </w:r>
      <w:proofErr w:type="spellEnd"/>
      <w:r>
        <w:rPr>
          <w:rFonts w:ascii="Consolas" w:hAnsi="Consolas" w:cs="Consolas"/>
          <w:sz w:val="19"/>
          <w:szCs w:val="19"/>
        </w:rPr>
        <w:t xml:space="preserve">, and paste in service key tab from </w:t>
      </w:r>
      <w:proofErr w:type="spellStart"/>
      <w:r>
        <w:rPr>
          <w:rFonts w:ascii="Consolas" w:hAnsi="Consolas" w:cs="Consolas"/>
          <w:sz w:val="19"/>
          <w:szCs w:val="19"/>
        </w:rPr>
        <w:t>FBRisk</w:t>
      </w:r>
      <w:proofErr w:type="spellEnd"/>
    </w:p>
    <w:p w:rsidR="008521CE" w:rsidRDefault="001502D2" w:rsidP="001502D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Do </w:t>
      </w:r>
      <w:proofErr w:type="spellStart"/>
      <w:r>
        <w:rPr>
          <w:rFonts w:ascii="Consolas" w:hAnsi="Consolas" w:cs="Consolas"/>
          <w:sz w:val="19"/>
          <w:szCs w:val="19"/>
        </w:rPr>
        <w:t>vlookup</w:t>
      </w:r>
      <w:proofErr w:type="spellEnd"/>
      <w:r>
        <w:rPr>
          <w:rFonts w:ascii="Consolas" w:hAnsi="Consolas" w:cs="Consolas"/>
          <w:sz w:val="19"/>
          <w:szCs w:val="19"/>
        </w:rPr>
        <w:t xml:space="preserve"> to pull in risk factor and </w:t>
      </w:r>
      <w:proofErr w:type="spellStart"/>
      <w:r>
        <w:rPr>
          <w:rFonts w:ascii="Consolas" w:hAnsi="Consolas" w:cs="Consolas"/>
          <w:sz w:val="19"/>
          <w:szCs w:val="19"/>
        </w:rPr>
        <w:t>clincat</w:t>
      </w:r>
      <w:proofErr w:type="spellEnd"/>
      <w:r>
        <w:rPr>
          <w:rFonts w:ascii="Consolas" w:hAnsi="Consolas" w:cs="Consolas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sz w:val="19"/>
          <w:szCs w:val="19"/>
        </w:rPr>
        <w:t>orig</w:t>
      </w:r>
      <w:proofErr w:type="spellEnd"/>
      <w:r>
        <w:rPr>
          <w:rFonts w:ascii="Consolas" w:hAnsi="Consolas" w:cs="Consolas"/>
          <w:sz w:val="19"/>
          <w:szCs w:val="19"/>
        </w:rPr>
        <w:t xml:space="preserve"> into </w:t>
      </w:r>
      <w:proofErr w:type="spellStart"/>
      <w:r w:rsidR="008521CE">
        <w:t>ServiceKeyLookup</w:t>
      </w:r>
      <w:proofErr w:type="spellEnd"/>
    </w:p>
    <w:p w:rsidR="001502D2" w:rsidRDefault="008521CE" w:rsidP="001502D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Go through and manually handle #NA</w:t>
      </w:r>
      <w:r w:rsidR="001502D2">
        <w:rPr>
          <w:rFonts w:ascii="Consolas" w:hAnsi="Consolas" w:cs="Consolas"/>
          <w:sz w:val="19"/>
          <w:szCs w:val="19"/>
        </w:rPr>
        <w:t xml:space="preserve"> </w:t>
      </w:r>
    </w:p>
    <w:p w:rsidR="008521CE" w:rsidRDefault="008521CE" w:rsidP="008521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Add 3 columns to raw data – </w:t>
      </w:r>
      <w:proofErr w:type="spellStart"/>
      <w:r>
        <w:rPr>
          <w:rFonts w:ascii="Consolas" w:hAnsi="Consolas" w:cs="Consolas"/>
          <w:sz w:val="19"/>
          <w:szCs w:val="19"/>
        </w:rPr>
        <w:t>clinrisk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negoutcome</w:t>
      </w:r>
      <w:proofErr w:type="spellEnd"/>
      <w:r>
        <w:rPr>
          <w:rFonts w:ascii="Consolas" w:hAnsi="Consolas" w:cs="Consolas"/>
          <w:sz w:val="19"/>
          <w:szCs w:val="19"/>
        </w:rPr>
        <w:t xml:space="preserve">, risk (formulas available, </w:t>
      </w:r>
      <w:proofErr w:type="spellStart"/>
      <w:r>
        <w:rPr>
          <w:rFonts w:ascii="Consolas" w:hAnsi="Consolas" w:cs="Consolas"/>
          <w:sz w:val="19"/>
          <w:szCs w:val="19"/>
        </w:rPr>
        <w:t>vlookup</w:t>
      </w:r>
      <w:proofErr w:type="spellEnd"/>
      <w:r>
        <w:rPr>
          <w:rFonts w:ascii="Consolas" w:hAnsi="Consolas" w:cs="Consolas"/>
          <w:sz w:val="19"/>
          <w:szCs w:val="19"/>
        </w:rPr>
        <w:t xml:space="preserve"> off </w:t>
      </w:r>
      <w:proofErr w:type="spellStart"/>
      <w:r>
        <w:rPr>
          <w:rFonts w:ascii="Consolas" w:hAnsi="Consolas" w:cs="Consolas"/>
          <w:sz w:val="19"/>
          <w:szCs w:val="19"/>
        </w:rPr>
        <w:t>servkeylookup</w:t>
      </w:r>
      <w:proofErr w:type="spellEnd"/>
      <w:r w:rsidR="00966696">
        <w:rPr>
          <w:rFonts w:ascii="Consolas" w:hAnsi="Consolas" w:cs="Consolas"/>
          <w:sz w:val="19"/>
          <w:szCs w:val="19"/>
        </w:rPr>
        <w:t>)</w:t>
      </w:r>
    </w:p>
    <w:p w:rsidR="00966696" w:rsidRPr="000F5B45" w:rsidRDefault="00966696" w:rsidP="0096669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Populate these columns using </w:t>
      </w:r>
      <w:proofErr w:type="spellStart"/>
      <w:r>
        <w:rPr>
          <w:rFonts w:ascii="Consolas" w:hAnsi="Consolas" w:cs="Consolas"/>
          <w:sz w:val="19"/>
          <w:szCs w:val="19"/>
        </w:rPr>
        <w:t>servkeylookup</w:t>
      </w:r>
      <w:proofErr w:type="spellEnd"/>
    </w:p>
    <w:p w:rsidR="002C6C0C" w:rsidRPr="00703EF9" w:rsidRDefault="000F5B45" w:rsidP="000F5B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Pivot for individual level data. </w:t>
      </w:r>
      <w:r w:rsidR="00703EF9">
        <w:t xml:space="preserve"> </w:t>
      </w:r>
      <w:r>
        <w:t>Headers should be as follows (must be exact to run R script</w:t>
      </w:r>
      <w:r w:rsidR="00966696">
        <w:t>, may be a little dif depending on what services people actually used</w:t>
      </w:r>
      <w:r w:rsidR="002404FE">
        <w:t>. For instance, I don’t often see preschool codes come up, so just leave those columns blank and shift the others over accordingly</w:t>
      </w:r>
      <w:r>
        <w:t>)</w:t>
      </w:r>
      <w:r w:rsidR="002404FE">
        <w:t xml:space="preserve"> </w:t>
      </w:r>
    </w:p>
    <w:tbl>
      <w:tblPr>
        <w:tblW w:w="1804" w:type="dxa"/>
        <w:tblInd w:w="93" w:type="dxa"/>
        <w:tblLook w:val="04A0"/>
      </w:tblPr>
      <w:tblGrid>
        <w:gridCol w:w="1990"/>
      </w:tblGrid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MasterBK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Full_Name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ageatservicebegin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Gender_Label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RaceEthnic_Label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color w:val="000000"/>
              </w:rPr>
              <w:t>beforebegin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color w:val="000000"/>
              </w:rPr>
              <w:t>beforeend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color w:val="000000"/>
              </w:rPr>
              <w:t>duringbegin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color w:val="000000"/>
              </w:rPr>
              <w:t>duringend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color w:val="000000"/>
              </w:rPr>
              <w:t>afterbegin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color w:val="000000"/>
              </w:rPr>
              <w:t>afterend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color w:val="C0504D" w:themeColor="accent2"/>
              </w:rPr>
            </w:pPr>
            <w:r w:rsidRPr="000F5B45">
              <w:rPr>
                <w:rFonts w:ascii="Calibri" w:eastAsia="Times New Roman" w:hAnsi="Calibri" w:cs="Times New Roman"/>
                <w:color w:val="C0504D" w:themeColor="accent2"/>
              </w:rPr>
              <w:t>Check</w:t>
            </w:r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Sum of Risk</w:t>
            </w:r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0504D" w:themeColor="accent2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C0504D" w:themeColor="accent2"/>
              </w:rPr>
              <w:t>RiskwoDHS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BeforeAIP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DuringAIP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AfterAIP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BeforeCRC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DuringCRC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AfterCRC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FFFF00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BeforeCrisis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FFFF00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DuringCrisis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FFFF00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AfterCrisis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FFFF00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BeforeCRR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FFFF00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DuringCRR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FFFF00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AfterCRR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BeforeEval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DuringEval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AfterEval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FFFF00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BeforeFamFFT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FFFF00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DuringFamFFT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FFFF00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AfterFamFFT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BeforeFBS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DuringFBS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AfterFBS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FFFF00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BeforeHH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FFFF00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DuringHH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FFFF00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AfterHH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BeforeMedMgmt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DuringMedMgmt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AfterMedMgmt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BeforeOP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DuringOP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AfterOP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BeforeOther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DuringOther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AfterOther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BeforePartial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DuringPartial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AfterPartial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FFFF00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BeforePreschool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FFFF00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DuringPreschool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FFFF00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AfterPreschool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FFFF00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BeforeResidential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FFFF00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DuringResidential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FFFF00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AfterResidential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BeforeRTF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DuringRTF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AfterRTF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BeforeSTS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DuringSTS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AfterSTS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BeforeTCM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DuringTCM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AfterTCM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BeforeWrapBS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DuringWrapBS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AfterWrapBS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BeforeWrapMT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DuringWrapMT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AfterWrapMT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BeforeWrapOther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DuringWrapOther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AfterWrapOther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BeforeWrapTSS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DuringWrapTSS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000000"/>
              </w:rPr>
              <w:t>AfterWrapTSS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0504D" w:themeColor="accent2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C0504D" w:themeColor="accent2"/>
              </w:rPr>
              <w:t>DHSBefore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0504D" w:themeColor="accent2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C0504D" w:themeColor="accent2"/>
              </w:rPr>
              <w:t>DHSDuring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0504D" w:themeColor="accent2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C0504D" w:themeColor="accent2"/>
              </w:rPr>
              <w:t>DHSAfter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0504D" w:themeColor="accent2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C0504D" w:themeColor="accent2"/>
              </w:rPr>
              <w:t>DHSAfternotDuring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0504D" w:themeColor="accent2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C0504D" w:themeColor="accent2"/>
              </w:rPr>
              <w:t>FinalRiskincDHS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0504D" w:themeColor="accent2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C0504D" w:themeColor="accent2"/>
              </w:rPr>
              <w:t>FlagBeforeBSC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0504D" w:themeColor="accent2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C0504D" w:themeColor="accent2"/>
              </w:rPr>
              <w:t>FlagBeforeMT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0504D" w:themeColor="accent2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C0504D" w:themeColor="accent2"/>
              </w:rPr>
              <w:t>FlagBeforeTSS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0504D" w:themeColor="accent2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C0504D" w:themeColor="accent2"/>
              </w:rPr>
              <w:t>FlagDuringBSC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0504D" w:themeColor="accent2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C0504D" w:themeColor="accent2"/>
              </w:rPr>
              <w:t>FlagDuringMT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0504D" w:themeColor="accent2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C0504D" w:themeColor="accent2"/>
              </w:rPr>
              <w:t>FlagDuringTSS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0504D" w:themeColor="accent2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C0504D" w:themeColor="accent2"/>
              </w:rPr>
              <w:t>FlagAfterBSC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0504D" w:themeColor="accent2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C0504D" w:themeColor="accent2"/>
              </w:rPr>
              <w:t>FlagAfterMT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0504D" w:themeColor="accent2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C0504D" w:themeColor="accent2"/>
              </w:rPr>
              <w:t>FlagAfterTSS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0504D" w:themeColor="accent2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C0504D" w:themeColor="accent2"/>
              </w:rPr>
              <w:t>BeforeWrapMulti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0504D" w:themeColor="accent2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C0504D" w:themeColor="accent2"/>
              </w:rPr>
              <w:t>DuringWrapMulti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0504D" w:themeColor="accent2"/>
              </w:rPr>
            </w:pPr>
            <w:proofErr w:type="spellStart"/>
            <w:r w:rsidRPr="000F5B45">
              <w:rPr>
                <w:rFonts w:ascii="Calibri" w:eastAsia="Times New Roman" w:hAnsi="Calibri" w:cs="Times New Roman"/>
                <w:b/>
                <w:bCs/>
                <w:color w:val="C0504D" w:themeColor="accent2"/>
              </w:rPr>
              <w:t>AfterWrapMulti</w:t>
            </w:r>
            <w:proofErr w:type="spellEnd"/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0504D" w:themeColor="accent2"/>
              </w:rPr>
            </w:pPr>
            <w:r w:rsidRPr="000F5B45">
              <w:rPr>
                <w:rFonts w:ascii="Calibri" w:eastAsia="Times New Roman" w:hAnsi="Calibri" w:cs="Times New Roman"/>
                <w:b/>
                <w:bCs/>
                <w:color w:val="C0504D" w:themeColor="accent2"/>
              </w:rPr>
              <w:t>BeforeOther1</w:t>
            </w:r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0504D" w:themeColor="accent2"/>
              </w:rPr>
            </w:pPr>
            <w:r w:rsidRPr="000F5B45">
              <w:rPr>
                <w:rFonts w:ascii="Calibri" w:eastAsia="Times New Roman" w:hAnsi="Calibri" w:cs="Times New Roman"/>
                <w:b/>
                <w:bCs/>
                <w:color w:val="C0504D" w:themeColor="accent2"/>
              </w:rPr>
              <w:t>DuringOther1</w:t>
            </w:r>
          </w:p>
        </w:tc>
      </w:tr>
      <w:tr w:rsidR="00703EF9" w:rsidRPr="000F5B45" w:rsidTr="005A34FA">
        <w:trPr>
          <w:trHeight w:val="300"/>
        </w:trPr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703EF9" w:rsidRPr="000F5B45" w:rsidRDefault="00703EF9" w:rsidP="005A34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0504D" w:themeColor="accent2"/>
              </w:rPr>
            </w:pPr>
            <w:r w:rsidRPr="000F5B45">
              <w:rPr>
                <w:rFonts w:ascii="Calibri" w:eastAsia="Times New Roman" w:hAnsi="Calibri" w:cs="Times New Roman"/>
                <w:b/>
                <w:bCs/>
                <w:color w:val="C0504D" w:themeColor="accent2"/>
              </w:rPr>
              <w:t>AfterOther1</w:t>
            </w:r>
          </w:p>
        </w:tc>
      </w:tr>
    </w:tbl>
    <w:p w:rsidR="00703EF9" w:rsidRPr="00703EF9" w:rsidRDefault="00703EF9" w:rsidP="007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5B45" w:rsidRPr="000F5B45" w:rsidRDefault="002C6C0C" w:rsidP="000F5B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Paste the pivot into a new sheet and add the column </w:t>
      </w:r>
      <w:r w:rsidR="00703EF9">
        <w:t>formulas for</w:t>
      </w:r>
      <w:r>
        <w:t xml:space="preserve"> flag and </w:t>
      </w:r>
      <w:proofErr w:type="spellStart"/>
      <w:r>
        <w:t>dhs</w:t>
      </w:r>
      <w:proofErr w:type="spellEnd"/>
      <w:r>
        <w:t xml:space="preserve"> formula columns.  </w:t>
      </w:r>
      <w:r w:rsidR="002404FE">
        <w:t>RED COLUMNS HAVE FORMULAS</w:t>
      </w:r>
      <w:r w:rsidR="00FC772F">
        <w:t>; yellow cells combine with other to create other1</w:t>
      </w:r>
    </w:p>
    <w:p w:rsidR="000F5B45" w:rsidRDefault="000F5B45" w:rsidP="00FC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772F" w:rsidRPr="00FC772F" w:rsidRDefault="00FC772F" w:rsidP="00FC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Pulling in DHS info</w:t>
      </w:r>
    </w:p>
    <w:p w:rsidR="00703EF9" w:rsidRDefault="00FC772F" w:rsidP="000F5B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3EF9">
        <w:rPr>
          <w:rFonts w:ascii="Consolas" w:hAnsi="Consolas" w:cs="Consolas"/>
          <w:sz w:val="19"/>
          <w:szCs w:val="19"/>
        </w:rPr>
        <w:t xml:space="preserve">Save excel sheet, then load individual tab into a table in SQL called </w:t>
      </w:r>
      <w:proofErr w:type="spellStart"/>
      <w:r w:rsidRPr="00703EF9">
        <w:rPr>
          <w:rFonts w:ascii="Consolas" w:hAnsi="Consolas" w:cs="Consolas"/>
          <w:sz w:val="19"/>
          <w:szCs w:val="19"/>
        </w:rPr>
        <w:t>FBSrisk</w:t>
      </w:r>
      <w:proofErr w:type="spellEnd"/>
      <w:r w:rsidRPr="00703EF9">
        <w:rPr>
          <w:rFonts w:ascii="Consolas" w:hAnsi="Consolas" w:cs="Consolas"/>
          <w:sz w:val="19"/>
          <w:szCs w:val="19"/>
        </w:rPr>
        <w:t xml:space="preserve"> (drop old table first)</w:t>
      </w:r>
    </w:p>
    <w:p w:rsidR="00FC772F" w:rsidRPr="00703EF9" w:rsidRDefault="00FC772F" w:rsidP="000F5B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3EF9">
        <w:rPr>
          <w:rFonts w:ascii="Consolas" w:hAnsi="Consolas" w:cs="Consolas"/>
          <w:sz w:val="19"/>
          <w:szCs w:val="19"/>
        </w:rPr>
        <w:lastRenderedPageBreak/>
        <w:t>Run SQL code called DHS BDA code for risk data (here: Q:\!_Jessica S\Care management transformation\CBCAFS\FBS)</w:t>
      </w:r>
    </w:p>
    <w:p w:rsidR="00FC772F" w:rsidRDefault="00FC772F" w:rsidP="000F5B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Paste 3 columns that pop out into a DHS index tab</w:t>
      </w:r>
    </w:p>
    <w:p w:rsidR="00FC772F" w:rsidRDefault="00FC772F" w:rsidP="000F5B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Vlookup</w:t>
      </w:r>
      <w:proofErr w:type="spellEnd"/>
      <w:r>
        <w:rPr>
          <w:rFonts w:ascii="Consolas" w:hAnsi="Consolas" w:cs="Consolas"/>
          <w:sz w:val="19"/>
          <w:szCs w:val="19"/>
        </w:rPr>
        <w:t xml:space="preserve"> binaries into the </w:t>
      </w:r>
      <w:proofErr w:type="spellStart"/>
      <w:r>
        <w:rPr>
          <w:rFonts w:ascii="Consolas" w:hAnsi="Consolas" w:cs="Consolas"/>
          <w:sz w:val="19"/>
          <w:szCs w:val="19"/>
        </w:rPr>
        <w:t>indiv</w:t>
      </w:r>
      <w:proofErr w:type="spellEnd"/>
      <w:r>
        <w:rPr>
          <w:rFonts w:ascii="Consolas" w:hAnsi="Consolas" w:cs="Consolas"/>
          <w:sz w:val="19"/>
          <w:szCs w:val="19"/>
        </w:rPr>
        <w:t xml:space="preserve"> sheet. </w:t>
      </w:r>
    </w:p>
    <w:p w:rsidR="00703EF9" w:rsidRDefault="00703EF9" w:rsidP="007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Running R script</w:t>
      </w:r>
    </w:p>
    <w:p w:rsidR="00703EF9" w:rsidRDefault="00703EF9" w:rsidP="00703E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Save </w:t>
      </w:r>
      <w:proofErr w:type="spellStart"/>
      <w:r>
        <w:rPr>
          <w:rFonts w:ascii="Consolas" w:hAnsi="Consolas" w:cs="Consolas"/>
          <w:sz w:val="19"/>
          <w:szCs w:val="19"/>
        </w:rPr>
        <w:t>indiv</w:t>
      </w:r>
      <w:proofErr w:type="spellEnd"/>
      <w:r>
        <w:rPr>
          <w:rFonts w:ascii="Consolas" w:hAnsi="Consolas" w:cs="Consolas"/>
          <w:sz w:val="19"/>
          <w:szCs w:val="19"/>
        </w:rPr>
        <w:t xml:space="preserve"> tab to</w:t>
      </w:r>
      <w:r w:rsidR="00BE41C4">
        <w:rPr>
          <w:rFonts w:ascii="Consolas" w:hAnsi="Consolas" w:cs="Consolas"/>
          <w:sz w:val="19"/>
          <w:szCs w:val="19"/>
        </w:rPr>
        <w:t xml:space="preserve"> CSV</w:t>
      </w:r>
      <w:r w:rsidR="006E1AF3">
        <w:rPr>
          <w:rFonts w:ascii="Consolas" w:hAnsi="Consolas" w:cs="Consolas"/>
          <w:sz w:val="19"/>
          <w:szCs w:val="19"/>
        </w:rPr>
        <w:t>, and replace all blank cells with 0</w:t>
      </w:r>
    </w:p>
    <w:p w:rsidR="006E1AF3" w:rsidRDefault="006E1AF3" w:rsidP="00703E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Create the models using the baseline data:</w:t>
      </w:r>
    </w:p>
    <w:p w:rsidR="006E1AF3" w:rsidRDefault="006E1AF3" w:rsidP="006E1AF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Drag </w:t>
      </w:r>
      <w:proofErr w:type="spellStart"/>
      <w:r>
        <w:rPr>
          <w:rFonts w:ascii="Consolas" w:hAnsi="Consolas" w:cs="Consolas"/>
          <w:sz w:val="19"/>
          <w:szCs w:val="19"/>
        </w:rPr>
        <w:t>FBS</w:t>
      </w:r>
      <w:r w:rsidR="00AC331A">
        <w:rPr>
          <w:rFonts w:ascii="Consolas" w:hAnsi="Consolas" w:cs="Consolas"/>
          <w:sz w:val="19"/>
          <w:szCs w:val="19"/>
        </w:rPr>
        <w:t>Risk.StartingPointforRcode</w:t>
      </w:r>
      <w:proofErr w:type="spellEnd"/>
      <w:r w:rsidR="00AC331A">
        <w:rPr>
          <w:rFonts w:ascii="Consolas" w:hAnsi="Consolas" w:cs="Consolas"/>
          <w:sz w:val="19"/>
          <w:szCs w:val="19"/>
        </w:rPr>
        <w:t xml:space="preserve"> to desktop, rename </w:t>
      </w:r>
      <w:proofErr w:type="spellStart"/>
      <w:r w:rsidR="00AC331A">
        <w:rPr>
          <w:rFonts w:ascii="Consolas" w:hAnsi="Consolas" w:cs="Consolas"/>
          <w:sz w:val="19"/>
          <w:szCs w:val="19"/>
        </w:rPr>
        <w:t>FBSRisk</w:t>
      </w:r>
      <w:proofErr w:type="spellEnd"/>
    </w:p>
    <w:p w:rsidR="00AC331A" w:rsidRDefault="00AC331A" w:rsidP="006E1AF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Open </w:t>
      </w:r>
      <w:proofErr w:type="spellStart"/>
      <w:r>
        <w:rPr>
          <w:rFonts w:ascii="Consolas" w:hAnsi="Consolas" w:cs="Consolas"/>
          <w:sz w:val="19"/>
          <w:szCs w:val="19"/>
        </w:rPr>
        <w:t>FBSCleanedCodeforBuildingModels</w:t>
      </w:r>
      <w:proofErr w:type="spellEnd"/>
    </w:p>
    <w:p w:rsidR="00AC331A" w:rsidRDefault="00AC331A" w:rsidP="006E1AF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Run to create production models at the end. Make sure all libraries (</w:t>
      </w:r>
      <w:proofErr w:type="spellStart"/>
      <w:r>
        <w:rPr>
          <w:rFonts w:ascii="Consolas" w:hAnsi="Consolas" w:cs="Consolas"/>
          <w:sz w:val="19"/>
          <w:szCs w:val="19"/>
        </w:rPr>
        <w:t>randomForest</w:t>
      </w:r>
      <w:proofErr w:type="spellEnd"/>
      <w:r>
        <w:rPr>
          <w:rFonts w:ascii="Consolas" w:hAnsi="Consolas" w:cs="Consolas"/>
          <w:sz w:val="19"/>
          <w:szCs w:val="19"/>
        </w:rPr>
        <w:t>) are loaded)</w:t>
      </w:r>
    </w:p>
    <w:p w:rsidR="00BE41C4" w:rsidRDefault="00BE41C4" w:rsidP="00703E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Open the following script: </w:t>
      </w:r>
      <w:r w:rsidRPr="00BE41C4">
        <w:rPr>
          <w:rFonts w:ascii="Consolas" w:hAnsi="Consolas" w:cs="Consolas"/>
          <w:sz w:val="19"/>
          <w:szCs w:val="19"/>
        </w:rPr>
        <w:t>Q:\!_Jessica S\Care management transformation\CBCAFS\FBS\FBS Predictions</w:t>
      </w:r>
      <w:r>
        <w:rPr>
          <w:rFonts w:ascii="Consolas" w:hAnsi="Consolas" w:cs="Consolas"/>
          <w:sz w:val="19"/>
          <w:szCs w:val="19"/>
        </w:rPr>
        <w:t>\code for FBS predictions</w:t>
      </w:r>
    </w:p>
    <w:p w:rsidR="00BE41C4" w:rsidRDefault="00BE41C4" w:rsidP="00703E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Enter the CSV file name in the top of the code, making sure the file is saved to the desktop</w:t>
      </w:r>
    </w:p>
    <w:p w:rsidR="00AC331A" w:rsidRPr="00703EF9" w:rsidRDefault="00AC331A" w:rsidP="00703E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Run the code, and run the calculator models at the end instead of full production models. </w:t>
      </w:r>
    </w:p>
    <w:p w:rsidR="000F5B45" w:rsidRPr="000F5B45" w:rsidRDefault="000F5B45" w:rsidP="000F5B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5B45" w:rsidRDefault="000F5B45" w:rsidP="000F5B45"/>
    <w:sectPr w:rsidR="000F5B45" w:rsidSect="00AA3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7051E"/>
    <w:multiLevelType w:val="hybridMultilevel"/>
    <w:tmpl w:val="B0820882"/>
    <w:lvl w:ilvl="0" w:tplc="9612A16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E6E9B"/>
    <w:multiLevelType w:val="hybridMultilevel"/>
    <w:tmpl w:val="DC86A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5B45"/>
    <w:rsid w:val="00027773"/>
    <w:rsid w:val="000F5B45"/>
    <w:rsid w:val="001502D2"/>
    <w:rsid w:val="002404FE"/>
    <w:rsid w:val="00247FC7"/>
    <w:rsid w:val="002C6C0C"/>
    <w:rsid w:val="0037323E"/>
    <w:rsid w:val="004D3736"/>
    <w:rsid w:val="006E1AF3"/>
    <w:rsid w:val="00703EF9"/>
    <w:rsid w:val="00740C90"/>
    <w:rsid w:val="00760D57"/>
    <w:rsid w:val="00791BA0"/>
    <w:rsid w:val="007D0153"/>
    <w:rsid w:val="007D686B"/>
    <w:rsid w:val="0080684D"/>
    <w:rsid w:val="0083682A"/>
    <w:rsid w:val="008472DF"/>
    <w:rsid w:val="008521CE"/>
    <w:rsid w:val="008607C0"/>
    <w:rsid w:val="00966696"/>
    <w:rsid w:val="009679D2"/>
    <w:rsid w:val="009E0C52"/>
    <w:rsid w:val="00A24B9C"/>
    <w:rsid w:val="00A27D39"/>
    <w:rsid w:val="00AA397A"/>
    <w:rsid w:val="00AC331A"/>
    <w:rsid w:val="00BE41C4"/>
    <w:rsid w:val="00C25B15"/>
    <w:rsid w:val="00C6754C"/>
    <w:rsid w:val="00D92A53"/>
    <w:rsid w:val="00DB7577"/>
    <w:rsid w:val="00FC7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B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CBH</Company>
  <LinksUpToDate>false</LinksUpToDate>
  <CharactersWithSpaces>3545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Streeter</dc:creator>
  <cp:lastModifiedBy>Jessica Streeter</cp:lastModifiedBy>
  <cp:revision>1</cp:revision>
  <dcterms:created xsi:type="dcterms:W3CDTF">2017-08-21T15:21:00Z</dcterms:created>
  <dcterms:modified xsi:type="dcterms:W3CDTF">2017-08-21T20:28:00Z</dcterms:modified>
</cp:coreProperties>
</file>