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911" w:rsidRDefault="00A93B3B">
      <w:r>
        <w:t>Test script 1</w:t>
      </w:r>
      <w:bookmarkStart w:id="0" w:name="_GoBack"/>
      <w:bookmarkEnd w:id="0"/>
    </w:p>
    <w:sectPr w:rsidR="009B3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B3B"/>
    <w:rsid w:val="009B3911"/>
    <w:rsid w:val="00A9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Lynch</dc:creator>
  <cp:lastModifiedBy>Ben Lynch</cp:lastModifiedBy>
  <cp:revision>1</cp:revision>
  <dcterms:created xsi:type="dcterms:W3CDTF">2016-07-17T19:17:00Z</dcterms:created>
  <dcterms:modified xsi:type="dcterms:W3CDTF">2016-07-17T19:18:00Z</dcterms:modified>
</cp:coreProperties>
</file>