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3438" w14:textId="77777777" w:rsidR="00FE7C4C" w:rsidRPr="00FE7C4C" w:rsidRDefault="00FE7C4C" w:rsidP="00FE7C4C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Phillip Ma / CUNYID 15119090</w:t>
      </w:r>
    </w:p>
    <w:p w14:paraId="267BE5E3" w14:textId="77777777" w:rsidR="00FE7C4C" w:rsidRPr="00FE7C4C" w:rsidRDefault="00FE7C4C" w:rsidP="00FE7C4C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Professor Mane</w:t>
      </w:r>
    </w:p>
    <w:p w14:paraId="0B2DED84" w14:textId="77777777" w:rsidR="00FE7C4C" w:rsidRPr="00FE7C4C" w:rsidRDefault="00FE7C4C" w:rsidP="00FE7C4C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CSCI 211</w:t>
      </w:r>
    </w:p>
    <w:p w14:paraId="1915B24D" w14:textId="49AD8CB5" w:rsidR="00C45D4E" w:rsidRPr="00FE7C4C" w:rsidRDefault="00FE7C4C" w:rsidP="00FE7C4C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7/</w:t>
      </w:r>
      <w:r w:rsidR="00AB0ED1">
        <w:rPr>
          <w:sz w:val="24"/>
          <w:szCs w:val="24"/>
        </w:rPr>
        <w:t>8</w:t>
      </w:r>
      <w:r w:rsidRPr="00FE7C4C">
        <w:rPr>
          <w:sz w:val="24"/>
          <w:szCs w:val="24"/>
        </w:rPr>
        <w:t>/2018</w:t>
      </w:r>
      <w:r w:rsidR="00F61ECD" w:rsidRPr="00FE7C4C">
        <w:rPr>
          <w:sz w:val="24"/>
          <w:szCs w:val="24"/>
        </w:rPr>
        <w:tab/>
      </w:r>
    </w:p>
    <w:p w14:paraId="2AEE9F6F" w14:textId="1F671E59" w:rsidR="00FE7C4C" w:rsidRPr="00FE7C4C" w:rsidRDefault="00FE7C4C" w:rsidP="00F61ECD">
      <w:pPr>
        <w:tabs>
          <w:tab w:val="left" w:pos="1340"/>
        </w:tabs>
        <w:rPr>
          <w:sz w:val="24"/>
          <w:szCs w:val="24"/>
        </w:rPr>
      </w:pPr>
    </w:p>
    <w:p w14:paraId="5203F893" w14:textId="4A0D4426" w:rsidR="00FE7C4C" w:rsidRPr="00FE7C4C" w:rsidRDefault="00AB0ED1" w:rsidP="00FE7C4C">
      <w:pPr>
        <w:tabs>
          <w:tab w:val="left" w:pos="134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1</w:t>
      </w:r>
    </w:p>
    <w:p w14:paraId="0B6DECD1" w14:textId="3B14C0CB" w:rsidR="007057F4" w:rsidRDefault="00FE12CB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Q5:</w:t>
      </w:r>
    </w:p>
    <w:p w14:paraId="2634FED8" w14:textId="07C7085D" w:rsidR="001134E7" w:rsidRDefault="001134E7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 xml:space="preserve">List of iterates for </w:t>
      </w:r>
      <w:r w:rsidR="00C672B6">
        <w:rPr>
          <w:sz w:val="24"/>
          <w:szCs w:val="24"/>
        </w:rPr>
        <w:t>the square root of 15119090.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99"/>
      </w:tblGrid>
      <w:tr w:rsidR="004033A6" w14:paraId="3951706F" w14:textId="77777777" w:rsidTr="001134E7">
        <w:tc>
          <w:tcPr>
            <w:tcW w:w="0" w:type="auto"/>
          </w:tcPr>
          <w:p w14:paraId="311C3915" w14:textId="68D31433" w:rsidR="004033A6" w:rsidRDefault="004033A6" w:rsidP="00FE7C4C">
            <w:pPr>
              <w:tabs>
                <w:tab w:val="left" w:pos="1340"/>
              </w:tabs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22C6A26A" w14:textId="0D3DDBDA" w:rsidR="004033A6" w:rsidRDefault="004033A6" w:rsidP="00FE7C4C">
            <w:pPr>
              <w:tabs>
                <w:tab w:val="left" w:pos="1340"/>
              </w:tabs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302C6E" w14:paraId="44BF2CBD" w14:textId="77777777" w:rsidTr="001134E7">
        <w:tc>
          <w:tcPr>
            <w:tcW w:w="0" w:type="auto"/>
          </w:tcPr>
          <w:p w14:paraId="04532772" w14:textId="0E652E06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1D0115" w14:textId="6D96D8FF" w:rsidR="00302C6E" w:rsidRDefault="00271583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2C6E" w14:paraId="502C38C8" w14:textId="77777777" w:rsidTr="001134E7">
        <w:tc>
          <w:tcPr>
            <w:tcW w:w="0" w:type="auto"/>
          </w:tcPr>
          <w:p w14:paraId="75242BA5" w14:textId="4719B2DC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7AB42BE" w14:textId="2395C2D0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 w:rsidRPr="00C03ECC">
              <w:t>7559545.5000</w:t>
            </w:r>
          </w:p>
        </w:tc>
      </w:tr>
      <w:tr w:rsidR="00302C6E" w14:paraId="455A6D93" w14:textId="77777777" w:rsidTr="001134E7">
        <w:tc>
          <w:tcPr>
            <w:tcW w:w="0" w:type="auto"/>
          </w:tcPr>
          <w:p w14:paraId="4B8B2E9E" w14:textId="60212862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8834B2" w14:textId="629DF637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 w:rsidRPr="00C03ECC">
              <w:t>3779773.7500</w:t>
            </w:r>
          </w:p>
        </w:tc>
      </w:tr>
      <w:tr w:rsidR="00302C6E" w14:paraId="2FB1F06F" w14:textId="77777777" w:rsidTr="001134E7">
        <w:tc>
          <w:tcPr>
            <w:tcW w:w="0" w:type="auto"/>
          </w:tcPr>
          <w:p w14:paraId="392A833C" w14:textId="08918E2A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EF95EAD" w14:textId="19F3E001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 w:rsidRPr="00C03ECC">
              <w:t>1889888.8750</w:t>
            </w:r>
          </w:p>
        </w:tc>
      </w:tr>
      <w:tr w:rsidR="00302C6E" w14:paraId="3F88052D" w14:textId="77777777" w:rsidTr="001134E7">
        <w:tc>
          <w:tcPr>
            <w:tcW w:w="0" w:type="auto"/>
          </w:tcPr>
          <w:p w14:paraId="5861A724" w14:textId="67882372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5560198" w14:textId="0120F6DE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 w:rsidRPr="00C03ECC">
              <w:t>944948.4375</w:t>
            </w:r>
          </w:p>
        </w:tc>
      </w:tr>
      <w:tr w:rsidR="00302C6E" w14:paraId="25FFAD28" w14:textId="77777777" w:rsidTr="001134E7">
        <w:tc>
          <w:tcPr>
            <w:tcW w:w="0" w:type="auto"/>
          </w:tcPr>
          <w:p w14:paraId="603B6AD5" w14:textId="5EA864F8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27E6543" w14:textId="1F188C57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 w:rsidRPr="00C03ECC">
              <w:t>472482.2187</w:t>
            </w:r>
          </w:p>
        </w:tc>
      </w:tr>
      <w:tr w:rsidR="00302C6E" w14:paraId="7D055661" w14:textId="77777777" w:rsidTr="001134E7">
        <w:tc>
          <w:tcPr>
            <w:tcW w:w="0" w:type="auto"/>
          </w:tcPr>
          <w:p w14:paraId="5CA2ADFF" w14:textId="2CE8CEAE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7FA0100" w14:textId="6F4D0E69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 w:rsidRPr="00C03ECC">
              <w:t>236257.1090</w:t>
            </w:r>
          </w:p>
        </w:tc>
      </w:tr>
      <w:tr w:rsidR="00302C6E" w14:paraId="70703D51" w14:textId="77777777" w:rsidTr="001134E7">
        <w:tc>
          <w:tcPr>
            <w:tcW w:w="0" w:type="auto"/>
          </w:tcPr>
          <w:p w14:paraId="0FA9876D" w14:textId="14D614AC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5BD0B87" w14:textId="605A08EC" w:rsidR="00302C6E" w:rsidRPr="00513D91" w:rsidRDefault="00302C6E" w:rsidP="00CF6F90">
            <w:pPr>
              <w:tabs>
                <w:tab w:val="left" w:pos="1340"/>
              </w:tabs>
            </w:pPr>
            <w:r w:rsidRPr="00C03ECC">
              <w:t>118160.5516</w:t>
            </w:r>
          </w:p>
        </w:tc>
      </w:tr>
      <w:tr w:rsidR="00302C6E" w14:paraId="11872CB3" w14:textId="77777777" w:rsidTr="001134E7">
        <w:tc>
          <w:tcPr>
            <w:tcW w:w="0" w:type="auto"/>
          </w:tcPr>
          <w:p w14:paraId="33084F04" w14:textId="05513D25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0CC1D26" w14:textId="50FB7B89" w:rsidR="00302C6E" w:rsidRPr="00513D91" w:rsidRDefault="00302C6E" w:rsidP="00CF6F90">
            <w:pPr>
              <w:tabs>
                <w:tab w:val="left" w:pos="1340"/>
              </w:tabs>
            </w:pPr>
            <w:r w:rsidRPr="00C03ECC">
              <w:t>59144.2527</w:t>
            </w:r>
          </w:p>
        </w:tc>
      </w:tr>
      <w:tr w:rsidR="00302C6E" w14:paraId="18A11BEA" w14:textId="77777777" w:rsidTr="001134E7">
        <w:tc>
          <w:tcPr>
            <w:tcW w:w="0" w:type="auto"/>
          </w:tcPr>
          <w:p w14:paraId="09CA861A" w14:textId="4DD10B52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9875A54" w14:textId="10E34161" w:rsidR="00302C6E" w:rsidRPr="00513D91" w:rsidRDefault="00302C6E" w:rsidP="00CF6F90">
            <w:pPr>
              <w:tabs>
                <w:tab w:val="left" w:pos="1340"/>
              </w:tabs>
            </w:pPr>
            <w:r w:rsidRPr="00C03ECC">
              <w:t>29699.9417</w:t>
            </w:r>
          </w:p>
        </w:tc>
      </w:tr>
      <w:tr w:rsidR="00302C6E" w14:paraId="2D880E04" w14:textId="77777777" w:rsidTr="001134E7">
        <w:tc>
          <w:tcPr>
            <w:tcW w:w="0" w:type="auto"/>
          </w:tcPr>
          <w:p w14:paraId="77B899D9" w14:textId="4E544422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FF322B9" w14:textId="0C028A5F" w:rsidR="00302C6E" w:rsidRPr="00513D91" w:rsidRDefault="00302C6E" w:rsidP="00CF6F90">
            <w:pPr>
              <w:tabs>
                <w:tab w:val="left" w:pos="1340"/>
              </w:tabs>
            </w:pPr>
            <w:r w:rsidRPr="00C03ECC">
              <w:t>15104.5015</w:t>
            </w:r>
          </w:p>
        </w:tc>
      </w:tr>
      <w:tr w:rsidR="00302C6E" w14:paraId="755A7FF1" w14:textId="77777777" w:rsidTr="001134E7">
        <w:tc>
          <w:tcPr>
            <w:tcW w:w="0" w:type="auto"/>
          </w:tcPr>
          <w:p w14:paraId="578E7E34" w14:textId="0EB70265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108C6710" w14:textId="55BE1032" w:rsidR="00302C6E" w:rsidRPr="00513D91" w:rsidRDefault="00302C6E" w:rsidP="00CF6F90">
            <w:pPr>
              <w:tabs>
                <w:tab w:val="left" w:pos="1340"/>
              </w:tabs>
            </w:pPr>
            <w:r w:rsidRPr="00C03ECC">
              <w:t>8052.7337</w:t>
            </w:r>
          </w:p>
        </w:tc>
      </w:tr>
      <w:tr w:rsidR="00302C6E" w14:paraId="19FF754A" w14:textId="77777777" w:rsidTr="001134E7">
        <w:tc>
          <w:tcPr>
            <w:tcW w:w="0" w:type="auto"/>
          </w:tcPr>
          <w:p w14:paraId="2BEB240F" w14:textId="40DED39C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76D30F50" w14:textId="0C659ED5" w:rsidR="00302C6E" w:rsidRPr="00513D91" w:rsidRDefault="00302C6E" w:rsidP="00CF6F90">
            <w:pPr>
              <w:tabs>
                <w:tab w:val="left" w:pos="1340"/>
              </w:tabs>
            </w:pPr>
            <w:r w:rsidRPr="00C03ECC">
              <w:t>4965.1220</w:t>
            </w:r>
          </w:p>
        </w:tc>
      </w:tr>
      <w:tr w:rsidR="00302C6E" w14:paraId="59715E72" w14:textId="77777777" w:rsidTr="001134E7">
        <w:tc>
          <w:tcPr>
            <w:tcW w:w="0" w:type="auto"/>
          </w:tcPr>
          <w:p w14:paraId="784349DB" w14:textId="5598C418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48755CAE" w14:textId="1A91C354" w:rsidR="00302C6E" w:rsidRPr="00513D91" w:rsidRDefault="00302C6E" w:rsidP="00CF6F90">
            <w:pPr>
              <w:tabs>
                <w:tab w:val="left" w:pos="1340"/>
              </w:tabs>
            </w:pPr>
            <w:r w:rsidRPr="00C03ECC">
              <w:t>4005.0905</w:t>
            </w:r>
          </w:p>
        </w:tc>
      </w:tr>
      <w:tr w:rsidR="00302C6E" w14:paraId="1223AF88" w14:textId="77777777" w:rsidTr="001134E7">
        <w:tc>
          <w:tcPr>
            <w:tcW w:w="0" w:type="auto"/>
          </w:tcPr>
          <w:p w14:paraId="6D411015" w14:textId="1A4BD205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7412D935" w14:textId="2D180FC0" w:rsidR="00302C6E" w:rsidRPr="00513D91" w:rsidRDefault="00302C6E" w:rsidP="00CF6F90">
            <w:pPr>
              <w:tabs>
                <w:tab w:val="left" w:pos="1340"/>
              </w:tabs>
            </w:pPr>
            <w:r w:rsidRPr="00C03ECC">
              <w:t>3890.0294</w:t>
            </w:r>
          </w:p>
        </w:tc>
      </w:tr>
      <w:tr w:rsidR="00302C6E" w14:paraId="2F690FBB" w14:textId="77777777" w:rsidTr="001134E7">
        <w:tc>
          <w:tcPr>
            <w:tcW w:w="0" w:type="auto"/>
          </w:tcPr>
          <w:p w14:paraId="7E11AFD2" w14:textId="3F4D8D80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07930D12" w14:textId="5ECD908D" w:rsidR="00302C6E" w:rsidRPr="00513D91" w:rsidRDefault="00302C6E" w:rsidP="00CF6F90">
            <w:pPr>
              <w:tabs>
                <w:tab w:val="left" w:pos="1340"/>
              </w:tabs>
            </w:pPr>
            <w:r w:rsidRPr="00C03ECC">
              <w:t>3888.3278</w:t>
            </w:r>
          </w:p>
        </w:tc>
      </w:tr>
      <w:tr w:rsidR="00302C6E" w14:paraId="29BBC1B7" w14:textId="77777777" w:rsidTr="001134E7">
        <w:tc>
          <w:tcPr>
            <w:tcW w:w="0" w:type="auto"/>
          </w:tcPr>
          <w:p w14:paraId="5C54D8B3" w14:textId="3A8200C0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3E0A3C65" w14:textId="3EB3CB3F" w:rsidR="00302C6E" w:rsidRPr="0094384E" w:rsidRDefault="00302C6E" w:rsidP="00CF6F90">
            <w:pPr>
              <w:tabs>
                <w:tab w:val="left" w:pos="1340"/>
              </w:tabs>
            </w:pPr>
            <w:r w:rsidRPr="00C03ECC">
              <w:t>3888.3274</w:t>
            </w:r>
          </w:p>
        </w:tc>
      </w:tr>
      <w:tr w:rsidR="00302C6E" w14:paraId="563A313A" w14:textId="77777777" w:rsidTr="001134E7">
        <w:tc>
          <w:tcPr>
            <w:tcW w:w="0" w:type="auto"/>
          </w:tcPr>
          <w:p w14:paraId="05786F59" w14:textId="12192815" w:rsidR="00302C6E" w:rsidRDefault="00302C6E" w:rsidP="00CF6F90">
            <w:pPr>
              <w:tabs>
                <w:tab w:val="left" w:pos="1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7854547D" w14:textId="5CDDDD01" w:rsidR="00302C6E" w:rsidRPr="00C03ECC" w:rsidRDefault="00302C6E" w:rsidP="00CF6F90">
            <w:pPr>
              <w:tabs>
                <w:tab w:val="left" w:pos="1340"/>
              </w:tabs>
            </w:pPr>
            <w:r w:rsidRPr="00C03ECC">
              <w:t>3888.3274</w:t>
            </w:r>
          </w:p>
        </w:tc>
      </w:tr>
    </w:tbl>
    <w:p w14:paraId="74F0E62F" w14:textId="77777777" w:rsidR="00FE12CB" w:rsidRDefault="00FE12CB" w:rsidP="00FE7C4C">
      <w:pPr>
        <w:tabs>
          <w:tab w:val="left" w:pos="1340"/>
        </w:tabs>
        <w:rPr>
          <w:sz w:val="24"/>
          <w:szCs w:val="24"/>
        </w:rPr>
      </w:pPr>
    </w:p>
    <w:p w14:paraId="3626F1E3" w14:textId="6B273327" w:rsidR="006F163C" w:rsidRDefault="0019279E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Q6:</w:t>
      </w:r>
    </w:p>
    <w:p w14:paraId="59E258ED" w14:textId="4E117E61" w:rsidR="0019279E" w:rsidRDefault="00893EA5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 xml:space="preserve">The function </w:t>
      </w:r>
      <w:r w:rsidR="00305845">
        <w:rPr>
          <w:sz w:val="24"/>
          <w:szCs w:val="24"/>
        </w:rPr>
        <w:t>divisible_9</w:t>
      </w:r>
      <w:r w:rsidR="00AE1DC4">
        <w:rPr>
          <w:sz w:val="24"/>
          <w:szCs w:val="24"/>
        </w:rPr>
        <w:t xml:space="preserve"> with n = 15119090</w:t>
      </w:r>
      <w:r w:rsidR="00305845">
        <w:rPr>
          <w:sz w:val="24"/>
          <w:szCs w:val="24"/>
        </w:rPr>
        <w:t xml:space="preserve"> returns</w:t>
      </w:r>
      <w:r w:rsidR="00AE1DC4">
        <w:rPr>
          <w:sz w:val="24"/>
          <w:szCs w:val="24"/>
        </w:rPr>
        <w:t xml:space="preserve"> false and s = 8.</w:t>
      </w:r>
    </w:p>
    <w:p w14:paraId="102A214A" w14:textId="246F65A7" w:rsidR="00893EA5" w:rsidRDefault="00893EA5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Q7:</w:t>
      </w:r>
    </w:p>
    <w:p w14:paraId="609B7E40" w14:textId="4C279D58" w:rsidR="00893EA5" w:rsidRDefault="00893EA5" w:rsidP="00FE7C4C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The function divisible_11 with n = 15119090 returns</w:t>
      </w:r>
      <w:r w:rsidR="003134FA">
        <w:rPr>
          <w:sz w:val="24"/>
          <w:szCs w:val="24"/>
        </w:rPr>
        <w:t xml:space="preserve"> false and s = 3.</w:t>
      </w:r>
      <w:bookmarkStart w:id="0" w:name="_GoBack"/>
      <w:bookmarkEnd w:id="0"/>
    </w:p>
    <w:p w14:paraId="1559E215" w14:textId="77777777" w:rsidR="007057F4" w:rsidRPr="00FE7C4C" w:rsidRDefault="007057F4" w:rsidP="00FE7C4C">
      <w:pPr>
        <w:tabs>
          <w:tab w:val="left" w:pos="1340"/>
        </w:tabs>
        <w:rPr>
          <w:sz w:val="24"/>
          <w:szCs w:val="24"/>
        </w:rPr>
      </w:pPr>
    </w:p>
    <w:sectPr w:rsidR="007057F4" w:rsidRPr="00FE7C4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3871F" w14:textId="77777777" w:rsidR="007204E6" w:rsidRDefault="007204E6" w:rsidP="00C1009E">
      <w:pPr>
        <w:spacing w:after="0" w:line="240" w:lineRule="auto"/>
      </w:pPr>
      <w:r>
        <w:separator/>
      </w:r>
    </w:p>
  </w:endnote>
  <w:endnote w:type="continuationSeparator" w:id="0">
    <w:p w14:paraId="14E842C3" w14:textId="77777777" w:rsidR="007204E6" w:rsidRDefault="007204E6" w:rsidP="00C1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7117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B6E3C" w14:textId="1AADA12F" w:rsidR="00C1009E" w:rsidRDefault="00C100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E109E5" w14:textId="77777777" w:rsidR="00C1009E" w:rsidRDefault="00C1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29573" w14:textId="77777777" w:rsidR="007204E6" w:rsidRDefault="007204E6" w:rsidP="00C1009E">
      <w:pPr>
        <w:spacing w:after="0" w:line="240" w:lineRule="auto"/>
      </w:pPr>
      <w:r>
        <w:separator/>
      </w:r>
    </w:p>
  </w:footnote>
  <w:footnote w:type="continuationSeparator" w:id="0">
    <w:p w14:paraId="692B13A5" w14:textId="77777777" w:rsidR="007204E6" w:rsidRDefault="007204E6" w:rsidP="00C10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8B"/>
    <w:rsid w:val="001134E7"/>
    <w:rsid w:val="001840AE"/>
    <w:rsid w:val="0019279E"/>
    <w:rsid w:val="001B04BA"/>
    <w:rsid w:val="00232BB7"/>
    <w:rsid w:val="00271583"/>
    <w:rsid w:val="002D61F4"/>
    <w:rsid w:val="002D7D5D"/>
    <w:rsid w:val="002E2481"/>
    <w:rsid w:val="00302C6E"/>
    <w:rsid w:val="00305845"/>
    <w:rsid w:val="003134FA"/>
    <w:rsid w:val="00334CC2"/>
    <w:rsid w:val="003E47CF"/>
    <w:rsid w:val="004033A6"/>
    <w:rsid w:val="00416761"/>
    <w:rsid w:val="00420135"/>
    <w:rsid w:val="004D2CFD"/>
    <w:rsid w:val="005174BC"/>
    <w:rsid w:val="005250B5"/>
    <w:rsid w:val="00614682"/>
    <w:rsid w:val="00681570"/>
    <w:rsid w:val="006F163C"/>
    <w:rsid w:val="007057F4"/>
    <w:rsid w:val="00707023"/>
    <w:rsid w:val="007204E6"/>
    <w:rsid w:val="0073488E"/>
    <w:rsid w:val="00776E73"/>
    <w:rsid w:val="007E568B"/>
    <w:rsid w:val="00802518"/>
    <w:rsid w:val="00893EA5"/>
    <w:rsid w:val="009261E2"/>
    <w:rsid w:val="00980BF1"/>
    <w:rsid w:val="009A60A3"/>
    <w:rsid w:val="009F41E8"/>
    <w:rsid w:val="00A53E89"/>
    <w:rsid w:val="00AA14CF"/>
    <w:rsid w:val="00AB0ED1"/>
    <w:rsid w:val="00AC02D0"/>
    <w:rsid w:val="00AD13C3"/>
    <w:rsid w:val="00AE1DC4"/>
    <w:rsid w:val="00B83D94"/>
    <w:rsid w:val="00BB50FC"/>
    <w:rsid w:val="00BC3483"/>
    <w:rsid w:val="00BE76E7"/>
    <w:rsid w:val="00C1009E"/>
    <w:rsid w:val="00C45D4E"/>
    <w:rsid w:val="00C47F4F"/>
    <w:rsid w:val="00C6159C"/>
    <w:rsid w:val="00C672B6"/>
    <w:rsid w:val="00CB15D6"/>
    <w:rsid w:val="00CC386B"/>
    <w:rsid w:val="00CC50B7"/>
    <w:rsid w:val="00CE015D"/>
    <w:rsid w:val="00CF6F90"/>
    <w:rsid w:val="00D06B7C"/>
    <w:rsid w:val="00D1097C"/>
    <w:rsid w:val="00DE5E43"/>
    <w:rsid w:val="00DE7F93"/>
    <w:rsid w:val="00EC02BE"/>
    <w:rsid w:val="00F03491"/>
    <w:rsid w:val="00F26C8D"/>
    <w:rsid w:val="00F61ECD"/>
    <w:rsid w:val="00FC3A31"/>
    <w:rsid w:val="00FE12CB"/>
    <w:rsid w:val="00FE1F2B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4A38F"/>
  <w15:chartTrackingRefBased/>
  <w15:docId w15:val="{4004C954-7D8F-405F-83C8-8DB2E28B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09E"/>
  </w:style>
  <w:style w:type="paragraph" w:styleId="Footer">
    <w:name w:val="footer"/>
    <w:basedOn w:val="Normal"/>
    <w:link w:val="FooterChar"/>
    <w:uiPriority w:val="99"/>
    <w:unhideWhenUsed/>
    <w:rsid w:val="00C10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09E"/>
  </w:style>
  <w:style w:type="table" w:styleId="TableGrid">
    <w:name w:val="Table Grid"/>
    <w:basedOn w:val="TableNormal"/>
    <w:uiPriority w:val="39"/>
    <w:rsid w:val="00403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</dc:creator>
  <cp:keywords/>
  <dc:description/>
  <cp:lastModifiedBy>Hirsham J. Lexington</cp:lastModifiedBy>
  <cp:revision>18</cp:revision>
  <dcterms:created xsi:type="dcterms:W3CDTF">2018-07-08T05:39:00Z</dcterms:created>
  <dcterms:modified xsi:type="dcterms:W3CDTF">2018-07-08T06:19:00Z</dcterms:modified>
</cp:coreProperties>
</file>