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3438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Phillip Ma / CUNYID 15119090</w:t>
      </w:r>
    </w:p>
    <w:p w14:paraId="267BE5E3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Professor Mane</w:t>
      </w:r>
    </w:p>
    <w:p w14:paraId="0B2DED84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CSCI 211</w:t>
      </w:r>
    </w:p>
    <w:p w14:paraId="1915B24D" w14:textId="792CC481" w:rsidR="00C45D4E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7/</w:t>
      </w:r>
      <w:r w:rsidR="002E60A3">
        <w:rPr>
          <w:sz w:val="24"/>
          <w:szCs w:val="24"/>
        </w:rPr>
        <w:t>2</w:t>
      </w:r>
      <w:r w:rsidR="001A6E5B">
        <w:rPr>
          <w:sz w:val="24"/>
          <w:szCs w:val="24"/>
        </w:rPr>
        <w:t>9</w:t>
      </w:r>
      <w:r w:rsidRPr="00FE7C4C">
        <w:rPr>
          <w:sz w:val="24"/>
          <w:szCs w:val="24"/>
        </w:rPr>
        <w:t>/2018</w:t>
      </w:r>
      <w:r w:rsidR="00F61ECD" w:rsidRPr="00FE7C4C">
        <w:rPr>
          <w:sz w:val="24"/>
          <w:szCs w:val="24"/>
        </w:rPr>
        <w:tab/>
      </w:r>
    </w:p>
    <w:p w14:paraId="2AEE9F6F" w14:textId="1F671E59" w:rsidR="00FE7C4C" w:rsidRPr="00FE7C4C" w:rsidRDefault="00FE7C4C" w:rsidP="00F61ECD">
      <w:pPr>
        <w:tabs>
          <w:tab w:val="left" w:pos="1340"/>
        </w:tabs>
        <w:rPr>
          <w:sz w:val="24"/>
          <w:szCs w:val="24"/>
        </w:rPr>
      </w:pPr>
    </w:p>
    <w:p w14:paraId="5203F893" w14:textId="5D041A33" w:rsidR="00FE7C4C" w:rsidRPr="00FE7C4C" w:rsidRDefault="00AB0ED1" w:rsidP="00FE7C4C">
      <w:pPr>
        <w:tabs>
          <w:tab w:val="left" w:pos="13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DC6598">
        <w:rPr>
          <w:b/>
          <w:sz w:val="24"/>
          <w:szCs w:val="24"/>
        </w:rPr>
        <w:t>2</w:t>
      </w:r>
    </w:p>
    <w:p w14:paraId="0A5DEB66" w14:textId="2761A02E" w:rsidR="00803DAA" w:rsidRPr="009463BF" w:rsidRDefault="00803DAA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Q1.3:</w:t>
      </w:r>
      <w:r w:rsidR="00A13FBA">
        <w:rPr>
          <w:sz w:val="24"/>
          <w:szCs w:val="24"/>
        </w:rPr>
        <w:t xml:space="preserve"> </w:t>
      </w:r>
      <w:r w:rsidRPr="009463BF">
        <w:rPr>
          <w:sz w:val="24"/>
          <w:szCs w:val="24"/>
        </w:rPr>
        <w:t xml:space="preserve">Explain why the </w:t>
      </w:r>
      <w:proofErr w:type="gramStart"/>
      <w:r w:rsidRPr="009463BF">
        <w:rPr>
          <w:sz w:val="24"/>
          <w:szCs w:val="24"/>
        </w:rPr>
        <w:t>print(</w:t>
      </w:r>
      <w:proofErr w:type="gramEnd"/>
      <w:r w:rsidRPr="009463BF">
        <w:rPr>
          <w:sz w:val="24"/>
          <w:szCs w:val="24"/>
        </w:rPr>
        <w:t>) method is allowed to call the date() method.</w:t>
      </w:r>
    </w:p>
    <w:p w14:paraId="674ACC31" w14:textId="23313AB2" w:rsidR="00A13FBA" w:rsidRDefault="00F26C41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E940FF">
        <w:rPr>
          <w:sz w:val="24"/>
          <w:szCs w:val="24"/>
        </w:rPr>
        <w:t>an</w:t>
      </w:r>
      <w:r>
        <w:rPr>
          <w:sz w:val="24"/>
          <w:szCs w:val="24"/>
        </w:rPr>
        <w:t xml:space="preserve"> object invokes the print method, the method has access to </w:t>
      </w:r>
      <w:r w:rsidR="002B3541">
        <w:rPr>
          <w:sz w:val="24"/>
          <w:szCs w:val="24"/>
        </w:rPr>
        <w:t>all</w:t>
      </w:r>
      <w:r w:rsidR="00764EA5">
        <w:rPr>
          <w:sz w:val="24"/>
          <w:szCs w:val="24"/>
        </w:rPr>
        <w:t xml:space="preserve"> the object’s</w:t>
      </w:r>
      <w:r w:rsidR="00F02DA7">
        <w:rPr>
          <w:sz w:val="24"/>
          <w:szCs w:val="24"/>
        </w:rPr>
        <w:t xml:space="preserve"> </w:t>
      </w:r>
      <w:r>
        <w:rPr>
          <w:sz w:val="24"/>
          <w:szCs w:val="24"/>
        </w:rPr>
        <w:t>data members and functions</w:t>
      </w:r>
      <w:r w:rsidR="00764EA5">
        <w:rPr>
          <w:sz w:val="24"/>
          <w:szCs w:val="24"/>
        </w:rPr>
        <w:t xml:space="preserve"> specified in the class</w:t>
      </w:r>
      <w:r w:rsidR="00F02DA7">
        <w:rPr>
          <w:sz w:val="24"/>
          <w:szCs w:val="24"/>
        </w:rPr>
        <w:t xml:space="preserve"> – we are “inside” the class</w:t>
      </w:r>
      <w:r w:rsidR="00764EA5">
        <w:rPr>
          <w:sz w:val="24"/>
          <w:szCs w:val="24"/>
        </w:rPr>
        <w:t xml:space="preserve">. </w:t>
      </w:r>
      <w:r w:rsidR="00791F4B">
        <w:rPr>
          <w:sz w:val="24"/>
          <w:szCs w:val="24"/>
        </w:rPr>
        <w:t>The date method knows which object</w:t>
      </w:r>
      <w:r w:rsidR="009463BF">
        <w:rPr>
          <w:sz w:val="24"/>
          <w:szCs w:val="24"/>
        </w:rPr>
        <w:t xml:space="preserve"> is invoking it because of the</w:t>
      </w:r>
      <w:r w:rsidR="00791F4B">
        <w:rPr>
          <w:sz w:val="24"/>
          <w:szCs w:val="24"/>
        </w:rPr>
        <w:t xml:space="preserve"> implicit this pointer</w:t>
      </w:r>
      <w:r w:rsidR="009463BF">
        <w:rPr>
          <w:sz w:val="24"/>
          <w:szCs w:val="24"/>
        </w:rPr>
        <w:t>.</w:t>
      </w:r>
      <w:bookmarkStart w:id="0" w:name="_GoBack"/>
      <w:bookmarkEnd w:id="0"/>
    </w:p>
    <w:p w14:paraId="601E1E88" w14:textId="77777777" w:rsidR="00257037" w:rsidRPr="00A13FBA" w:rsidRDefault="00257037" w:rsidP="00FE7C4C">
      <w:pPr>
        <w:tabs>
          <w:tab w:val="left" w:pos="1340"/>
        </w:tabs>
        <w:rPr>
          <w:sz w:val="24"/>
          <w:szCs w:val="24"/>
        </w:rPr>
      </w:pPr>
    </w:p>
    <w:p w14:paraId="7546E80E" w14:textId="766E37F7" w:rsidR="00150706" w:rsidRDefault="00150706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Q2.2:</w:t>
      </w:r>
      <w:r w:rsidR="00A13FBA">
        <w:rPr>
          <w:sz w:val="24"/>
          <w:szCs w:val="24"/>
        </w:rPr>
        <w:t xml:space="preserve"> </w:t>
      </w:r>
      <w:r w:rsidRPr="009463BF">
        <w:rPr>
          <w:sz w:val="24"/>
          <w:szCs w:val="24"/>
        </w:rPr>
        <w:t xml:space="preserve">Explain why no changes are required in the function body of </w:t>
      </w:r>
      <w:proofErr w:type="gramStart"/>
      <w:r w:rsidRPr="009463BF">
        <w:rPr>
          <w:sz w:val="24"/>
          <w:szCs w:val="24"/>
        </w:rPr>
        <w:t>release(</w:t>
      </w:r>
      <w:proofErr w:type="gramEnd"/>
      <w:r w:rsidRPr="009463BF">
        <w:rPr>
          <w:sz w:val="24"/>
          <w:szCs w:val="24"/>
        </w:rPr>
        <w:t>).</w:t>
      </w:r>
    </w:p>
    <w:p w14:paraId="7D65F424" w14:textId="4C601747" w:rsidR="00847E8B" w:rsidRDefault="005615F8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The delete</w:t>
      </w:r>
      <w:r w:rsidR="00257037">
        <w:rPr>
          <w:sz w:val="24"/>
          <w:szCs w:val="24"/>
        </w:rPr>
        <w:t xml:space="preserve"> operator</w:t>
      </w:r>
      <w:r>
        <w:rPr>
          <w:sz w:val="24"/>
          <w:szCs w:val="24"/>
        </w:rPr>
        <w:t xml:space="preserve"> </w:t>
      </w:r>
      <w:r w:rsidR="00AC4374">
        <w:rPr>
          <w:sz w:val="24"/>
          <w:szCs w:val="24"/>
        </w:rPr>
        <w:t xml:space="preserve">does not need to </w:t>
      </w:r>
      <w:r w:rsidR="00257037">
        <w:rPr>
          <w:sz w:val="24"/>
          <w:szCs w:val="24"/>
        </w:rPr>
        <w:t>consider</w:t>
      </w:r>
      <w:r w:rsidR="00AC4374">
        <w:rPr>
          <w:sz w:val="24"/>
          <w:szCs w:val="24"/>
        </w:rPr>
        <w:t xml:space="preserve"> the data type of the </w:t>
      </w:r>
      <w:r w:rsidR="00A31279">
        <w:rPr>
          <w:sz w:val="24"/>
          <w:szCs w:val="24"/>
        </w:rPr>
        <w:t xml:space="preserve">allocated </w:t>
      </w:r>
      <w:r w:rsidR="00AC4374">
        <w:rPr>
          <w:sz w:val="24"/>
          <w:szCs w:val="24"/>
        </w:rPr>
        <w:t xml:space="preserve">memory, only </w:t>
      </w:r>
      <w:r w:rsidR="00A31279">
        <w:rPr>
          <w:sz w:val="24"/>
          <w:szCs w:val="24"/>
        </w:rPr>
        <w:t>whether</w:t>
      </w:r>
      <w:r w:rsidR="00AC4374">
        <w:rPr>
          <w:sz w:val="24"/>
          <w:szCs w:val="24"/>
        </w:rPr>
        <w:t xml:space="preserve"> memory</w:t>
      </w:r>
      <w:r w:rsidR="00A31279">
        <w:rPr>
          <w:sz w:val="24"/>
          <w:szCs w:val="24"/>
        </w:rPr>
        <w:t xml:space="preserve"> was</w:t>
      </w:r>
      <w:r w:rsidR="00AC4374">
        <w:rPr>
          <w:sz w:val="24"/>
          <w:szCs w:val="24"/>
        </w:rPr>
        <w:t xml:space="preserve"> allocated for a single variable as opposed to an array.</w:t>
      </w:r>
    </w:p>
    <w:p w14:paraId="7A490478" w14:textId="77777777" w:rsidR="00257037" w:rsidRPr="00A13FBA" w:rsidRDefault="00257037" w:rsidP="00FE7C4C">
      <w:pPr>
        <w:tabs>
          <w:tab w:val="left" w:pos="1340"/>
        </w:tabs>
        <w:rPr>
          <w:sz w:val="24"/>
          <w:szCs w:val="24"/>
        </w:rPr>
      </w:pPr>
    </w:p>
    <w:p w14:paraId="24F33B65" w14:textId="5E3D727E" w:rsidR="00150706" w:rsidRDefault="00150706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Q2.3:</w:t>
      </w:r>
      <w:r w:rsidR="00A13FBA">
        <w:rPr>
          <w:sz w:val="24"/>
          <w:szCs w:val="24"/>
        </w:rPr>
        <w:t xml:space="preserve"> </w:t>
      </w:r>
      <w:r w:rsidRPr="009463BF">
        <w:rPr>
          <w:sz w:val="24"/>
          <w:szCs w:val="24"/>
        </w:rPr>
        <w:t>Explain why no changes are required in the function bodies for any of the constructors, copy, assignment and destructor.</w:t>
      </w:r>
    </w:p>
    <w:p w14:paraId="765E3233" w14:textId="4BA41764" w:rsidR="00257037" w:rsidRDefault="005378FB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The data type</w:t>
      </w:r>
      <w:r w:rsidR="00C82975">
        <w:rPr>
          <w:sz w:val="24"/>
          <w:szCs w:val="24"/>
        </w:rPr>
        <w:t xml:space="preserve"> of the array point</w:t>
      </w:r>
      <w:r w:rsidR="002B238A">
        <w:rPr>
          <w:sz w:val="24"/>
          <w:szCs w:val="24"/>
        </w:rPr>
        <w:t>er</w:t>
      </w:r>
      <w:r w:rsidR="00C82975">
        <w:rPr>
          <w:sz w:val="24"/>
          <w:szCs w:val="24"/>
        </w:rPr>
        <w:t xml:space="preserve"> (_</w:t>
      </w:r>
      <w:proofErr w:type="spellStart"/>
      <w:r w:rsidR="00C82975">
        <w:rPr>
          <w:sz w:val="24"/>
          <w:szCs w:val="24"/>
        </w:rPr>
        <w:t>vec</w:t>
      </w:r>
      <w:proofErr w:type="spellEnd"/>
      <w:r w:rsidR="00C82975">
        <w:rPr>
          <w:sz w:val="24"/>
          <w:szCs w:val="24"/>
        </w:rPr>
        <w:t>) isn’t referred to inside the</w:t>
      </w:r>
      <w:r w:rsidR="002B238A">
        <w:rPr>
          <w:sz w:val="24"/>
          <w:szCs w:val="24"/>
        </w:rPr>
        <w:t xml:space="preserve"> bodies of any of these functions.</w:t>
      </w:r>
    </w:p>
    <w:p w14:paraId="12AC9518" w14:textId="77777777" w:rsidR="004E57DF" w:rsidRPr="00A13FBA" w:rsidRDefault="004E57DF" w:rsidP="00FE7C4C">
      <w:pPr>
        <w:tabs>
          <w:tab w:val="left" w:pos="1340"/>
        </w:tabs>
        <w:rPr>
          <w:sz w:val="24"/>
          <w:szCs w:val="24"/>
        </w:rPr>
      </w:pPr>
    </w:p>
    <w:p w14:paraId="6BD252A6" w14:textId="19407FDD" w:rsidR="00150706" w:rsidRDefault="00150706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Q2.4:</w:t>
      </w:r>
      <w:r w:rsidR="00A13FBA">
        <w:rPr>
          <w:sz w:val="24"/>
          <w:szCs w:val="24"/>
        </w:rPr>
        <w:t xml:space="preserve"> </w:t>
      </w:r>
      <w:r w:rsidRPr="009463BF">
        <w:rPr>
          <w:sz w:val="24"/>
          <w:szCs w:val="24"/>
        </w:rPr>
        <w:t xml:space="preserve">Explain why no changes are required in the function bodies for </w:t>
      </w:r>
      <w:proofErr w:type="gramStart"/>
      <w:r w:rsidRPr="009463BF">
        <w:rPr>
          <w:sz w:val="24"/>
          <w:szCs w:val="24"/>
        </w:rPr>
        <w:t>clear(</w:t>
      </w:r>
      <w:proofErr w:type="gramEnd"/>
      <w:r w:rsidRPr="009463BF">
        <w:rPr>
          <w:sz w:val="24"/>
          <w:szCs w:val="24"/>
        </w:rPr>
        <w:t>) and pop back().</w:t>
      </w:r>
    </w:p>
    <w:p w14:paraId="5A760279" w14:textId="48542AD7" w:rsidR="000E02FB" w:rsidRDefault="00981E5D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Both functions only deal with the _size data member, which stays an int type.</w:t>
      </w:r>
    </w:p>
    <w:p w14:paraId="5FFC42A2" w14:textId="77777777" w:rsidR="004E5530" w:rsidRDefault="004E5530" w:rsidP="00FE7C4C">
      <w:pPr>
        <w:tabs>
          <w:tab w:val="left" w:pos="1340"/>
        </w:tabs>
        <w:rPr>
          <w:sz w:val="24"/>
          <w:szCs w:val="24"/>
        </w:rPr>
      </w:pPr>
    </w:p>
    <w:p w14:paraId="69D69B0A" w14:textId="664990A3" w:rsidR="00E6215E" w:rsidRDefault="00E6215E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Q2.10:</w:t>
      </w:r>
      <w:r w:rsidR="00A13FBA">
        <w:rPr>
          <w:sz w:val="24"/>
          <w:szCs w:val="24"/>
        </w:rPr>
        <w:t xml:space="preserve"> </w:t>
      </w:r>
      <w:r w:rsidRPr="009463BF">
        <w:rPr>
          <w:sz w:val="24"/>
          <w:szCs w:val="24"/>
        </w:rPr>
        <w:t>Explain why the input to “print(...)” is const but “</w:t>
      </w:r>
      <w:proofErr w:type="gramStart"/>
      <w:r w:rsidRPr="009463BF">
        <w:rPr>
          <w:sz w:val="24"/>
          <w:szCs w:val="24"/>
        </w:rPr>
        <w:t>print(</w:t>
      </w:r>
      <w:proofErr w:type="gramEnd"/>
      <w:r w:rsidRPr="009463BF">
        <w:rPr>
          <w:sz w:val="24"/>
          <w:szCs w:val="24"/>
        </w:rPr>
        <w:t>. . . )” itself is not const.</w:t>
      </w:r>
    </w:p>
    <w:p w14:paraId="2F3E9EC6" w14:textId="04B67C59" w:rsidR="004E5530" w:rsidRPr="00FE7C4C" w:rsidRDefault="0009082D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Const is only relevant for class methods</w:t>
      </w:r>
      <w:r w:rsidR="00BA74E3">
        <w:rPr>
          <w:sz w:val="24"/>
          <w:szCs w:val="24"/>
        </w:rPr>
        <w:t>, generating a compiler error if the class method</w:t>
      </w:r>
      <w:r w:rsidR="002779E8">
        <w:rPr>
          <w:sz w:val="24"/>
          <w:szCs w:val="24"/>
        </w:rPr>
        <w:t xml:space="preserve"> modifies the invoking object. The print function is not a member of either of the 2 classes.</w:t>
      </w:r>
    </w:p>
    <w:sectPr w:rsidR="004E5530" w:rsidRPr="00FE7C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5BB6" w14:textId="77777777" w:rsidR="00F170E6" w:rsidRDefault="00F170E6" w:rsidP="00C1009E">
      <w:pPr>
        <w:spacing w:after="0" w:line="240" w:lineRule="auto"/>
      </w:pPr>
      <w:r>
        <w:separator/>
      </w:r>
    </w:p>
  </w:endnote>
  <w:endnote w:type="continuationSeparator" w:id="0">
    <w:p w14:paraId="07D87EFF" w14:textId="77777777" w:rsidR="00F170E6" w:rsidRDefault="00F170E6" w:rsidP="00C1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117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B6E3C" w14:textId="1AADA12F" w:rsidR="00C1009E" w:rsidRDefault="00C10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E109E5" w14:textId="77777777" w:rsidR="00C1009E" w:rsidRDefault="00C1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048D3" w14:textId="77777777" w:rsidR="00F170E6" w:rsidRDefault="00F170E6" w:rsidP="00C1009E">
      <w:pPr>
        <w:spacing w:after="0" w:line="240" w:lineRule="auto"/>
      </w:pPr>
      <w:r>
        <w:separator/>
      </w:r>
    </w:p>
  </w:footnote>
  <w:footnote w:type="continuationSeparator" w:id="0">
    <w:p w14:paraId="477E13E4" w14:textId="77777777" w:rsidR="00F170E6" w:rsidRDefault="00F170E6" w:rsidP="00C10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8B"/>
    <w:rsid w:val="0009082D"/>
    <w:rsid w:val="0009343C"/>
    <w:rsid w:val="000C49D7"/>
    <w:rsid w:val="000E02FB"/>
    <w:rsid w:val="00112880"/>
    <w:rsid w:val="001134E7"/>
    <w:rsid w:val="00150706"/>
    <w:rsid w:val="001840AE"/>
    <w:rsid w:val="0019279E"/>
    <w:rsid w:val="001A6E5B"/>
    <w:rsid w:val="001B04BA"/>
    <w:rsid w:val="00232BB7"/>
    <w:rsid w:val="00257037"/>
    <w:rsid w:val="00271583"/>
    <w:rsid w:val="002779E8"/>
    <w:rsid w:val="002B238A"/>
    <w:rsid w:val="002B3541"/>
    <w:rsid w:val="002D61F4"/>
    <w:rsid w:val="002D7D5D"/>
    <w:rsid w:val="002E2481"/>
    <w:rsid w:val="002E60A3"/>
    <w:rsid w:val="00302C6E"/>
    <w:rsid w:val="00305845"/>
    <w:rsid w:val="00307404"/>
    <w:rsid w:val="003134FA"/>
    <w:rsid w:val="00334CC2"/>
    <w:rsid w:val="003E47CF"/>
    <w:rsid w:val="004033A6"/>
    <w:rsid w:val="00416761"/>
    <w:rsid w:val="00420135"/>
    <w:rsid w:val="004D2CFD"/>
    <w:rsid w:val="004E5530"/>
    <w:rsid w:val="004E57DF"/>
    <w:rsid w:val="005174BC"/>
    <w:rsid w:val="005250B5"/>
    <w:rsid w:val="005378FB"/>
    <w:rsid w:val="005615F8"/>
    <w:rsid w:val="0059085E"/>
    <w:rsid w:val="00614682"/>
    <w:rsid w:val="00681570"/>
    <w:rsid w:val="006F163C"/>
    <w:rsid w:val="007057F4"/>
    <w:rsid w:val="00707023"/>
    <w:rsid w:val="007204E6"/>
    <w:rsid w:val="0073488E"/>
    <w:rsid w:val="00754D75"/>
    <w:rsid w:val="00764EA5"/>
    <w:rsid w:val="00776E73"/>
    <w:rsid w:val="00791F4B"/>
    <w:rsid w:val="007E568B"/>
    <w:rsid w:val="00802518"/>
    <w:rsid w:val="00803DAA"/>
    <w:rsid w:val="00847E8B"/>
    <w:rsid w:val="00893EA5"/>
    <w:rsid w:val="009261E2"/>
    <w:rsid w:val="009463BF"/>
    <w:rsid w:val="00980BF1"/>
    <w:rsid w:val="00981E5D"/>
    <w:rsid w:val="009A60A3"/>
    <w:rsid w:val="009F41E8"/>
    <w:rsid w:val="00A13FBA"/>
    <w:rsid w:val="00A31279"/>
    <w:rsid w:val="00A53E89"/>
    <w:rsid w:val="00AA14CF"/>
    <w:rsid w:val="00AB0ED1"/>
    <w:rsid w:val="00AC02D0"/>
    <w:rsid w:val="00AC4374"/>
    <w:rsid w:val="00AD13C3"/>
    <w:rsid w:val="00AE1DC4"/>
    <w:rsid w:val="00B83D94"/>
    <w:rsid w:val="00BA74E3"/>
    <w:rsid w:val="00BB50FC"/>
    <w:rsid w:val="00BC3483"/>
    <w:rsid w:val="00BE76E7"/>
    <w:rsid w:val="00C06DAD"/>
    <w:rsid w:val="00C1009E"/>
    <w:rsid w:val="00C45D4E"/>
    <w:rsid w:val="00C47F4F"/>
    <w:rsid w:val="00C6159C"/>
    <w:rsid w:val="00C672B6"/>
    <w:rsid w:val="00C82975"/>
    <w:rsid w:val="00CB15D6"/>
    <w:rsid w:val="00CC386B"/>
    <w:rsid w:val="00CC50B7"/>
    <w:rsid w:val="00CE015D"/>
    <w:rsid w:val="00CF6F90"/>
    <w:rsid w:val="00D06B7C"/>
    <w:rsid w:val="00D1097C"/>
    <w:rsid w:val="00DC6598"/>
    <w:rsid w:val="00DE5E43"/>
    <w:rsid w:val="00DE7F93"/>
    <w:rsid w:val="00E6215E"/>
    <w:rsid w:val="00E940FF"/>
    <w:rsid w:val="00EC02BE"/>
    <w:rsid w:val="00F02DA7"/>
    <w:rsid w:val="00F03491"/>
    <w:rsid w:val="00F159F3"/>
    <w:rsid w:val="00F170E6"/>
    <w:rsid w:val="00F26C41"/>
    <w:rsid w:val="00F26C8D"/>
    <w:rsid w:val="00F61ECD"/>
    <w:rsid w:val="00F93692"/>
    <w:rsid w:val="00FC3A31"/>
    <w:rsid w:val="00FE12CB"/>
    <w:rsid w:val="00FE1F2B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4A38F"/>
  <w15:chartTrackingRefBased/>
  <w15:docId w15:val="{4004C954-7D8F-405F-83C8-8DB2E28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9E"/>
  </w:style>
  <w:style w:type="paragraph" w:styleId="Footer">
    <w:name w:val="footer"/>
    <w:basedOn w:val="Normal"/>
    <w:link w:val="FooterChar"/>
    <w:uiPriority w:val="99"/>
    <w:unhideWhenUsed/>
    <w:rsid w:val="00C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09E"/>
  </w:style>
  <w:style w:type="table" w:styleId="TableGrid">
    <w:name w:val="Table Grid"/>
    <w:basedOn w:val="TableNormal"/>
    <w:uiPriority w:val="39"/>
    <w:rsid w:val="0040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</dc:creator>
  <cp:keywords/>
  <dc:description/>
  <cp:lastModifiedBy>Hirsham J. Lexington</cp:lastModifiedBy>
  <cp:revision>38</cp:revision>
  <dcterms:created xsi:type="dcterms:W3CDTF">2018-07-27T16:10:00Z</dcterms:created>
  <dcterms:modified xsi:type="dcterms:W3CDTF">2018-07-28T17:30:00Z</dcterms:modified>
</cp:coreProperties>
</file>