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4184D" w14:textId="063C8A9B" w:rsidR="005644FE" w:rsidRDefault="008A5CB5" w:rsidP="000F604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Project 1</w:t>
      </w:r>
    </w:p>
    <w:p w14:paraId="015726DA" w14:textId="3FCFCC00" w:rsidR="00831366" w:rsidRDefault="00831366" w:rsidP="00831366">
      <w:pPr>
        <w:pStyle w:val="Heading1"/>
      </w:pPr>
      <w:r>
        <w:t>User Story</w:t>
      </w:r>
    </w:p>
    <w:p w14:paraId="3792C666" w14:textId="200E3135" w:rsidR="00696808" w:rsidRDefault="00390110" w:rsidP="00696808">
      <w:r>
        <w:t>As a traveler I want to be able to choose a city I want to travel to.</w:t>
      </w:r>
    </w:p>
    <w:p w14:paraId="3831EF02" w14:textId="1CEF4A8E" w:rsidR="00390110" w:rsidRDefault="00390110" w:rsidP="00696808">
      <w:r>
        <w:t>Then I can view the lodging, activities, dining that are specific to my chosen city.</w:t>
      </w:r>
    </w:p>
    <w:p w14:paraId="1A77119D" w14:textId="05C682A2" w:rsidR="00390110" w:rsidRDefault="00390110" w:rsidP="00390110">
      <w:pPr>
        <w:pStyle w:val="ListParagraph"/>
        <w:numPr>
          <w:ilvl w:val="0"/>
          <w:numId w:val="20"/>
        </w:numPr>
      </w:pPr>
      <w:r>
        <w:t>When I select lodging, then I can view a list of hotels, descriptions, prices, ratings, amenities.</w:t>
      </w:r>
    </w:p>
    <w:p w14:paraId="5B188D07" w14:textId="6C375A03" w:rsidR="00390110" w:rsidRDefault="00390110" w:rsidP="00390110">
      <w:pPr>
        <w:pStyle w:val="ListParagraph"/>
        <w:numPr>
          <w:ilvl w:val="1"/>
          <w:numId w:val="20"/>
        </w:numPr>
      </w:pPr>
      <w:r>
        <w:t>When I select my preferred lodging, then I am shown availability</w:t>
      </w:r>
      <w:r w:rsidR="00857136">
        <w:t>,</w:t>
      </w:r>
      <w:r>
        <w:t xml:space="preserve"> and I can make a reservation.</w:t>
      </w:r>
    </w:p>
    <w:p w14:paraId="0A8E3FC7" w14:textId="19D69A38" w:rsidR="00390110" w:rsidRDefault="00390110" w:rsidP="00390110">
      <w:pPr>
        <w:pStyle w:val="ListParagraph"/>
        <w:numPr>
          <w:ilvl w:val="0"/>
          <w:numId w:val="20"/>
        </w:numPr>
      </w:pPr>
      <w:r>
        <w:t>When I select activities, then I can view available tours, museums, activities, pricing.</w:t>
      </w:r>
    </w:p>
    <w:p w14:paraId="34DD7307" w14:textId="2CC078E5" w:rsidR="00390110" w:rsidRDefault="00390110" w:rsidP="00390110">
      <w:pPr>
        <w:pStyle w:val="ListParagraph"/>
        <w:numPr>
          <w:ilvl w:val="0"/>
          <w:numId w:val="20"/>
        </w:numPr>
      </w:pPr>
      <w:r>
        <w:t>When I select dining then I can see type of cuisine, ratings, price, description.</w:t>
      </w:r>
    </w:p>
    <w:p w14:paraId="262A1F86" w14:textId="248CEDA8" w:rsidR="00AB26D4" w:rsidRDefault="00AB26D4" w:rsidP="00390110">
      <w:pPr>
        <w:pStyle w:val="ListParagraph"/>
        <w:numPr>
          <w:ilvl w:val="0"/>
          <w:numId w:val="20"/>
        </w:numPr>
      </w:pPr>
      <w:r>
        <w:t>When I am finished making my selections, then I can view my itinerary showing my selections and have my itinerary emailed to me.</w:t>
      </w:r>
    </w:p>
    <w:sectPr w:rsidR="00AB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004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1C76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D93B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31532D"/>
    <w:multiLevelType w:val="multilevel"/>
    <w:tmpl w:val="E7C896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4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8C40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0905E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5C04DE"/>
    <w:multiLevelType w:val="hybridMultilevel"/>
    <w:tmpl w:val="9A8EC24C"/>
    <w:lvl w:ilvl="0" w:tplc="BD2CC2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502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D960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0BD0D26"/>
    <w:multiLevelType w:val="multilevel"/>
    <w:tmpl w:val="E7C896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4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6977E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62F47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B8F4E27"/>
    <w:multiLevelType w:val="hybridMultilevel"/>
    <w:tmpl w:val="D75A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A2B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4A2DB3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5" w15:restartNumberingAfterBreak="0">
    <w:nsid w:val="72E16263"/>
    <w:multiLevelType w:val="multilevel"/>
    <w:tmpl w:val="E7C896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4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99178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8D38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D642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0720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97291805">
    <w:abstractNumId w:val="13"/>
  </w:num>
  <w:num w:numId="2" w16cid:durableId="418137963">
    <w:abstractNumId w:val="7"/>
  </w:num>
  <w:num w:numId="3" w16cid:durableId="900989644">
    <w:abstractNumId w:val="19"/>
  </w:num>
  <w:num w:numId="4" w16cid:durableId="730154449">
    <w:abstractNumId w:val="1"/>
  </w:num>
  <w:num w:numId="5" w16cid:durableId="240452584">
    <w:abstractNumId w:val="17"/>
  </w:num>
  <w:num w:numId="6" w16cid:durableId="1887179575">
    <w:abstractNumId w:val="6"/>
  </w:num>
  <w:num w:numId="7" w16cid:durableId="763186529">
    <w:abstractNumId w:val="10"/>
  </w:num>
  <w:num w:numId="8" w16cid:durableId="1840386038">
    <w:abstractNumId w:val="16"/>
  </w:num>
  <w:num w:numId="9" w16cid:durableId="1916473891">
    <w:abstractNumId w:val="14"/>
  </w:num>
  <w:num w:numId="10" w16cid:durableId="418645986">
    <w:abstractNumId w:val="11"/>
  </w:num>
  <w:num w:numId="11" w16cid:durableId="2133017756">
    <w:abstractNumId w:val="18"/>
  </w:num>
  <w:num w:numId="12" w16cid:durableId="862134591">
    <w:abstractNumId w:val="4"/>
  </w:num>
  <w:num w:numId="13" w16cid:durableId="2107458933">
    <w:abstractNumId w:val="5"/>
  </w:num>
  <w:num w:numId="14" w16cid:durableId="1606841999">
    <w:abstractNumId w:val="9"/>
  </w:num>
  <w:num w:numId="15" w16cid:durableId="575744101">
    <w:abstractNumId w:val="3"/>
  </w:num>
  <w:num w:numId="16" w16cid:durableId="996029112">
    <w:abstractNumId w:val="15"/>
  </w:num>
  <w:num w:numId="17" w16cid:durableId="1876195065">
    <w:abstractNumId w:val="0"/>
  </w:num>
  <w:num w:numId="18" w16cid:durableId="2106416141">
    <w:abstractNumId w:val="2"/>
  </w:num>
  <w:num w:numId="19" w16cid:durableId="1240289624">
    <w:abstractNumId w:val="8"/>
  </w:num>
  <w:num w:numId="20" w16cid:durableId="8842967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09"/>
    <w:rsid w:val="0005018B"/>
    <w:rsid w:val="0005490F"/>
    <w:rsid w:val="000F604B"/>
    <w:rsid w:val="001C552D"/>
    <w:rsid w:val="00200DE9"/>
    <w:rsid w:val="00241E8B"/>
    <w:rsid w:val="002B50C9"/>
    <w:rsid w:val="00390110"/>
    <w:rsid w:val="003A3BD9"/>
    <w:rsid w:val="003C329E"/>
    <w:rsid w:val="004539DC"/>
    <w:rsid w:val="00471880"/>
    <w:rsid w:val="0050227E"/>
    <w:rsid w:val="00536909"/>
    <w:rsid w:val="005644FE"/>
    <w:rsid w:val="005E5BA5"/>
    <w:rsid w:val="00696808"/>
    <w:rsid w:val="006D772D"/>
    <w:rsid w:val="00766F7C"/>
    <w:rsid w:val="007F2BD3"/>
    <w:rsid w:val="007F58B0"/>
    <w:rsid w:val="00804741"/>
    <w:rsid w:val="00831366"/>
    <w:rsid w:val="00851BD0"/>
    <w:rsid w:val="00857136"/>
    <w:rsid w:val="008A5CB5"/>
    <w:rsid w:val="009A0782"/>
    <w:rsid w:val="009E4987"/>
    <w:rsid w:val="00A558EE"/>
    <w:rsid w:val="00AB26D4"/>
    <w:rsid w:val="00B32CDD"/>
    <w:rsid w:val="00BC72B6"/>
    <w:rsid w:val="00C57C91"/>
    <w:rsid w:val="00C6328F"/>
    <w:rsid w:val="00C70015"/>
    <w:rsid w:val="00E04A6A"/>
    <w:rsid w:val="00E32287"/>
    <w:rsid w:val="00E45D7A"/>
    <w:rsid w:val="00E839F7"/>
    <w:rsid w:val="00F041AE"/>
    <w:rsid w:val="00F205B1"/>
    <w:rsid w:val="00FB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A268"/>
  <w15:chartTrackingRefBased/>
  <w15:docId w15:val="{906C90C9-2D29-429B-BD3C-90ACEA33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6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0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Gray</dc:creator>
  <cp:keywords/>
  <dc:description/>
  <cp:lastModifiedBy>Steven Gray</cp:lastModifiedBy>
  <cp:revision>2</cp:revision>
  <dcterms:created xsi:type="dcterms:W3CDTF">2024-09-27T01:43:00Z</dcterms:created>
  <dcterms:modified xsi:type="dcterms:W3CDTF">2024-09-27T01:43:00Z</dcterms:modified>
</cp:coreProperties>
</file>