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140"/>
        </w:tabs>
        <w:spacing w:after="200" w:lineRule="auto" w:line="276"/>
        <w:jc w:val="both"/>
        <w:rPr/>
      </w:pPr>
      <w:bookmarkStart w:id="0" w:name="_GoBack"/>
      <w:bookmarkEnd w:id="0"/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</w:p>
    <w:p>
      <w:pPr>
        <w:pStyle w:val="style0"/>
        <w:tabs>
          <w:tab w:val="left" w:leader="none" w:pos="140"/>
        </w:tabs>
        <w:spacing w:after="80" w:lineRule="auto" w:line="276"/>
        <w:ind w:left="1440" w:hanging="144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CONTENT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tab/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A.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PRINCIPLES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STRUCTURE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BRITISH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(i)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Central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(ii)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Native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</w:p>
    <w:p>
      <w:pPr>
        <w:pStyle w:val="style0"/>
        <w:tabs>
          <w:tab w:val="left" w:leader="none" w:pos="140"/>
        </w:tabs>
        <w:spacing w:after="80" w:lineRule="auto" w:line="276"/>
        <w:ind w:left="2127" w:hanging="70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B.</w:t>
      </w:r>
      <w:r>
        <w:tab/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IMPACT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NIGERIA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AFRICA</w:t>
      </w:r>
    </w:p>
    <w:p>
      <w:pPr>
        <w:pStyle w:val="style0"/>
        <w:tabs>
          <w:tab w:val="left" w:leader="none" w:pos="140"/>
        </w:tabs>
        <w:spacing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Sub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-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Topic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1: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CENTRAL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</w:p>
    <w:p>
      <w:pPr>
        <w:pStyle w:val="style0"/>
        <w:tabs>
          <w:tab w:val="left" w:leader="none" w:pos="0"/>
        </w:tabs>
        <w:spacing w:after="80"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central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eaded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Governor.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appointed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secretary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state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power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remove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redeploy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him.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Governor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responsible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whole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country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accountable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imperial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government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London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through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secretary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state.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Governor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president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both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legislative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executive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councils.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executes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policies,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appoint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dep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ose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chiefs,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appoint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officials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government.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ssisted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legislation,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veto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legislation,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review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judgments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judiciary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exercise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prerogative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mercy.</w:t>
      </w:r>
    </w:p>
    <w:p>
      <w:pPr>
        <w:pStyle w:val="style0"/>
        <w:tabs>
          <w:tab w:val="left" w:leader="none" w:pos="140"/>
        </w:tabs>
        <w:spacing w:after="200"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legislative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council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another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institution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central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council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made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up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governor,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official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unofficial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members.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elective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principle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introdu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Clifford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Constitution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(1922)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re-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organized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council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provide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four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elected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African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member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legislative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council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representatives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with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Richards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Constitution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legislative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council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advice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governor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framing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legislation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colony,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governor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bound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accept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advice.</w:t>
      </w:r>
    </w:p>
    <w:p>
      <w:pPr>
        <w:pStyle w:val="style0"/>
        <w:tabs>
          <w:tab w:val="left" w:leader="none" w:pos="140"/>
        </w:tabs>
        <w:spacing w:after="200"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Whenever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governor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overrides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advice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decision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council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inform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secretary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states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actions.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executive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council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responsible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formulation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government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policy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carrying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out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laws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colony.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council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advisory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body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governor.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governor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powers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reject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decisions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advice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council.</w:t>
      </w:r>
    </w:p>
    <w:p>
      <w:pPr>
        <w:pStyle w:val="style0"/>
        <w:tabs>
          <w:tab w:val="left" w:leader="none" w:pos="140"/>
        </w:tabs>
        <w:spacing w:after="200"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Under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Macpherson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constitution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1951,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executive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council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became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known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council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ministers.</w:t>
      </w:r>
    </w:p>
    <w:p>
      <w:pPr>
        <w:pStyle w:val="style0"/>
        <w:tabs>
          <w:tab w:val="left" w:leader="none" w:pos="140"/>
        </w:tabs>
        <w:spacing w:after="200"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NATIVE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instituted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protectorates,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provinces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districts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through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indirect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This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which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traditional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political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institutions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people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govern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people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acc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ordance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with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their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traditional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norm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practices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which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conflict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with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laws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under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guidance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officials.</w:t>
      </w:r>
    </w:p>
    <w:p>
      <w:pPr>
        <w:pStyle w:val="style0"/>
        <w:tabs>
          <w:tab w:val="left" w:leader="none" w:pos="140"/>
        </w:tabs>
        <w:spacing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BRITISH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</w:p>
    <w:p>
      <w:pPr>
        <w:pStyle w:val="style0"/>
        <w:tabs>
          <w:tab w:val="left" w:leader="none" w:pos="140"/>
        </w:tabs>
        <w:spacing w:after="200"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like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other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European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nations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officials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four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African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after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1890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Brussel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conference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effective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occupation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territories.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1900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Britain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established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political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influence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four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Nigeria,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gold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coast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(now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Ghana)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Sierra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leone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Gambia.</w:t>
      </w:r>
    </w:p>
    <w:p>
      <w:pPr>
        <w:pStyle w:val="style0"/>
        <w:tabs>
          <w:tab w:val="left" w:leader="none" w:pos="140"/>
        </w:tabs>
        <w:spacing w:after="200"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Africa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British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crown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includ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Lagos,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Accra,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Freetown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thurst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These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regarded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extensions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Great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Britain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administered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directly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white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British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officials.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laws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made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Britain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applied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these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governor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general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British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territories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chief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Administrators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crown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traditional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rulers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recogni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z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direct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possible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becaus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presence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large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ritish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officials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Also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generated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adequate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funds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their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administration.</w:t>
      </w:r>
    </w:p>
    <w:p>
      <w:pPr>
        <w:pStyle w:val="style0"/>
        <w:tabs>
          <w:tab w:val="left" w:leader="none" w:pos="140"/>
        </w:tabs>
        <w:spacing w:after="200"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Besides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crown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other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interior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areas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regarded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protectorates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indirect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places.</w:t>
      </w:r>
    </w:p>
    <w:p>
      <w:pPr>
        <w:pStyle w:val="style0"/>
        <w:tabs>
          <w:tab w:val="left" w:leader="none" w:pos="140"/>
          <w:tab w:val="left" w:leader="none" w:pos="8760"/>
        </w:tabs>
        <w:spacing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INDIRECT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tab/>
      </w:r>
    </w:p>
    <w:p>
      <w:pPr>
        <w:pStyle w:val="style0"/>
        <w:tabs>
          <w:tab w:val="left" w:leader="none" w:pos="140"/>
        </w:tabs>
        <w:spacing w:after="200"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Indirect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which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British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government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adopted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policy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dealing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with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people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using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traditional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rulers,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traditional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politi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institutions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intermediaries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while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British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official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mainly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advised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necessary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enforced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regulations.</w:t>
      </w:r>
    </w:p>
    <w:p>
      <w:pPr>
        <w:pStyle w:val="style0"/>
        <w:tabs>
          <w:tab w:val="left" w:leader="none" w:pos="140"/>
        </w:tabs>
        <w:spacing w:lineRule="auto" w:line="276"/>
        <w:ind w:left="349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Esse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ntial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features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indirect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include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</w:p>
    <w:p>
      <w:pPr>
        <w:pStyle w:val="style0"/>
        <w:tabs>
          <w:tab w:val="left" w:leader="none" w:pos="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made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existing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traditional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pStyle w:val="style0"/>
        <w:tabs>
          <w:tab w:val="left" w:leader="none" w:pos="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recognized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status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traditional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rulers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pStyle w:val="style0"/>
        <w:tabs>
          <w:tab w:val="left" w:leader="none" w:pos="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Traditional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rulers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served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pivot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indirect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rule.</w:t>
      </w:r>
    </w:p>
    <w:p>
      <w:pPr>
        <w:pStyle w:val="style0"/>
        <w:tabs>
          <w:tab w:val="left" w:leader="none" w:pos="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Traditional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laws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customs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administration.</w:t>
      </w:r>
    </w:p>
    <w:p>
      <w:pPr>
        <w:pStyle w:val="style0"/>
        <w:tabs>
          <w:tab w:val="left" w:leader="none" w:pos="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supervised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British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officials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pStyle w:val="style0"/>
        <w:tabs>
          <w:tab w:val="left" w:leader="none" w:pos="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British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officials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exert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their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influence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irectly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people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throug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eir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local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chiefs.</w:t>
      </w:r>
    </w:p>
    <w:p>
      <w:pPr>
        <w:pStyle w:val="style0"/>
        <w:tabs>
          <w:tab w:val="left" w:leader="none" w:pos="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meant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assist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development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traditional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political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institution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effective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</w:p>
    <w:p>
      <w:pPr>
        <w:pStyle w:val="style0"/>
        <w:tabs>
          <w:tab w:val="left" w:leader="none" w:pos="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disrupt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existing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traditional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political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order.</w:t>
      </w:r>
    </w:p>
    <w:p>
      <w:pPr>
        <w:pStyle w:val="style0"/>
        <w:tabs>
          <w:tab w:val="left" w:leader="none" w:pos="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expensive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administration.</w:t>
      </w:r>
    </w:p>
    <w:p>
      <w:pPr>
        <w:pStyle w:val="style0"/>
        <w:tabs>
          <w:tab w:val="left" w:leader="none" w:pos="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authority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used.</w:t>
      </w:r>
    </w:p>
    <w:p>
      <w:pPr>
        <w:pStyle w:val="style0"/>
        <w:tabs>
          <w:tab w:val="left" w:leader="none" w:pos="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Taxes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collected.</w:t>
      </w:r>
    </w:p>
    <w:p>
      <w:pPr>
        <w:pStyle w:val="style0"/>
        <w:tabs>
          <w:tab w:val="left" w:leader="none" w:pos="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police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introduced.</w:t>
      </w:r>
    </w:p>
    <w:p>
      <w:pPr>
        <w:pStyle w:val="style0"/>
        <w:tabs>
          <w:tab w:val="left" w:leader="none" w:pos="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Officers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/chiefs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appointed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traditional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chiefs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rulers.</w:t>
      </w:r>
    </w:p>
    <w:p>
      <w:pPr>
        <w:pStyle w:val="style0"/>
        <w:tabs>
          <w:tab w:val="left" w:leader="none" w:pos="140"/>
        </w:tabs>
        <w:spacing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INDIRECT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NORTHERN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NIGERIA</w:t>
      </w:r>
    </w:p>
    <w:p>
      <w:pPr>
        <w:pStyle w:val="style0"/>
        <w:tabs>
          <w:tab w:val="left" w:leader="none" w:pos="140"/>
        </w:tabs>
        <w:spacing w:after="200"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indirect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first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introduced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Northern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Nigeria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around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1806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Lord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Lugard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when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High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commissioner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protectorate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Northern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Nigeria.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huge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success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Northern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Nigeria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mainly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because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highly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develop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traditional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area.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Emirs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made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including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new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Admiral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Muminin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appointed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Lord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Lugard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himself.</w:t>
      </w:r>
    </w:p>
    <w:p>
      <w:pPr>
        <w:pStyle w:val="style0"/>
        <w:tabs>
          <w:tab w:val="left" w:leader="none" w:pos="140"/>
        </w:tabs>
        <w:spacing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FACTORS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THAT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LED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SUCCESS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INDIRECT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NORTHERN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NIGERIA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traditional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that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already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existed.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autocratic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nature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emirs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their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influence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among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their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subjects.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Predomina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Islamic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religion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Northern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which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nature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conservative,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this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didn’t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like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changes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new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ideas.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submissiveness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people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made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acce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indirect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wholeheartedly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without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questions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hence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success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system.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Low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level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education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among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northern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citizens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illiterates.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Centrality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existing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before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advent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rule.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Well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organiz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taxation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which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well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with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British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because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financial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constraints.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interference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within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existing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traditions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Absence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whites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made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successful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because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much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criticism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from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whites.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Emirs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Northern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Nigerians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accepted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indirect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because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fear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British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military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reprisal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rejected.</w:t>
      </w:r>
    </w:p>
    <w:p>
      <w:pPr>
        <w:pStyle w:val="style0"/>
        <w:tabs>
          <w:tab w:val="left" w:leader="none" w:pos="140"/>
          <w:tab w:val="left" w:leader="none" w:pos="8700"/>
        </w:tabs>
        <w:spacing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INDIRECT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WESTERN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NIGERIA</w:t>
      </w:r>
      <w:r>
        <w:tab/>
      </w:r>
    </w:p>
    <w:p>
      <w:pPr>
        <w:pStyle w:val="style0"/>
        <w:tabs>
          <w:tab w:val="left" w:leader="none" w:pos="140"/>
        </w:tabs>
        <w:spacing w:after="200"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When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indirect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introduced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southern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Nigeria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which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Western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region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integral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part,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Obas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like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Emirs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Northern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part.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successful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North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total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failure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Eastern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region.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other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word,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partial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success.</w:t>
      </w:r>
    </w:p>
    <w:p>
      <w:pPr>
        <w:pStyle w:val="style0"/>
        <w:tabs>
          <w:tab w:val="left" w:leader="none" w:pos="140"/>
        </w:tabs>
        <w:spacing w:after="200"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Reasons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partial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success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opposite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what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made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totally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successful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North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except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some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modifications.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Besides,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internal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political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crises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Western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Nigeria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like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subordination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Ibadan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Oyo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restoration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authority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Oyo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expense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Ife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contributed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immensely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partial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success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indirect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West.</w:t>
      </w:r>
    </w:p>
    <w:p>
      <w:pPr>
        <w:pStyle w:val="style0"/>
        <w:tabs>
          <w:tab w:val="left" w:leader="none" w:pos="140"/>
        </w:tabs>
        <w:spacing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INDIRECT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EASTERN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NIGERIA</w:t>
      </w:r>
    </w:p>
    <w:p>
      <w:pPr>
        <w:pStyle w:val="style0"/>
        <w:tabs>
          <w:tab w:val="left" w:leader="none" w:pos="140"/>
        </w:tabs>
        <w:spacing w:after="200"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traditional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political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Ibos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decentralized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one.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When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indirect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introduced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them,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people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local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influence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authority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like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Emirs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Obas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Northern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Western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Nigeria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respectively,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could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carry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out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system.</w:t>
      </w:r>
    </w:p>
    <w:p>
      <w:pPr>
        <w:pStyle w:val="style0"/>
        <w:tabs>
          <w:tab w:val="left" w:leader="none" w:pos="140"/>
        </w:tabs>
        <w:spacing w:after="200"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appointment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warrant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chiefs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British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without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regards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their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status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families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came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from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worsened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situation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Warrant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Chiefs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violently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affected.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these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unpopular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warrant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chiefs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collection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taxes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brought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fears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fear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women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that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would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taxed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like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Aba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Women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Riot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1929.</w:t>
      </w:r>
    </w:p>
    <w:p>
      <w:pPr>
        <w:pStyle w:val="style0"/>
        <w:tabs>
          <w:tab w:val="left" w:leader="none" w:pos="140"/>
        </w:tabs>
        <w:spacing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IMPACT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ADMINSTRATION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NIGERIA</w:t>
      </w:r>
    </w:p>
    <w:p>
      <w:pPr>
        <w:pStyle w:val="style0"/>
        <w:tabs>
          <w:tab w:val="left" w:leader="none" w:pos="140"/>
        </w:tabs>
        <w:spacing w:after="200"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administration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Nigeria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Africa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both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positive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negative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impacts.</w:t>
      </w:r>
    </w:p>
    <w:p>
      <w:pPr>
        <w:pStyle w:val="style0"/>
        <w:tabs>
          <w:tab w:val="left" w:leader="none" w:pos="140"/>
        </w:tabs>
        <w:spacing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POSITIVE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IMPACTS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Introduction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Modern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Ideas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Government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political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culture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liberal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democracy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introduced.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people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now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certain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opportunity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writing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down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their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constitution.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introduction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elections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through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ballot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changes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from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monarchy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republicanism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result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colonialism.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Development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civil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service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civil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services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developed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made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uniform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with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those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masters.</w:t>
      </w:r>
      <w:r>
        <w:tab/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Development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political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parties: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parties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established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result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introduction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elective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principles.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These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political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parties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also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championed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struggle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independence.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Introduction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money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currency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establishment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banks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This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replace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barter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cumbersome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currency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iron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bars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cowries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1912,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first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silver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coins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introduced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British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African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currency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Board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up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supply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currency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British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African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Bank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also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established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1917.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Establishment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relations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African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countries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established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relations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with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their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formal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masters.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British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France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major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partner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with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their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respective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former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Africa.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Common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languages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legal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Colonialism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promoted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development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common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uages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among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territories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English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nguage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Anglophone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countries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French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Francophone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countries.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British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language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legal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also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introduced.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These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legal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improve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ments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African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traditional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legal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system.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Exposure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Western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Education: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colonialists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built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schools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colleges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their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which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enabled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Africans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acquire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western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education.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knowledge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English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French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languages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help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Africans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communicate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with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world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outside.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Development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modern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transportation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seaports,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airway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roads,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bridges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communication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facilities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constructed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masters.</w:t>
      </w:r>
    </w:p>
    <w:p>
      <w:pPr>
        <w:pStyle w:val="style0"/>
        <w:tabs>
          <w:tab w:val="left" w:leader="none" w:pos="140"/>
        </w:tabs>
        <w:spacing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NEGATIVE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IMPACT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Economic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development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exploitation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government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exploit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their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taking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over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their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economic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wealth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through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their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economic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policies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with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their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former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colonies.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dictated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what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produced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exported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imported.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Colonialism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creates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problem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unity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countries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Africa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two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major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groups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–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English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speaking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French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speaking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countries.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This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problems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facing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ECOWAS.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Cultural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imperialism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Colonialism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imposed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foreign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cultures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people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Africa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forced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imbibe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alien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cultures.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Names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were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chan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ged,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languages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abandoned,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traditional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cultural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ways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relega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things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foreign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deeme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better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than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local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ones.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Introduction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slave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deportation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humiliation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Africa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leaders.</w:t>
      </w:r>
    </w:p>
    <w:p>
      <w:pPr>
        <w:pStyle w:val="style0"/>
        <w:tabs>
          <w:tab w:val="left" w:leader="none" w:pos="140"/>
        </w:tabs>
        <w:spacing w:after="20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Alienation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people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from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government</w:t>
      </w:r>
    </w:p>
    <w:p>
      <w:pPr>
        <w:pStyle w:val="style0"/>
        <w:tabs>
          <w:tab w:val="left" w:leader="none" w:pos="140"/>
        </w:tabs>
        <w:spacing w:after="240" w:lineRule="auto" w:line="276"/>
        <w:ind w:left="426" w:hanging="420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type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education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introduced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by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colonial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imperialists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qualified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them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become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low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rank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officers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civil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service.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This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slowed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down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economic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social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educational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political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development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Africa.</w:t>
      </w:r>
    </w:p>
    <w:p>
      <w:pPr>
        <w:spacing w:after="200" w:lineRule="auto" w:line="276"/>
        <w:jc w:val="both"/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</w:p>
    <w:p>
      <w:pPr>
        <w:spacing w:after="200" w:lineRule="auto" w:line="276"/>
        <w:jc w:val="both"/>
        <w:rPr/>
      </w:pP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COMPARISON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FEATURES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BRITISH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INDIRECT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RULE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WITH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THAT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FRENCH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POLICY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8"/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ASSIMILATION</w:t>
      </w:r>
    </w:p>
    <w:tbl>
      <w:tblPr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"/>
        <w:gridCol w:w="5528"/>
        <w:gridCol w:w="4536"/>
      </w:tblGrid>
      <w:tr>
        <w:trPr>
          <w:cantSplit w:val="false"/>
          <w:trHeight w:val="614" w:hRule="atLeast"/>
          <w:tblHeader w:val="false"/>
          <w:jc w:val="left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200" w:lineRule="auto" w:line="276"/>
              <w:jc w:val="both"/>
              <w:rPr/>
            </w:pP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leader="none" w:pos="140"/>
              </w:tabs>
              <w:spacing w:after="200" w:lineRule="auto" w:line="276"/>
              <w:ind w:left="34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INDIRECT</w:t>
            </w:r>
            <w:r>
              <w:rPr>
                <w:rStyle w:val="style88"/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RULE</w:t>
            </w:r>
          </w:p>
          <w:p>
            <w:pPr>
              <w:spacing w:after="200" w:lineRule="auto" w:line="276"/>
              <w:jc w:val="both"/>
              <w:rPr/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leader="none" w:pos="140"/>
              </w:tabs>
              <w:spacing w:after="200" w:lineRule="auto" w:line="276"/>
              <w:ind w:left="106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FRENCH</w:t>
            </w:r>
            <w:r>
              <w:rPr>
                <w:rStyle w:val="style88"/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POLICY</w:t>
            </w:r>
            <w:r>
              <w:rPr>
                <w:rStyle w:val="style88"/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Style w:val="style88"/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ASSIMILATION</w:t>
            </w:r>
          </w:p>
          <w:p>
            <w:pPr>
              <w:spacing w:after="200" w:lineRule="auto" w:line="276"/>
              <w:jc w:val="both"/>
              <w:rPr/>
            </w:pP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200" w:lineRule="auto" w:line="276"/>
              <w:jc w:val="both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1</w:t>
            </w:r>
          </w:p>
          <w:p>
            <w:pPr>
              <w:spacing w:after="200" w:lineRule="auto" w:line="276"/>
              <w:ind w:left="720"/>
              <w:jc w:val="both"/>
              <w:rPr/>
            </w:pPr>
          </w:p>
          <w:p>
            <w:pPr>
              <w:spacing w:after="200" w:lineRule="auto" w:line="276"/>
              <w:ind w:left="720"/>
              <w:jc w:val="both"/>
              <w:rPr/>
            </w:pPr>
          </w:p>
          <w:p>
            <w:pPr>
              <w:spacing w:after="200" w:lineRule="auto" w:line="276"/>
              <w:jc w:val="both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2</w:t>
            </w:r>
          </w:p>
          <w:p>
            <w:pPr>
              <w:spacing w:after="200" w:lineRule="auto" w:line="276"/>
              <w:ind w:left="720"/>
              <w:jc w:val="both"/>
              <w:rPr/>
            </w:pPr>
          </w:p>
          <w:p>
            <w:pPr>
              <w:spacing w:after="200" w:lineRule="auto" w:line="276"/>
              <w:jc w:val="both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3</w:t>
            </w:r>
          </w:p>
          <w:p>
            <w:pPr>
              <w:spacing w:after="200" w:lineRule="auto" w:line="276"/>
              <w:jc w:val="both"/>
              <w:rPr/>
            </w:pPr>
          </w:p>
          <w:p>
            <w:pPr>
              <w:spacing w:after="200" w:lineRule="auto" w:line="276"/>
              <w:ind w:left="720"/>
              <w:jc w:val="both"/>
              <w:rPr/>
            </w:pPr>
          </w:p>
          <w:p>
            <w:pPr>
              <w:spacing w:after="200" w:lineRule="auto" w:line="276"/>
              <w:jc w:val="both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4</w:t>
            </w:r>
          </w:p>
          <w:p>
            <w:pPr>
              <w:spacing w:after="200" w:lineRule="auto" w:line="276"/>
              <w:ind w:left="720"/>
              <w:jc w:val="both"/>
              <w:rPr/>
            </w:pPr>
          </w:p>
          <w:p>
            <w:pPr>
              <w:spacing w:after="200" w:lineRule="auto" w:line="276"/>
              <w:ind w:left="720"/>
              <w:jc w:val="both"/>
              <w:rPr/>
            </w:pPr>
          </w:p>
          <w:p>
            <w:pPr>
              <w:spacing w:after="200" w:lineRule="auto" w:line="276"/>
              <w:jc w:val="both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5</w:t>
            </w:r>
          </w:p>
          <w:p>
            <w:pPr>
              <w:spacing w:after="200" w:lineRule="auto" w:line="276"/>
              <w:ind w:left="720"/>
              <w:jc w:val="both"/>
              <w:rPr/>
            </w:pPr>
          </w:p>
          <w:p>
            <w:pPr>
              <w:spacing w:after="200" w:lineRule="auto" w:line="276"/>
              <w:ind w:left="720"/>
              <w:jc w:val="both"/>
              <w:rPr/>
            </w:pPr>
          </w:p>
          <w:p>
            <w:pPr>
              <w:spacing w:after="200" w:lineRule="auto" w:line="276"/>
              <w:jc w:val="both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6</w:t>
            </w:r>
          </w:p>
          <w:p>
            <w:pPr>
              <w:spacing w:after="200" w:lineRule="auto" w:line="276"/>
              <w:ind w:left="720"/>
              <w:jc w:val="both"/>
              <w:rPr/>
            </w:pPr>
          </w:p>
          <w:p>
            <w:pPr>
              <w:spacing w:after="200" w:lineRule="auto" w:line="276"/>
              <w:jc w:val="both"/>
              <w:rPr/>
            </w:pPr>
          </w:p>
          <w:p>
            <w:pPr>
              <w:spacing w:after="200" w:lineRule="auto" w:line="276"/>
              <w:jc w:val="both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7</w:t>
            </w:r>
          </w:p>
          <w:p>
            <w:pPr>
              <w:spacing w:after="200" w:lineRule="auto" w:line="276"/>
              <w:jc w:val="both"/>
              <w:rPr/>
            </w:pPr>
          </w:p>
          <w:p>
            <w:pPr>
              <w:spacing w:after="200" w:lineRule="auto" w:line="276"/>
              <w:jc w:val="both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8</w:t>
            </w:r>
          </w:p>
          <w:p>
            <w:pPr>
              <w:spacing w:after="200" w:lineRule="auto" w:line="276"/>
              <w:ind w:left="720"/>
              <w:jc w:val="both"/>
              <w:rPr/>
            </w:pPr>
          </w:p>
          <w:p>
            <w:pPr>
              <w:spacing w:after="200" w:lineRule="auto" w:line="276"/>
              <w:ind w:left="720"/>
              <w:jc w:val="both"/>
              <w:rPr/>
            </w:pPr>
          </w:p>
          <w:p>
            <w:pPr>
              <w:spacing w:after="40" w:lineRule="auto" w:line="276"/>
              <w:jc w:val="both"/>
              <w:rPr/>
            </w:pPr>
          </w:p>
          <w:p>
            <w:pPr>
              <w:spacing w:after="200" w:lineRule="auto" w:line="276"/>
              <w:jc w:val="both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9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leader="none" w:pos="140"/>
              </w:tabs>
              <w:spacing w:after="200" w:lineRule="auto" w:line="276"/>
              <w:ind w:left="34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Indirect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rule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colonial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administration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made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use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African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traditional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chiefs</w:t>
            </w:r>
          </w:p>
          <w:p>
            <w:pPr>
              <w:tabs>
                <w:tab w:val="left" w:leader="none" w:pos="140"/>
              </w:tabs>
              <w:spacing w:after="200" w:lineRule="auto" w:line="276"/>
              <w:ind w:left="349"/>
              <w:jc w:val="both"/>
              <w:rPr/>
            </w:pPr>
          </w:p>
          <w:p>
            <w:pPr>
              <w:tabs>
                <w:tab w:val="left" w:leader="none" w:pos="140"/>
              </w:tabs>
              <w:spacing w:after="200" w:lineRule="auto" w:line="276"/>
              <w:ind w:left="34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Traditional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chiefs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served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pivot</w:t>
            </w:r>
          </w:p>
          <w:p>
            <w:pPr>
              <w:tabs>
                <w:tab w:val="left" w:leader="none" w:pos="140"/>
              </w:tabs>
              <w:spacing w:after="200" w:lineRule="auto" w:line="276"/>
              <w:ind w:left="349"/>
              <w:jc w:val="both"/>
              <w:rPr/>
            </w:pPr>
          </w:p>
          <w:p>
            <w:pPr>
              <w:tabs>
                <w:tab w:val="left" w:leader="none" w:pos="140"/>
              </w:tabs>
              <w:spacing w:after="200" w:lineRule="auto" w:line="276"/>
              <w:ind w:left="34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Traditional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laws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customs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were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used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administration</w:t>
            </w:r>
          </w:p>
          <w:p>
            <w:pPr>
              <w:tabs>
                <w:tab w:val="left" w:leader="none" w:pos="140"/>
              </w:tabs>
              <w:spacing w:after="200" w:lineRule="auto" w:line="276"/>
              <w:ind w:left="349"/>
              <w:jc w:val="both"/>
              <w:rPr/>
            </w:pPr>
          </w:p>
          <w:p>
            <w:pPr>
              <w:tabs>
                <w:tab w:val="left" w:leader="none" w:pos="140"/>
              </w:tabs>
              <w:spacing w:after="40" w:lineRule="auto" w:line="276"/>
              <w:ind w:left="34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British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officials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did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exert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their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influence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directly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people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but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through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local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chiefs.</w:t>
            </w:r>
          </w:p>
          <w:p>
            <w:pPr>
              <w:tabs>
                <w:tab w:val="left" w:leader="none" w:pos="140"/>
              </w:tabs>
              <w:spacing w:after="200" w:lineRule="auto" w:line="276"/>
              <w:ind w:left="349"/>
              <w:jc w:val="both"/>
              <w:rPr/>
            </w:pPr>
          </w:p>
          <w:p>
            <w:pPr>
              <w:tabs>
                <w:tab w:val="left" w:leader="none" w:pos="140"/>
              </w:tabs>
              <w:spacing w:after="200" w:lineRule="auto" w:line="276"/>
              <w:ind w:left="34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system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was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meant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assist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development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traditional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political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institutions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for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effective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administration.</w:t>
            </w:r>
          </w:p>
          <w:p>
            <w:pPr>
              <w:tabs>
                <w:tab w:val="left" w:leader="none" w:pos="140"/>
              </w:tabs>
              <w:spacing w:after="40" w:lineRule="auto" w:line="276"/>
              <w:ind w:left="34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system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did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disrupt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existing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traditional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system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administration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political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order.</w:t>
            </w:r>
          </w:p>
          <w:p>
            <w:pPr>
              <w:tabs>
                <w:tab w:val="left" w:leader="none" w:pos="140"/>
              </w:tabs>
              <w:spacing w:after="200" w:lineRule="auto" w:line="276"/>
              <w:ind w:left="349"/>
              <w:jc w:val="both"/>
              <w:rPr/>
            </w:pPr>
          </w:p>
          <w:p>
            <w:pPr>
              <w:tabs>
                <w:tab w:val="left" w:leader="none" w:pos="140"/>
              </w:tabs>
              <w:spacing w:after="200" w:lineRule="auto" w:line="276"/>
              <w:ind w:left="34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was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expensive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system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administration.</w:t>
            </w:r>
          </w:p>
          <w:p>
            <w:pPr>
              <w:tabs>
                <w:tab w:val="left" w:leader="none" w:pos="140"/>
              </w:tabs>
              <w:spacing w:after="200" w:lineRule="auto" w:line="276"/>
              <w:ind w:left="349"/>
              <w:jc w:val="both"/>
              <w:rPr/>
            </w:pPr>
          </w:p>
          <w:p>
            <w:pPr>
              <w:tabs>
                <w:tab w:val="left" w:leader="none" w:pos="140"/>
              </w:tabs>
              <w:spacing w:after="200" w:lineRule="auto" w:line="276"/>
              <w:ind w:left="34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system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was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based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arrogant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belief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superiority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British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civilization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over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that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Africans</w:t>
            </w:r>
          </w:p>
          <w:p>
            <w:pPr>
              <w:tabs>
                <w:tab w:val="left" w:leader="none" w:pos="140"/>
              </w:tabs>
              <w:spacing w:after="200" w:lineRule="auto" w:line="276"/>
              <w:ind w:left="349"/>
              <w:jc w:val="both"/>
              <w:rPr/>
            </w:pPr>
          </w:p>
          <w:p>
            <w:pPr>
              <w:tabs>
                <w:tab w:val="left" w:leader="none" w:pos="140"/>
              </w:tabs>
              <w:spacing w:after="200" w:lineRule="auto" w:line="276"/>
              <w:ind w:left="349"/>
              <w:jc w:val="both"/>
              <w:rPr/>
            </w:pPr>
          </w:p>
          <w:p>
            <w:pPr>
              <w:tabs>
                <w:tab w:val="left" w:leader="none" w:pos="140"/>
              </w:tabs>
              <w:spacing w:after="200" w:lineRule="auto" w:line="276"/>
              <w:ind w:left="34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was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meant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substitute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culture,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language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,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religion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West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African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with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that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Britain.</w:t>
            </w:r>
          </w:p>
          <w:p>
            <w:pPr>
              <w:tabs>
                <w:tab w:val="left" w:leader="none" w:pos="140"/>
              </w:tabs>
              <w:spacing w:after="200" w:lineRule="auto" w:line="276"/>
              <w:ind w:left="349"/>
              <w:jc w:val="both"/>
              <w:rPr/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leader="none" w:pos="140"/>
              </w:tabs>
              <w:spacing w:after="200" w:lineRule="auto" w:line="276"/>
              <w:ind w:left="106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Direct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rule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colonial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administration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did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make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use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African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traditional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chiefs.</w:t>
            </w:r>
          </w:p>
          <w:p>
            <w:pPr>
              <w:tabs>
                <w:tab w:val="left" w:leader="none" w:pos="140"/>
              </w:tabs>
              <w:spacing w:after="200" w:lineRule="auto" w:line="276"/>
              <w:ind w:left="1069"/>
              <w:jc w:val="both"/>
              <w:rPr/>
            </w:pPr>
          </w:p>
          <w:p>
            <w:pPr>
              <w:tabs>
                <w:tab w:val="left" w:leader="none" w:pos="140"/>
              </w:tabs>
              <w:spacing w:after="200" w:lineRule="auto" w:line="276"/>
              <w:ind w:left="106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Traditional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chief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did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serve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pivot.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tabs>
                <w:tab w:val="left" w:leader="none" w:pos="140"/>
              </w:tabs>
              <w:spacing w:after="200" w:lineRule="auto" w:line="276"/>
              <w:ind w:left="1069"/>
              <w:jc w:val="both"/>
              <w:rPr/>
            </w:pPr>
          </w:p>
          <w:p>
            <w:pPr>
              <w:tabs>
                <w:tab w:val="left" w:leader="none" w:pos="140"/>
              </w:tabs>
              <w:spacing w:after="200" w:lineRule="auto" w:line="276"/>
              <w:ind w:left="106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Traditional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laws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customs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were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used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administration.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tabs>
                <w:tab w:val="left" w:leader="none" w:pos="140"/>
              </w:tabs>
              <w:spacing w:after="200" w:lineRule="auto" w:line="276"/>
              <w:ind w:left="1069"/>
              <w:jc w:val="both"/>
              <w:rPr/>
            </w:pPr>
          </w:p>
          <w:p>
            <w:pPr>
              <w:tabs>
                <w:tab w:val="left" w:leader="none" w:pos="140"/>
              </w:tabs>
              <w:spacing w:after="40" w:lineRule="auto" w:line="276"/>
              <w:ind w:left="106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French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officials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exerted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their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influence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directly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people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through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local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chiefs.</w:t>
            </w:r>
          </w:p>
          <w:p>
            <w:pPr>
              <w:tabs>
                <w:tab w:val="left" w:leader="none" w:pos="140"/>
              </w:tabs>
              <w:spacing w:after="200" w:lineRule="auto" w:line="276"/>
              <w:ind w:left="106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system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was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meant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assist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development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traditional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political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institutions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for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effective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administration.</w:t>
            </w:r>
          </w:p>
          <w:p>
            <w:pPr>
              <w:tabs>
                <w:tab w:val="left" w:leader="none" w:pos="140"/>
              </w:tabs>
              <w:spacing w:after="40" w:lineRule="auto" w:line="276"/>
              <w:ind w:left="106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system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disrupted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existing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traditional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system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administration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political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order.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tabs>
                <w:tab w:val="left" w:leader="none" w:pos="140"/>
              </w:tabs>
              <w:spacing w:after="200" w:lineRule="auto" w:line="276"/>
              <w:ind w:left="1069"/>
              <w:jc w:val="both"/>
              <w:rPr/>
            </w:pPr>
          </w:p>
          <w:p>
            <w:pPr>
              <w:tabs>
                <w:tab w:val="left" w:leader="none" w:pos="140"/>
              </w:tabs>
              <w:spacing w:after="200" w:lineRule="auto" w:line="276"/>
              <w:ind w:left="106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4"/>
                <w:highlight w:val="none"/>
                <w:vertAlign w:val="baseline"/>
                <w:em w:val="none"/>
                <w:lang w:val="en-US" w:eastAsia="en-US"/>
              </w:rPr>
              <w:t>It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4"/>
                <w:highlight w:val="none"/>
                <w:vertAlign w:val="baseline"/>
                <w:em w:val="none"/>
                <w:lang w:val="en-US" w:eastAsia="en-US"/>
              </w:rPr>
              <w:t>was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4"/>
                <w:highlight w:val="none"/>
                <w:vertAlign w:val="baseline"/>
                <w:em w:val="none"/>
                <w:lang w:val="en-US" w:eastAsia="en-US"/>
              </w:rPr>
              <w:t>an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4"/>
                <w:highlight w:val="none"/>
                <w:vertAlign w:val="baseline"/>
                <w:em w:val="none"/>
                <w:lang w:val="en-US" w:eastAsia="en-US"/>
              </w:rPr>
              <w:t>expensive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4"/>
                <w:highlight w:val="none"/>
                <w:vertAlign w:val="baseline"/>
                <w:em w:val="none"/>
                <w:lang w:val="en-US" w:eastAsia="en-US"/>
              </w:rPr>
              <w:t>system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4"/>
                <w:highlight w:val="none"/>
                <w:vertAlign w:val="baseline"/>
                <w:em w:val="none"/>
                <w:lang w:val="en-US" w:eastAsia="en-US"/>
              </w:rPr>
              <w:t>administration.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tabs>
                <w:tab w:val="left" w:leader="none" w:pos="140"/>
              </w:tabs>
              <w:spacing w:after="200" w:lineRule="auto" w:line="276"/>
              <w:ind w:left="1069"/>
              <w:jc w:val="both"/>
              <w:rPr/>
            </w:pPr>
          </w:p>
          <w:p>
            <w:pPr>
              <w:tabs>
                <w:tab w:val="left" w:leader="none" w:pos="140"/>
              </w:tabs>
              <w:spacing w:after="100" w:afterAutospacing="true" w:lineRule="auto" w:line="276"/>
              <w:ind w:left="106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policy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was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based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arrogant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belief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superiority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French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civilization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order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than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Africans.</w:t>
            </w:r>
          </w:p>
          <w:p>
            <w:pPr>
              <w:tabs>
                <w:tab w:val="left" w:leader="none" w:pos="140"/>
              </w:tabs>
              <w:spacing w:after="200" w:lineRule="auto" w:line="276"/>
              <w:ind w:left="1069"/>
              <w:jc w:val="both"/>
              <w:rPr/>
            </w:pP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was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meant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substitute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culture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language,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religion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,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mode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dressing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etc.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w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ith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that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Style w:val="style88"/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French.</w:t>
            </w:r>
          </w:p>
          <w:p>
            <w:pPr>
              <w:tabs>
                <w:tab w:val="left" w:leader="none" w:pos="140"/>
              </w:tabs>
              <w:spacing w:after="200" w:lineRule="auto" w:line="276"/>
              <w:ind w:left="1069"/>
              <w:jc w:val="both"/>
              <w:rPr/>
            </w:pPr>
          </w:p>
        </w:tc>
      </w:tr>
    </w:tbl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character" w:styleId="style88">
    <w:name w:val="Emphasis"/>
    <w:basedOn w:val="style65"/>
    <w:next w:val="style88"/>
    <w:qFormat/>
    <w:rPr>
      <w:rFonts w:ascii="Times New Roman" w:cs="Times New Roman" w:eastAsia="宋体" w:hAnsi="Times New Roman"/>
      <w:i/>
      <w:sz w:val="21"/>
    </w:rPr>
  </w:style>
  <w:style w:type="paragraph" w:styleId="style179">
    <w:name w:val="List Paragraph"/>
    <w:basedOn w:val="style0"/>
    <w:next w:val="style179"/>
    <w:qFormat/>
    <w:pPr>
      <w:spacing w:before="0" w:after="0"/>
      <w:ind w:left="720" w:right="0"/>
    </w:pPr>
    <w:rPr>
      <w:rFonts w:ascii="Calibri" w:cs="Times New Roman" w:eastAsia="Calibri" w:hAnsi="Calibri"/>
      <w:sz w:val="21"/>
    </w:rPr>
  </w:style>
  <w:style w:type="paragraph" w:styleId="style157">
    <w:name w:val="No Spacing"/>
    <w:next w:val="style157"/>
    <w:qFormat/>
    <w:pPr>
      <w:spacing w:before="0" w:after="0" w:lineRule="auto" w:line="240"/>
      <w:ind w:left="0" w:right="0"/>
    </w:pPr>
    <w:rPr>
      <w:rFonts w:ascii="Calibri" w:cs="Times New Roman" w:eastAsia="Calibri" w:hAnsi="Calibri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1906</Words>
  <Characters>10595</Characters>
  <Application>WPS Office</Application>
  <Paragraphs>133</Paragraphs>
  <CharactersWithSpaces>12416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2026-02-20T09:18:58Z</dcterms:created>
  <dc:creator>itel A632W</dc:creator>
  <lastModifiedBy>itel A632W</lastModifiedBy>
  <dcterms:modified xsi:type="dcterms:W3CDTF">2026-02-20T09:29:51Z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bf0984468608406cbe81b3311dec6810</vt:lpwstr>
  </property>
</Properties>
</file>