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S</w:t>
      </w: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 xml:space="preserve">IMPLE </w:t>
      </w: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H</w:t>
      </w: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 xml:space="preserve">ARMONIC </w:t>
      </w: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M</w:t>
      </w: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OTION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Simple harmonic motion is an example of periodic motion. A 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periodic motion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is one whose pattern of motion is repeated at regular interval of time.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A body is said to be in simple Harmonic Motion if it moves along a fixed path such that it acceleration is directly proportional to its displacement from a fixed point.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Simple harmonic motion can be defined as the motion of whose acceleration is always directed towards a fixed point and is proportional to the distance of the bodies from that point. 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EXAMPLE OF BODIES IN SHM</w:t>
      </w:r>
    </w:p>
    <w:p w:rsidR="00D6065C" w:rsidRPr="00B02C58" w:rsidRDefault="00D6065C" w:rsidP="00D6065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A vibrating simple pendulum</w:t>
      </w:r>
    </w:p>
    <w:p w:rsidR="00D6065C" w:rsidRPr="00B02C58" w:rsidRDefault="00D6065C" w:rsidP="00D6065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A mass at the ended of a vibrating helical spring</w:t>
      </w:r>
    </w:p>
    <w:p w:rsidR="00D6065C" w:rsidRPr="00B02C58" w:rsidRDefault="00D6065C" w:rsidP="00D6065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Oscillation of mercury in a U-tube</w:t>
      </w:r>
    </w:p>
    <w:p w:rsidR="00D6065C" w:rsidRPr="00B02C58" w:rsidRDefault="00D6065C" w:rsidP="00D6065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Motion of the balance wheel of a watch.</w:t>
      </w:r>
    </w:p>
    <w:p w:rsidR="00D6065C" w:rsidRPr="00B02C58" w:rsidRDefault="00D6065C" w:rsidP="00D6065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Motion of prongs of a vibrating tuning fork</w:t>
      </w:r>
    </w:p>
    <w:p w:rsidR="00D6065C" w:rsidRPr="00B02C58" w:rsidRDefault="00D6065C" w:rsidP="00D6065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Motion of a loaded test tube in water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Mathematically, SHM can be defining as;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a α-y</m:t>
          </m:r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Where: </w:t>
      </w:r>
      <w:proofErr w:type="gramStart"/>
      <w:r w:rsidRPr="00B02C58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is</w:t>
      </w:r>
      <w:proofErr w:type="gramEnd"/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the acceleration and y is the displacement.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Introducing a constant,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a=-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0DD8B1" wp14:editId="1B3EEE9F">
                <wp:simplePos x="0" y="0"/>
                <wp:positionH relativeFrom="column">
                  <wp:posOffset>52754</wp:posOffset>
                </wp:positionH>
                <wp:positionV relativeFrom="paragraph">
                  <wp:posOffset>303579</wp:posOffset>
                </wp:positionV>
                <wp:extent cx="3279531" cy="1591408"/>
                <wp:effectExtent l="0" t="19050" r="16510" b="889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9531" cy="1591408"/>
                          <a:chOff x="1528" y="887"/>
                          <a:chExt cx="4885" cy="2160"/>
                        </a:xfrm>
                      </wpg:grpSpPr>
                      <wps:wsp>
                        <wps:cNvPr id="5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528" y="887"/>
                            <a:ext cx="636" cy="4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065C" w:rsidRDefault="00D6065C" w:rsidP="00D6065C">
                              <w:proofErr w:type="gramStart"/>
                              <w:r>
                                <w:t>y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875" y="2026"/>
                            <a:ext cx="4538" cy="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1875" y="971"/>
                            <a:ext cx="0" cy="207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Freeform 6"/>
                        <wps:cNvSpPr>
                          <a:spLocks/>
                        </wps:cNvSpPr>
                        <wps:spPr bwMode="auto">
                          <a:xfrm>
                            <a:off x="1875" y="1562"/>
                            <a:ext cx="4444" cy="1045"/>
                          </a:xfrm>
                          <a:custGeom>
                            <a:avLst/>
                            <a:gdLst>
                              <a:gd name="T0" fmla="*/ 0 w 3533"/>
                              <a:gd name="T1" fmla="*/ 464 h 1045"/>
                              <a:gd name="T2" fmla="*/ 168 w 3533"/>
                              <a:gd name="T3" fmla="*/ 213 h 1045"/>
                              <a:gd name="T4" fmla="*/ 469 w 3533"/>
                              <a:gd name="T5" fmla="*/ 62 h 1045"/>
                              <a:gd name="T6" fmla="*/ 754 w 3533"/>
                              <a:gd name="T7" fmla="*/ 330 h 1045"/>
                              <a:gd name="T8" fmla="*/ 854 w 3533"/>
                              <a:gd name="T9" fmla="*/ 765 h 1045"/>
                              <a:gd name="T10" fmla="*/ 1038 w 3533"/>
                              <a:gd name="T11" fmla="*/ 983 h 1045"/>
                              <a:gd name="T12" fmla="*/ 1340 w 3533"/>
                              <a:gd name="T13" fmla="*/ 883 h 1045"/>
                              <a:gd name="T14" fmla="*/ 1474 w 3533"/>
                              <a:gd name="T15" fmla="*/ 464 h 1045"/>
                              <a:gd name="T16" fmla="*/ 1591 w 3533"/>
                              <a:gd name="T17" fmla="*/ 96 h 1045"/>
                              <a:gd name="T18" fmla="*/ 1959 w 3533"/>
                              <a:gd name="T19" fmla="*/ 45 h 1045"/>
                              <a:gd name="T20" fmla="*/ 2160 w 3533"/>
                              <a:gd name="T21" fmla="*/ 347 h 1045"/>
                              <a:gd name="T22" fmla="*/ 2227 w 3533"/>
                              <a:gd name="T23" fmla="*/ 933 h 1045"/>
                              <a:gd name="T24" fmla="*/ 2646 w 3533"/>
                              <a:gd name="T25" fmla="*/ 1017 h 1045"/>
                              <a:gd name="T26" fmla="*/ 2780 w 3533"/>
                              <a:gd name="T27" fmla="*/ 765 h 1045"/>
                              <a:gd name="T28" fmla="*/ 2947 w 3533"/>
                              <a:gd name="T29" fmla="*/ 330 h 1045"/>
                              <a:gd name="T30" fmla="*/ 3115 w 3533"/>
                              <a:gd name="T31" fmla="*/ 45 h 1045"/>
                              <a:gd name="T32" fmla="*/ 3399 w 3533"/>
                              <a:gd name="T33" fmla="*/ 62 h 1045"/>
                              <a:gd name="T34" fmla="*/ 3483 w 3533"/>
                              <a:gd name="T35" fmla="*/ 330 h 1045"/>
                              <a:gd name="T36" fmla="*/ 3533 w 3533"/>
                              <a:gd name="T37" fmla="*/ 481 h 10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533" h="1045">
                                <a:moveTo>
                                  <a:pt x="0" y="464"/>
                                </a:moveTo>
                                <a:cubicBezTo>
                                  <a:pt x="45" y="372"/>
                                  <a:pt x="90" y="280"/>
                                  <a:pt x="168" y="213"/>
                                </a:cubicBezTo>
                                <a:cubicBezTo>
                                  <a:pt x="246" y="146"/>
                                  <a:pt x="371" y="43"/>
                                  <a:pt x="469" y="62"/>
                                </a:cubicBezTo>
                                <a:cubicBezTo>
                                  <a:pt x="567" y="81"/>
                                  <a:pt x="690" y="213"/>
                                  <a:pt x="754" y="330"/>
                                </a:cubicBezTo>
                                <a:cubicBezTo>
                                  <a:pt x="818" y="447"/>
                                  <a:pt x="807" y="656"/>
                                  <a:pt x="854" y="765"/>
                                </a:cubicBezTo>
                                <a:cubicBezTo>
                                  <a:pt x="901" y="874"/>
                                  <a:pt x="957" y="963"/>
                                  <a:pt x="1038" y="983"/>
                                </a:cubicBezTo>
                                <a:cubicBezTo>
                                  <a:pt x="1119" y="1003"/>
                                  <a:pt x="1267" y="969"/>
                                  <a:pt x="1340" y="883"/>
                                </a:cubicBezTo>
                                <a:cubicBezTo>
                                  <a:pt x="1413" y="797"/>
                                  <a:pt x="1432" y="595"/>
                                  <a:pt x="1474" y="464"/>
                                </a:cubicBezTo>
                                <a:cubicBezTo>
                                  <a:pt x="1516" y="333"/>
                                  <a:pt x="1510" y="166"/>
                                  <a:pt x="1591" y="96"/>
                                </a:cubicBezTo>
                                <a:cubicBezTo>
                                  <a:pt x="1672" y="26"/>
                                  <a:pt x="1864" y="3"/>
                                  <a:pt x="1959" y="45"/>
                                </a:cubicBezTo>
                                <a:cubicBezTo>
                                  <a:pt x="2054" y="87"/>
                                  <a:pt x="2115" y="199"/>
                                  <a:pt x="2160" y="347"/>
                                </a:cubicBezTo>
                                <a:cubicBezTo>
                                  <a:pt x="2205" y="495"/>
                                  <a:pt x="2146" y="821"/>
                                  <a:pt x="2227" y="933"/>
                                </a:cubicBezTo>
                                <a:cubicBezTo>
                                  <a:pt x="2308" y="1045"/>
                                  <a:pt x="2554" y="1045"/>
                                  <a:pt x="2646" y="1017"/>
                                </a:cubicBezTo>
                                <a:cubicBezTo>
                                  <a:pt x="2738" y="989"/>
                                  <a:pt x="2730" y="880"/>
                                  <a:pt x="2780" y="765"/>
                                </a:cubicBezTo>
                                <a:cubicBezTo>
                                  <a:pt x="2830" y="650"/>
                                  <a:pt x="2891" y="450"/>
                                  <a:pt x="2947" y="330"/>
                                </a:cubicBezTo>
                                <a:cubicBezTo>
                                  <a:pt x="3003" y="210"/>
                                  <a:pt x="3040" y="90"/>
                                  <a:pt x="3115" y="45"/>
                                </a:cubicBezTo>
                                <a:cubicBezTo>
                                  <a:pt x="3190" y="0"/>
                                  <a:pt x="3338" y="15"/>
                                  <a:pt x="3399" y="62"/>
                                </a:cubicBezTo>
                                <a:cubicBezTo>
                                  <a:pt x="3460" y="109"/>
                                  <a:pt x="3461" y="260"/>
                                  <a:pt x="3483" y="330"/>
                                </a:cubicBezTo>
                                <a:cubicBezTo>
                                  <a:pt x="3505" y="400"/>
                                  <a:pt x="3522" y="456"/>
                                  <a:pt x="3533" y="48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DD8B1" id="Group 53" o:spid="_x0000_s1026" style="position:absolute;left:0;text-align:left;margin-left:4.15pt;margin-top:23.9pt;width:258.25pt;height:125.3pt;z-index:251659264" coordorigin="1528,887" coordsize="4885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528;top:887;width:636;height: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BEvsIA&#10;AADbAAAADwAAAGRycy9kb3ducmV2LnhtbESP3YrCMBSE7wXfIRxhb8Smin/bNYourHhb9QFOm2Nb&#10;bE5KE219+42wsJfDzHzDbHa9qcWTWldZVjCNYhDEudUVFwqul5/JGoTzyBpry6TgRQ522+Fgg4m2&#10;Haf0PPtCBAi7BBWU3jeJlC4vyaCLbEMcvJttDfog20LqFrsAN7WcxfFSGqw4LJTY0HdJ+f38MApu&#10;p268+Oyyo7+u0vnygNUqsy+lPkb9/guEp97/h//aJ61gMYf3l/AD5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MES+wgAAANsAAAAPAAAAAAAAAAAAAAAAAJgCAABkcnMvZG93&#10;bnJldi54bWxQSwUGAAAAAAQABAD1AAAAhwMAAAAA&#10;" stroked="f">
                  <v:textbox>
                    <w:txbxContent>
                      <w:p w:rsidR="00D6065C" w:rsidRDefault="00D6065C" w:rsidP="00D6065C">
                        <w:proofErr w:type="gramStart"/>
                        <w:r>
                          <w:t>y</w:t>
                        </w:r>
                        <w:proofErr w:type="gram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8" type="#_x0000_t32" style="position:absolute;left:1875;top:2026;width:4538;height: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SQ5cUAAADbAAAADwAAAGRycy9kb3ducmV2LnhtbESPQWsCMRSE7wX/Q3hCL8XNWthSVqOs&#10;BaEWPKj1/ty8bkI3L+sm6vbfN4WCx2FmvmHmy8G14kp9sJ4VTLMcBHHtteVGwedhPXkFESKyxtYz&#10;KfihAMvF6GGOpfY33tF1HxuRIBxKVGBi7EopQ23IYch8R5y8L987jEn2jdQ93hLctfI5z1+kQ8tp&#10;wWBHb4bq7/3FKdhupqvqZOzmY3e222JdtZfm6ajU43ioZiAiDfEe/m+/awVFAX9f0g+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RSQ5cUAAADbAAAADwAAAAAAAAAA&#10;AAAAAAChAgAAZHJzL2Rvd25yZXYueG1sUEsFBgAAAAAEAAQA+QAAAJMDAAAAAA==&#10;"/>
                <v:shape id="AutoShape 5" o:spid="_x0000_s1029" type="#_x0000_t32" style="position:absolute;left:1875;top:971;width:0;height:207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WUdMEAAADbAAAADwAAAGRycy9kb3ducmV2LnhtbESPT4vCMBTE78J+h/AW9qbpCopUo6iw&#10;IHsR/4AeH82zDTYvpYlN/fZGWNjjMDO/YRar3taio9Ybxwq+RxkI4sJpw6WC8+lnOAPhA7LG2jEp&#10;eJKH1fJjsMBcu8gH6o6hFAnCPkcFVQhNLqUvKrLoR64hTt7NtRZDkm0pdYsxwW0tx1k2lRYNp4UK&#10;G9pWVNyPD6vAxL3pmt02bn4vV68jmefEGaW+Pvv1HESgPvyH/9o7rWAyhfeX9AP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tZR0wQAAANsAAAAPAAAAAAAAAAAAAAAA&#10;AKECAABkcnMvZG93bnJldi54bWxQSwUGAAAAAAQABAD5AAAAjwMAAAAA&#10;">
                  <v:stroke endarrow="block"/>
                </v:shape>
                <v:shape id="Freeform 6" o:spid="_x0000_s1030" style="position:absolute;left:1875;top:1562;width:4444;height:1045;visibility:visible;mso-wrap-style:square;v-text-anchor:top" coordsize="3533,1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gWbsUA&#10;AADbAAAADwAAAGRycy9kb3ducmV2LnhtbESPQWvCQBSE70L/w/IK3nTTUk2J2UgpLbQH0Rrx/Mg+&#10;s6HZtzG7avz33YLgcZiZb5h8OdhWnKn3jWMFT9MEBHHldMO1gl35OXkF4QOyxtYxKbiSh2XxMMox&#10;0+7CP3TehlpECPsMFZgQukxKXxmy6KeuI47ewfUWQ5R9LXWPlwi3rXxOkrm02HBcMNjRu6Hqd3uy&#10;CsqkbMtm/m3S4+a4T9dmtf54WSk1fhzeFiACDeEevrW/tIJZCv9f4g+Q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iBZuxQAAANsAAAAPAAAAAAAAAAAAAAAAAJgCAABkcnMv&#10;ZG93bnJldi54bWxQSwUGAAAAAAQABAD1AAAAigMAAAAA&#10;" path="m,464c45,372,90,280,168,213,246,146,371,43,469,62v98,19,221,151,285,268c818,447,807,656,854,765v47,109,103,198,184,218c1119,1003,1267,969,1340,883v73,-86,92,-288,134,-419c1516,333,1510,166,1591,96,1672,26,1864,3,1959,45v95,42,156,154,201,302c2205,495,2146,821,2227,933v81,112,327,112,419,84c2738,989,2730,880,2780,765v50,-115,111,-315,167,-435c3003,210,3040,90,3115,45,3190,,3338,15,3399,62v61,47,62,198,84,268c3505,400,3522,456,3533,481e" filled="f">
                  <v:path arrowok="t" o:connecttype="custom" o:connectlocs="0,464;211,213;590,62;948,330;1074,765;1306,983;1686,883;1854,464;2001,96;2464,45;2717,347;2801,933;3328,1017;3497,765;3707,330;3918,45;4275,62;4381,330;4444,481" o:connectangles="0,0,0,0,0,0,0,0,0,0,0,0,0,0,0,0,0,0,0"/>
                </v:shape>
              </v:group>
            </w:pict>
          </mc:Fallback>
        </mc:AlternateConten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The displacement of bodies in SHM simulate the sinusoidal change describe by the sine curve.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Terms for describing a 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SHM</w:t>
      </w:r>
    </w:p>
    <w:p w:rsidR="00D6065C" w:rsidRPr="00B02C58" w:rsidRDefault="00D6065C" w:rsidP="00D6065C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1072662</wp:posOffset>
                </wp:positionH>
                <wp:positionV relativeFrom="paragraph">
                  <wp:posOffset>304751</wp:posOffset>
                </wp:positionV>
                <wp:extent cx="2479430" cy="1073785"/>
                <wp:effectExtent l="0" t="0" r="16510" b="31115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9430" cy="1073785"/>
                          <a:chOff x="2704" y="4588"/>
                          <a:chExt cx="2704" cy="1691"/>
                        </a:xfrm>
                      </wpg:grpSpPr>
                      <wps:wsp>
                        <wps:cNvPr id="4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744" y="4904"/>
                            <a:ext cx="469" cy="5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065C" w:rsidRDefault="00D6065C" w:rsidP="00D6065C">
                              <w:r>
                                <w:t xml:space="preserve">  </w:t>
                              </w: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2713" y="4588"/>
                            <a:ext cx="16" cy="1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713" y="5375"/>
                            <a:ext cx="26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Freeform 11"/>
                        <wps:cNvSpPr>
                          <a:spLocks/>
                        </wps:cNvSpPr>
                        <wps:spPr bwMode="auto">
                          <a:xfrm>
                            <a:off x="2704" y="4886"/>
                            <a:ext cx="2416" cy="1058"/>
                          </a:xfrm>
                          <a:custGeom>
                            <a:avLst/>
                            <a:gdLst>
                              <a:gd name="T0" fmla="*/ 9 w 1783"/>
                              <a:gd name="T1" fmla="*/ 489 h 1058"/>
                              <a:gd name="T2" fmla="*/ 25 w 1783"/>
                              <a:gd name="T3" fmla="*/ 321 h 1058"/>
                              <a:gd name="T4" fmla="*/ 159 w 1783"/>
                              <a:gd name="T5" fmla="*/ 70 h 1058"/>
                              <a:gd name="T6" fmla="*/ 243 w 1783"/>
                              <a:gd name="T7" fmla="*/ 3 h 1058"/>
                              <a:gd name="T8" fmla="*/ 394 w 1783"/>
                              <a:gd name="T9" fmla="*/ 87 h 1058"/>
                              <a:gd name="T10" fmla="*/ 477 w 1783"/>
                              <a:gd name="T11" fmla="*/ 321 h 1058"/>
                              <a:gd name="T12" fmla="*/ 511 w 1783"/>
                              <a:gd name="T13" fmla="*/ 606 h 1058"/>
                              <a:gd name="T14" fmla="*/ 578 w 1783"/>
                              <a:gd name="T15" fmla="*/ 907 h 1058"/>
                              <a:gd name="T16" fmla="*/ 678 w 1783"/>
                              <a:gd name="T17" fmla="*/ 991 h 1058"/>
                              <a:gd name="T18" fmla="*/ 796 w 1783"/>
                              <a:gd name="T19" fmla="*/ 891 h 1058"/>
                              <a:gd name="T20" fmla="*/ 879 w 1783"/>
                              <a:gd name="T21" fmla="*/ 673 h 1058"/>
                              <a:gd name="T22" fmla="*/ 896 w 1783"/>
                              <a:gd name="T23" fmla="*/ 489 h 1058"/>
                              <a:gd name="T24" fmla="*/ 963 w 1783"/>
                              <a:gd name="T25" fmla="*/ 288 h 1058"/>
                              <a:gd name="T26" fmla="*/ 1030 w 1783"/>
                              <a:gd name="T27" fmla="*/ 121 h 1058"/>
                              <a:gd name="T28" fmla="*/ 1130 w 1783"/>
                              <a:gd name="T29" fmla="*/ 37 h 1058"/>
                              <a:gd name="T30" fmla="*/ 1298 w 1783"/>
                              <a:gd name="T31" fmla="*/ 137 h 1058"/>
                              <a:gd name="T32" fmla="*/ 1331 w 1783"/>
                              <a:gd name="T33" fmla="*/ 388 h 1058"/>
                              <a:gd name="T34" fmla="*/ 1365 w 1783"/>
                              <a:gd name="T35" fmla="*/ 623 h 1058"/>
                              <a:gd name="T36" fmla="*/ 1432 w 1783"/>
                              <a:gd name="T37" fmla="*/ 974 h 1058"/>
                              <a:gd name="T38" fmla="*/ 1537 w 1783"/>
                              <a:gd name="T39" fmla="*/ 1041 h 1058"/>
                              <a:gd name="T40" fmla="*/ 1633 w 1783"/>
                              <a:gd name="T41" fmla="*/ 874 h 1058"/>
                              <a:gd name="T42" fmla="*/ 1733 w 1783"/>
                              <a:gd name="T43" fmla="*/ 690 h 1058"/>
                              <a:gd name="T44" fmla="*/ 1783 w 1783"/>
                              <a:gd name="T45" fmla="*/ 489 h 10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83" h="1058">
                                <a:moveTo>
                                  <a:pt x="9" y="489"/>
                                </a:moveTo>
                                <a:cubicBezTo>
                                  <a:pt x="4" y="440"/>
                                  <a:pt x="0" y="391"/>
                                  <a:pt x="25" y="321"/>
                                </a:cubicBezTo>
                                <a:cubicBezTo>
                                  <a:pt x="50" y="251"/>
                                  <a:pt x="123" y="123"/>
                                  <a:pt x="159" y="70"/>
                                </a:cubicBezTo>
                                <a:cubicBezTo>
                                  <a:pt x="195" y="17"/>
                                  <a:pt x="204" y="0"/>
                                  <a:pt x="243" y="3"/>
                                </a:cubicBezTo>
                                <a:cubicBezTo>
                                  <a:pt x="282" y="6"/>
                                  <a:pt x="355" y="34"/>
                                  <a:pt x="394" y="87"/>
                                </a:cubicBezTo>
                                <a:cubicBezTo>
                                  <a:pt x="433" y="140"/>
                                  <a:pt x="458" y="235"/>
                                  <a:pt x="477" y="321"/>
                                </a:cubicBezTo>
                                <a:cubicBezTo>
                                  <a:pt x="496" y="407"/>
                                  <a:pt x="494" y="508"/>
                                  <a:pt x="511" y="606"/>
                                </a:cubicBezTo>
                                <a:cubicBezTo>
                                  <a:pt x="528" y="704"/>
                                  <a:pt x="550" y="843"/>
                                  <a:pt x="578" y="907"/>
                                </a:cubicBezTo>
                                <a:cubicBezTo>
                                  <a:pt x="606" y="971"/>
                                  <a:pt x="642" y="994"/>
                                  <a:pt x="678" y="991"/>
                                </a:cubicBezTo>
                                <a:cubicBezTo>
                                  <a:pt x="714" y="988"/>
                                  <a:pt x="763" y="944"/>
                                  <a:pt x="796" y="891"/>
                                </a:cubicBezTo>
                                <a:cubicBezTo>
                                  <a:pt x="829" y="838"/>
                                  <a:pt x="862" y="740"/>
                                  <a:pt x="879" y="673"/>
                                </a:cubicBezTo>
                                <a:cubicBezTo>
                                  <a:pt x="896" y="606"/>
                                  <a:pt x="882" y="553"/>
                                  <a:pt x="896" y="489"/>
                                </a:cubicBezTo>
                                <a:cubicBezTo>
                                  <a:pt x="910" y="425"/>
                                  <a:pt x="941" y="349"/>
                                  <a:pt x="963" y="288"/>
                                </a:cubicBezTo>
                                <a:cubicBezTo>
                                  <a:pt x="985" y="227"/>
                                  <a:pt x="1002" y="163"/>
                                  <a:pt x="1030" y="121"/>
                                </a:cubicBezTo>
                                <a:cubicBezTo>
                                  <a:pt x="1058" y="79"/>
                                  <a:pt x="1085" y="34"/>
                                  <a:pt x="1130" y="37"/>
                                </a:cubicBezTo>
                                <a:cubicBezTo>
                                  <a:pt x="1175" y="40"/>
                                  <a:pt x="1265" y="79"/>
                                  <a:pt x="1298" y="137"/>
                                </a:cubicBezTo>
                                <a:cubicBezTo>
                                  <a:pt x="1331" y="195"/>
                                  <a:pt x="1320" y="307"/>
                                  <a:pt x="1331" y="388"/>
                                </a:cubicBezTo>
                                <a:cubicBezTo>
                                  <a:pt x="1342" y="469"/>
                                  <a:pt x="1348" y="525"/>
                                  <a:pt x="1365" y="623"/>
                                </a:cubicBezTo>
                                <a:cubicBezTo>
                                  <a:pt x="1382" y="721"/>
                                  <a:pt x="1403" y="904"/>
                                  <a:pt x="1432" y="974"/>
                                </a:cubicBezTo>
                                <a:cubicBezTo>
                                  <a:pt x="1461" y="1044"/>
                                  <a:pt x="1504" y="1058"/>
                                  <a:pt x="1537" y="1041"/>
                                </a:cubicBezTo>
                                <a:cubicBezTo>
                                  <a:pt x="1570" y="1024"/>
                                  <a:pt x="1600" y="932"/>
                                  <a:pt x="1633" y="874"/>
                                </a:cubicBezTo>
                                <a:cubicBezTo>
                                  <a:pt x="1666" y="816"/>
                                  <a:pt x="1708" y="754"/>
                                  <a:pt x="1733" y="690"/>
                                </a:cubicBezTo>
                                <a:cubicBezTo>
                                  <a:pt x="1758" y="626"/>
                                  <a:pt x="1775" y="522"/>
                                  <a:pt x="1783" y="489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947" y="5291"/>
                            <a:ext cx="0" cy="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2947" y="4886"/>
                            <a:ext cx="0" cy="1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" o:spid="_x0000_s1031" style="position:absolute;left:0;text-align:left;margin-left:84.45pt;margin-top:24pt;width:195.25pt;height:84.55pt;z-index:251660288" coordorigin="2704,4588" coordsize="2704,1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">
                <v:shape id="Text Box 8" o:spid="_x0000_s1032" type="#_x0000_t202" style="position:absolute;left:2744;top:4904;width:469;height: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MFMMA&#10;AADbAAAADwAAAGRycy9kb3ducmV2LnhtbESP3WrCQBSE74W+w3IKvRHdWFKj0U2wQktu/XmAY/aY&#10;BLNnQ3Zr4tu7hUIvh5n5htnmo2nFnXrXWFawmEcgiEurG64UnE9fsxUI55E1tpZJwYMc5NnLZIup&#10;tgMf6H70lQgQdikqqL3vUildWZNBN7cdcfCutjfog+wrqXscAty08j2KltJgw2Ghxo72NZW3449R&#10;cC2G6cd6uHz7c3KIl5/YJBf7UOrtddxtQHga/X/4r11oBXECv1/CD5D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tMFMMAAADbAAAADwAAAAAAAAAAAAAAAACYAgAAZHJzL2Rv&#10;d25yZXYueG1sUEsFBgAAAAAEAAQA9QAAAIgDAAAAAA==&#10;" stroked="f">
                  <v:textbox>
                    <w:txbxContent>
                      <w:p w:rsidR="00D6065C" w:rsidRDefault="00D6065C" w:rsidP="00D6065C">
                        <w:r>
                          <w:t xml:space="preserve">  </w:t>
                        </w:r>
                        <w:r>
                          <w:t>A</w:t>
                        </w:r>
                      </w:p>
                    </w:txbxContent>
                  </v:textbox>
                </v:shape>
                <v:shape id="AutoShape 9" o:spid="_x0000_s1033" type="#_x0000_t32" style="position:absolute;left:2713;top:4588;width:16;height:169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gZTcAAAADbAAAADwAAAGRycy9kb3ducmV2LnhtbERPTYvCMBC9L+x/CCPsZdG0yyJSjSKC&#10;IB6E1R48DsnYFptJN4m1/ntzEDw+3vdiNdhW9ORD41hBPslAEGtnGq4UlKfteAYiRGSDrWNS8KAA&#10;q+XnxwIL4+78R/0xViKFcChQQR1jV0gZdE0Ww8R1xIm7OG8xJugraTzeU7ht5U+WTaXFhlNDjR1t&#10;atLX480qaPbloey//6PXs31+9nk4nVut1NdoWM9BRBriW/xy74yC3zQ2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bIGU3AAAAA2wAAAA8AAAAAAAAAAAAAAAAA&#10;oQIAAGRycy9kb3ducmV2LnhtbFBLBQYAAAAABAAEAPkAAACOAwAAAAA=&#10;"/>
                <v:shape id="AutoShape 10" o:spid="_x0000_s1034" type="#_x0000_t32" style="position:absolute;left:2713;top:5375;width:26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AMPcUAAADbAAAADwAAAGRycy9kb3ducmV2LnhtbESPQWsCMRSE7wX/Q3iCl1KzSpV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YAMPcUAAADbAAAADwAAAAAAAAAA&#10;AAAAAAChAgAAZHJzL2Rvd25yZXYueG1sUEsFBgAAAAAEAAQA+QAAAJMDAAAAAA==&#10;"/>
                <v:shape id="Freeform 11" o:spid="_x0000_s1035" style="position:absolute;left:2704;top:4886;width:2416;height:1058;visibility:visible;mso-wrap-style:square;v-text-anchor:top" coordsize="1783,10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U5G8AA&#10;AADbAAAADwAAAGRycy9kb3ducmV2LnhtbERPzYrCMBC+C75DGMGbpoq7SjWKLsguiGCrDzA2Y1ts&#10;JqXJanz7zUHY48f3v9oE04gHda62rGAyTkAQF1bXXCq4nPejBQjnkTU2lknBixxs1v3eClNtn5zR&#10;I/eliCHsUlRQed+mUrqiIoNubFviyN1sZ9BH2JVSd/iM4aaR0yT5lAZrjg0VtvRVUXHPf42C3Ukf&#10;zvlsNj9+h2w64Wvg4ytTajgI2yUIT8H/i9/uH63gI66PX+IPkO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sU5G8AAAADbAAAADwAAAAAAAAAAAAAAAACYAgAAZHJzL2Rvd25y&#10;ZXYueG1sUEsFBgAAAAAEAAQA9QAAAIUDAAAAAA==&#10;" path="m9,489c4,440,,391,25,321,50,251,123,123,159,70,195,17,204,,243,3v39,3,112,31,151,84c433,140,458,235,477,321v19,86,17,187,34,285c528,704,550,843,578,907v28,64,64,87,100,84c714,988,763,944,796,891v33,-53,66,-151,83,-218c896,606,882,553,896,489v14,-64,45,-140,67,-201c985,227,1002,163,1030,121v28,-42,55,-87,100,-84c1175,40,1265,79,1298,137v33,58,22,170,33,251c1342,469,1348,525,1365,623v17,98,38,281,67,351c1461,1044,1504,1058,1537,1041v33,-17,63,-109,96,-167c1666,816,1708,754,1733,690v25,-64,42,-168,50,-201e" filled="f">
                  <v:path arrowok="t" o:connecttype="custom" o:connectlocs="12,489;34,321;215,70;329,3;534,87;646,321;692,606;783,907;919,991;1079,891;1191,673;1214,489;1305,288;1396,121;1531,37;1759,137;1804,388;1850,623;1940,974;2083,1041;2213,874;2348,690;2416,489" o:connectangles="0,0,0,0,0,0,0,0,0,0,0,0,0,0,0,0,0,0,0,0,0,0,0"/>
                </v:shape>
                <v:shape id="AutoShape 12" o:spid="_x0000_s1036" type="#_x0000_t32" style="position:absolute;left:2947;top:5291;width:0;height: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f0IsQAAADbAAAADwAAAGRycy9kb3ducmV2LnhtbESPQWvCQBSE70L/w/IKvekmQotGVykF&#10;S7F4UEuot0f2mQSzb8PuqtFf7wqCx2FmvmGm88404kTO15YVpIMEBHFhdc2lgr/toj8C4QOyxsYy&#10;KbiQh/nspTfFTNszr+m0CaWIEPYZKqhCaDMpfVGRQT+wLXH09tYZDFG6UmqH5wg3jRwmyYc0WHNc&#10;qLClr4qKw+ZoFPz/jo/5JV/RMk/Hyx0646/bb6XeXrvPCYhAXXiGH+0freA9hfuX+AP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J/QixAAAANsAAAAPAAAAAAAAAAAA&#10;AAAAAKECAABkcnMvZG93bnJldi54bWxQSwUGAAAAAAQABAD5AAAAkgMAAAAA&#10;">
                  <v:stroke endarrow="block"/>
                </v:shape>
                <v:shape id="AutoShape 13" o:spid="_x0000_s1037" type="#_x0000_t32" style="position:absolute;left:2947;top:4886;width:0;height:1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6Sd8IAAADbAAAADwAAAGRycy9kb3ducmV2LnhtbESPwWrDMBBE74H+g9hCb7HcQEpxrYQ2&#10;UAi5lKaB9LhYG1vEWhlJsZy/rwqBHIeZecPU68n2YiQfjGMFz0UJgrhx2nCr4PDzOX8FESKyxt4x&#10;KbhSgPXqYVZjpV3ibxr3sRUZwqFCBV2MQyVlaDqyGAo3EGfv5LzFmKVvpfaYMtz2clGWL9Ki4bzQ&#10;4UCbjprz/mIVmPRlxmG7SR+742/Qicx16YxST4/T+xuISFO8h2/trVawXMD/l/wD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o6Sd8IAAADbAAAADwAAAAAAAAAAAAAA&#10;AAChAgAAZHJzL2Rvd25yZXYueG1sUEsFBgAAAAAEAAQA+QAAAJADAAAAAA==&#10;">
                  <v:stroke endarrow="block"/>
                </v:shape>
              </v:group>
            </w:pict>
          </mc:Fallback>
        </mc:AlternateContent>
      </w: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AMPLITUDE (A).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This is the maximum displacement from the equilibrium position.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PERIOD (T)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This is the time taken for the body in SHM to complete one oscillation. If a body in SHM complete n cycles/oscillations in time t, the period of the SHM is given as.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period              T=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…  …   .. …     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</m:d>
        </m:oMath>
      </m:oMathPara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The S.I unit of period is seconds</w:t>
      </w:r>
    </w:p>
    <w:p w:rsidR="00D6065C" w:rsidRPr="00B02C58" w:rsidRDefault="00D6065C" w:rsidP="00D6065C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FREQUENCY (F)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This is the number of cycles completed by a body in SHM in one seconds. The S.I unit of frequency is Hertz (s</w:t>
      </w:r>
      <w:r w:rsidRPr="00B02C5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). Frequency can also be define as the reciprocal of period,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frequency                    f=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… …  …  …    (ii)</m:t>
          </m:r>
        </m:oMath>
      </m:oMathPara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f=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ANGULAR FREQUENCY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</m:d>
      </m:oMath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: This is the ratio of one complete cycle to the period of the SHM. Angular frequency is sometime referred to as angular speed. It S.I unit is rad/s. another unit for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is rev/min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angular frequency       ω=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den>
          </m:f>
        </m:oMath>
      </m:oMathPara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ω=2πf………..  ….  ….          (iii)</m:t>
          </m:r>
        </m:oMath>
      </m:oMathPara>
    </w:p>
    <w:p w:rsidR="00D6065C" w:rsidRPr="00B02C58" w:rsidRDefault="00D6065C" w:rsidP="00D6065C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DISPLACEMENT (Y):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The displacement of a body in SHM simulate the sine curve and it is given as;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y=Asin</m:t>
        </m:r>
      </m:oMath>
      <w:r w:rsidR="00D6065C" w:rsidRPr="00B02C58">
        <w:rPr>
          <w:rFonts w:ascii="Times New Roman" w:eastAsiaTheme="minorEastAsia" w:hAnsi="Times New Roman" w:cs="Times New Roman"/>
          <w:sz w:val="24"/>
          <w:szCs w:val="24"/>
        </w:rPr>
        <w:t>ϴ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="00D6065C"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D6065C" w:rsidRPr="00B02C58">
        <w:rPr>
          <w:rFonts w:ascii="Times New Roman" w:eastAsiaTheme="minorEastAsia" w:hAnsi="Times New Roman" w:cs="Times New Roman"/>
          <w:sz w:val="24"/>
          <w:szCs w:val="24"/>
        </w:rPr>
        <w:t>is</w:t>
      </w:r>
      <w:proofErr w:type="gramEnd"/>
      <w:r w:rsidR="00D6065C"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the angular displacement and it is given as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θ=ωt</m:t>
        </m:r>
      </m:oMath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y=Asinωt…  …  …  …   (iv)</m:t>
          </m:r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Where y is the displacement, A is the amplitude,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  <w:r w:rsidRPr="00B02C58">
        <w:rPr>
          <w:rFonts w:ascii="Times New Roman" w:eastAsiaTheme="minorEastAsia" w:hAnsi="Times New Roman" w:cs="Times New Roman"/>
          <w:sz w:val="24"/>
          <w:szCs w:val="24"/>
        </w:rPr>
        <w:t>is the angular frequency and t is time.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SPEED AND ACCELERATION OF BODIES IN SHM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SPEED (V):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This is the rate of change of displacement/distance. Since this is not a uniform motion, we result to differential calculus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∂y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∂t</m:t>
              </m:r>
            </m:den>
          </m:f>
        </m:oMath>
      </m:oMathPara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sinωt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∂t</m:t>
              </m:r>
            </m:den>
          </m:f>
        </m:oMath>
      </m:oMathPara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ω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cosωt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…  ….  …  …. …(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Speed of a body in SHM can also be given as,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ω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-----(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vb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A body in SHM will have it maximum value when sin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  <w:r w:rsidRPr="00B02C58">
        <w:rPr>
          <w:rFonts w:ascii="Times New Roman" w:eastAsiaTheme="minorEastAsia" w:hAnsi="Times New Roman" w:cs="Times New Roman"/>
          <w:sz w:val="24"/>
          <w:szCs w:val="24"/>
        </w:rPr>
        <w:t>t =1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maximum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speed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ωA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………..    …   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vi</m:t>
              </m:r>
            </m:e>
          </m:d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ACCELERATION (A):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 This is the rate of change of velocity.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∂V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∂t</m:t>
              </m:r>
            </m:den>
          </m:f>
        </m:oMath>
      </m:oMathPara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cosωt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∂t</m:t>
              </m:r>
            </m:den>
          </m:f>
        </m:oMath>
      </m:oMathPara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sinωt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….   ….   ….   ….  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SIMPLE PENDULUM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</wp:posOffset>
                </wp:positionH>
                <wp:positionV relativeFrom="paragraph">
                  <wp:posOffset>219075</wp:posOffset>
                </wp:positionV>
                <wp:extent cx="1903730" cy="1678940"/>
                <wp:effectExtent l="635" t="3810" r="635" b="3175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3730" cy="1678940"/>
                          <a:chOff x="1756" y="2679"/>
                          <a:chExt cx="2998" cy="2644"/>
                        </a:xfrm>
                      </wpg:grpSpPr>
                      <wps:wsp>
                        <wps:cNvPr id="3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156" y="2679"/>
                            <a:ext cx="595" cy="4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065C" w:rsidRDefault="00D6065C" w:rsidP="00D6065C">
                              <w: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oup 16"/>
                        <wpg:cNvGrpSpPr>
                          <a:grpSpLocks/>
                        </wpg:cNvGrpSpPr>
                        <wpg:grpSpPr bwMode="auto">
                          <a:xfrm>
                            <a:off x="1756" y="3031"/>
                            <a:ext cx="2998" cy="2292"/>
                            <a:chOff x="1756" y="3031"/>
                            <a:chExt cx="2998" cy="2292"/>
                          </a:xfrm>
                        </wpg:grpSpPr>
                        <wps:wsp>
                          <wps:cNvPr id="35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9" y="4361"/>
                              <a:ext cx="595" cy="5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065C" w:rsidRDefault="00D6065C" w:rsidP="00D6065C"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0" y="4836"/>
                              <a:ext cx="578" cy="4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065C" w:rsidRDefault="00D6065C" w:rsidP="00D6065C"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56" y="4436"/>
                              <a:ext cx="502" cy="5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065C" w:rsidRDefault="00D6065C" w:rsidP="00D6065C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48" y="3031"/>
                              <a:ext cx="0" cy="186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48" y="3031"/>
                              <a:ext cx="955" cy="147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Freeform 22"/>
                          <wps:cNvSpPr>
                            <a:spLocks/>
                          </wps:cNvSpPr>
                          <wps:spPr bwMode="auto">
                            <a:xfrm>
                              <a:off x="2160" y="4504"/>
                              <a:ext cx="2043" cy="389"/>
                            </a:xfrm>
                            <a:custGeom>
                              <a:avLst/>
                              <a:gdLst>
                                <a:gd name="T0" fmla="*/ 2043 w 2043"/>
                                <a:gd name="T1" fmla="*/ 0 h 389"/>
                                <a:gd name="T2" fmla="*/ 1842 w 2043"/>
                                <a:gd name="T3" fmla="*/ 134 h 389"/>
                                <a:gd name="T4" fmla="*/ 1607 w 2043"/>
                                <a:gd name="T5" fmla="*/ 251 h 389"/>
                                <a:gd name="T6" fmla="*/ 1239 w 2043"/>
                                <a:gd name="T7" fmla="*/ 369 h 389"/>
                                <a:gd name="T8" fmla="*/ 871 w 2043"/>
                                <a:gd name="T9" fmla="*/ 369 h 389"/>
                                <a:gd name="T10" fmla="*/ 486 w 2043"/>
                                <a:gd name="T11" fmla="*/ 318 h 389"/>
                                <a:gd name="T12" fmla="*/ 100 w 2043"/>
                                <a:gd name="T13" fmla="*/ 134 h 389"/>
                                <a:gd name="T14" fmla="*/ 0 w 2043"/>
                                <a:gd name="T15" fmla="*/ 134 h 3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43" h="389">
                                  <a:moveTo>
                                    <a:pt x="2043" y="0"/>
                                  </a:moveTo>
                                  <a:cubicBezTo>
                                    <a:pt x="1979" y="46"/>
                                    <a:pt x="1915" y="92"/>
                                    <a:pt x="1842" y="134"/>
                                  </a:cubicBezTo>
                                  <a:cubicBezTo>
                                    <a:pt x="1769" y="176"/>
                                    <a:pt x="1707" y="212"/>
                                    <a:pt x="1607" y="251"/>
                                  </a:cubicBezTo>
                                  <a:cubicBezTo>
                                    <a:pt x="1507" y="290"/>
                                    <a:pt x="1362" y="349"/>
                                    <a:pt x="1239" y="369"/>
                                  </a:cubicBezTo>
                                  <a:cubicBezTo>
                                    <a:pt x="1116" y="389"/>
                                    <a:pt x="996" y="377"/>
                                    <a:pt x="871" y="369"/>
                                  </a:cubicBezTo>
                                  <a:cubicBezTo>
                                    <a:pt x="746" y="361"/>
                                    <a:pt x="615" y="357"/>
                                    <a:pt x="486" y="318"/>
                                  </a:cubicBezTo>
                                  <a:cubicBezTo>
                                    <a:pt x="357" y="279"/>
                                    <a:pt x="181" y="165"/>
                                    <a:pt x="100" y="134"/>
                                  </a:cubicBezTo>
                                  <a:cubicBezTo>
                                    <a:pt x="19" y="103"/>
                                    <a:pt x="17" y="134"/>
                                    <a:pt x="0" y="134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35" y="4429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AutoShap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48" y="4203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6" y="4791"/>
                              <a:ext cx="143" cy="147"/>
                            </a:xfrm>
                            <a:prstGeom prst="ellipse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AutoShape 2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160" y="3031"/>
                              <a:ext cx="1088" cy="15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85" y="451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" o:spid="_x0000_s1038" style="position:absolute;left:0;text-align:left;margin-left:15.8pt;margin-top:17.25pt;width:149.9pt;height:132.2pt;z-index:251661312" coordorigin="1756,2679" coordsize="2998,2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">
                <v:shape id="Text Box 15" o:spid="_x0000_s1039" type="#_x0000_t202" style="position:absolute;left:3156;top:2679;width:595;height:4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5asEA&#10;AADbAAAADwAAAGRycy9kb3ducmV2LnhtbESP3YrCMBSE7xd8h3AEbxZN/ddqFBVWvPXnAY7NsS02&#10;J6WJtr79RhC8HGbmG2a5bkwhnlS53LKCfi8CQZxYnXOq4HL+685AOI+ssbBMCl7kYL1q/Swx1rbm&#10;Iz1PPhUBwi5GBZn3ZSylSzIy6Hq2JA7ezVYGfZBVKnWFdYCbQg6iaCIN5hwWMixpl1FyPz2Mgtuh&#10;/h3P6+veX6bH0WSL+fRqX0p12s1mAcJT47/hT/ugFQyH8P4Sf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GOWrBAAAA2wAAAA8AAAAAAAAAAAAAAAAAmAIAAGRycy9kb3du&#10;cmV2LnhtbFBLBQYAAAAABAAEAPUAAACGAwAAAAA=&#10;" stroked="f">
                  <v:textbox>
                    <w:txbxContent>
                      <w:p w:rsidR="00D6065C" w:rsidRDefault="00D6065C" w:rsidP="00D6065C">
                        <w:r>
                          <w:t>O</w:t>
                        </w:r>
                      </w:p>
                    </w:txbxContent>
                  </v:textbox>
                </v:shape>
                <v:group id="Group 16" o:spid="_x0000_s1040" style="position:absolute;left:1756;top:3031;width:2998;height:2292" coordorigin="1756,3031" coordsize="2998,2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 id="Text Box 17" o:spid="_x0000_s1041" type="#_x0000_t202" style="position:absolute;left:4159;top:4361;width:595;height:5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MEhcMA&#10;AADbAAAADwAAAGRycy9kb3ducmV2LnhtbESP3WrCQBSE7wu+w3IEb4purI22qatUocXbqA9wzB6T&#10;0OzZkF3z8/ZdQfBymJlvmPW2N5VoqXGlZQXzWQSCOLO65FzB+fQz/QDhPLLGyjIpGMjBdjN6WWOi&#10;bccptUefiwBhl6CCwvs6kdJlBRl0M1sTB+9qG4M+yCaXusEuwE0l36JoKQ2WHBYKrGlfUPZ3vBkF&#10;10P3Gn92l19/XqXvyx2Wq4sdlJqM++8vEJ56/ww/2getYBHD/Uv4A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qMEhcMAAADbAAAADwAAAAAAAAAAAAAAAACYAgAAZHJzL2Rv&#10;d25yZXYueG1sUEsFBgAAAAAEAAQA9QAAAIgDAAAAAA==&#10;" stroked="f">
                    <v:textbox>
                      <w:txbxContent>
                        <w:p w:rsidR="00D6065C" w:rsidRDefault="00D6065C" w:rsidP="00D6065C">
                          <w:r>
                            <w:t>C</w:t>
                          </w:r>
                        </w:p>
                      </w:txbxContent>
                    </v:textbox>
                  </v:shape>
                  <v:shape id="Text Box 18" o:spid="_x0000_s1042" type="#_x0000_t202" style="position:absolute;left:3020;top:4836;width:578;height:4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a8sIA&#10;AADbAAAADwAAAGRycy9kb3ducmV2LnhtbESP3YrCMBSE7xd8h3AEbxZN/au7XaOooHjrzwMcm2Nb&#10;tjkpTbT17Y0geDnMzDfMfNmaUtypdoVlBcNBBII4tbrgTMH5tO3/gHAeWWNpmRQ8yMFy0fmaY6Jt&#10;wwe6H30mAoRdggpy76tESpfmZNANbEUcvKutDfog60zqGpsAN6UcRVEsDRYcFnKsaJNT+n+8GQXX&#10;ffM9/W0uO3+eHSbxGovZxT6U6nXb1R8IT63/hN/tvVYwju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ZrywgAAANsAAAAPAAAAAAAAAAAAAAAAAJgCAABkcnMvZG93&#10;bnJldi54bWxQSwUGAAAAAAQABAD1AAAAhwMAAAAA&#10;" stroked="f">
                    <v:textbox>
                      <w:txbxContent>
                        <w:p w:rsidR="00D6065C" w:rsidRDefault="00D6065C" w:rsidP="00D6065C"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19" o:spid="_x0000_s1043" type="#_x0000_t202" style="position:absolute;left:1756;top:4436;width:502;height: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0/acQA&#10;AADb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Yx/H4JP0Ae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9P2nEAAAA2wAAAA8AAAAAAAAAAAAAAAAAmAIAAGRycy9k&#10;b3ducmV2LnhtbFBLBQYAAAAABAAEAPUAAACJAwAAAAA=&#10;" stroked="f">
                    <v:textbox>
                      <w:txbxContent>
                        <w:p w:rsidR="00D6065C" w:rsidRDefault="00D6065C" w:rsidP="00D6065C">
                          <w:r>
                            <w:t>A</w:t>
                          </w:r>
                        </w:p>
                      </w:txbxContent>
                    </v:textbox>
                  </v:shape>
                  <v:shape id="AutoShape 20" o:spid="_x0000_s1044" type="#_x0000_t32" style="position:absolute;left:3248;top:3031;width:0;height:18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jwFMIAAADbAAAADwAAAGRycy9kb3ducmV2LnhtbERPy2qDQBTdF/IPww1014y2pETjRCS0&#10;kE1S8iDri3OjEueOOFO1/frMotDl4byzfDKtGKh3jWUF8SICQVxa3XCl4HL+fFmBcB5ZY2uZFPyQ&#10;g3wze8ow1XbkIw0nX4kQwi5FBbX3XSqlK2sy6Ba2Iw7czfYGfYB9JXWPYwg3rXyNondpsOHQUGNH&#10;25rK++nbKCiubZnEH8tx93XoVvw7JPF03yv1PJ+KNQhPk/8X/7l3WsFbGBu+hB8gN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7jwFMIAAADbAAAADwAAAAAAAAAAAAAA&#10;AAChAgAAZHJzL2Rvd25yZXYueG1sUEsFBgAAAAAEAAQA+QAAAJADAAAAAA==&#10;" strokecolor="#a5a5a5 [3206]" strokeweight="1pt">
                    <v:stroke dashstyle="dash"/>
                    <v:shadow color="#868686"/>
                  </v:shape>
                  <v:shape id="AutoShape 21" o:spid="_x0000_s1045" type="#_x0000_t32" style="position:absolute;left:3248;top:3031;width:955;height:147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Z/QMUAAADbAAAADwAAAGRycy9kb3ducmV2LnhtbESPQWsCMRSE7wX/Q3iCl1KzWpR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YZ/QMUAAADbAAAADwAAAAAAAAAA&#10;AAAAAAChAgAAZHJzL2Rvd25yZXYueG1sUEsFBgAAAAAEAAQA+QAAAJMDAAAAAA==&#10;"/>
                  <v:shape id="Freeform 22" o:spid="_x0000_s1046" style="position:absolute;left:2160;top:4504;width:2043;height:389;visibility:visible;mso-wrap-style:square;v-text-anchor:top" coordsize="2043,3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bHK78A&#10;AADbAAAADwAAAGRycy9kb3ducmV2LnhtbERPTWuDQBC9F/oflin0VtfUpgSTTQiFFulNLTkP7kQl&#10;7qy402j+ffdQyPHxvneHxQ3qSlPoPRtYJSko4sbbnlsDP/XnywZUEGSLg2cycKMAh/3jww5z62cu&#10;6VpJq2IIhxwNdCJjrnVoOnIYEj8SR+7sJ4cS4dRqO+Ecw92gX9P0XTvsOTZ0ONJHR82l+nUGvrPC&#10;37Ksqo/r0/zVps6WUokxz0/LcQtKaJG7+N9dWANvcX38En+A3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RscrvwAAANsAAAAPAAAAAAAAAAAAAAAAAJgCAABkcnMvZG93bnJl&#10;di54bWxQSwUGAAAAAAQABAD1AAAAhAMAAAAA&#10;" path="m2043,v-64,46,-128,92,-201,134c1769,176,1707,212,1607,251v-100,39,-245,98,-368,118c1116,389,996,377,871,369,746,361,615,357,486,318,357,279,181,165,100,134,19,103,17,134,,134e" filled="f">
                    <v:path arrowok="t" o:connecttype="custom" o:connectlocs="2043,0;1842,134;1607,251;1239,369;871,369;486,318;100,134;0,134" o:connectangles="0,0,0,0,0,0,0,0"/>
                  </v:shape>
                  <v:oval id="Oval 23" o:spid="_x0000_s1047" style="position:absolute;left:4135;top:4429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HX+cQA&#10;AADbAAAADwAAAGRycy9kb3ducmV2LnhtbESPQWvCQBSE70L/w/IKvelGkVCiq8RCQVsvTavnZ/Y1&#10;2Zp9G7Nbjf/eFQo9DjPzDTNf9rYRZ+q8caxgPEpAEJdOG64UfH2+Dp9B+ICssXFMCq7kYbl4GMwx&#10;0+7CH3QuQiUihH2GCuoQ2kxKX9Zk0Y9cSxy9b9dZDFF2ldQdXiLcNnKSJKm0aDgu1NjSS03lsfi1&#10;CvKNKd5Mun3f7acnvfo5+JDmpVJPj30+AxGoD//hv/ZaK5iO4f4l/gC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R1/nEAAAA2wAAAA8AAAAAAAAAAAAAAAAAmAIAAGRycy9k&#10;b3ducmV2LnhtbFBLBQYAAAAABAAEAPUAAACJAwAAAAA=&#10;" fillcolor="black [3213]"/>
                  <v:shape id="AutoShape 24" o:spid="_x0000_s1048" type="#_x0000_t32" style="position:absolute;left:3248;top:4203;width: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SeTM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JJ5MxAAAANsAAAAPAAAAAAAAAAAA&#10;AAAAAKECAABkcnMvZG93bnJldi54bWxQSwUGAAAAAAQABAD5AAAAkgMAAAAA&#10;"/>
                  <v:oval id="Oval 25" o:spid="_x0000_s1049" style="position:absolute;left:3156;top:4791;width:143;height: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hvC8UA&#10;AADbAAAADwAAAGRycy9kb3ducmV2LnhtbESP3WoCMRSE7wt9h3AK3tVsVWTZGqUVREEK7arg5WFz&#10;9gc3J2sSddunbwpCL4eZ+YaZLXrTiis531hW8DJMQBAXVjdcKdjvVs8pCB+QNbaWScE3eVjMHx9m&#10;mGl74y+65qESEcI+QwV1CF0mpS9qMuiHtiOOXmmdwRClq6R2eItw08pRkkylwYbjQo0dLWsqTvnF&#10;KCg/U7f+Ob5/4EkeLmm5bc7nba7U4Kl/ewURqA//4Xt7oxVMxvD3Jf4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+G8LxQAAANsAAAAPAAAAAAAAAAAAAAAAAJgCAABkcnMv&#10;ZG93bnJldi54bWxQSwUGAAAAAAQABAD1AAAAigMAAAAA&#10;" fillcolor="white [3201]" strokecolor="#4472c4 [3208]" strokeweight="1pt">
                    <v:stroke dashstyle="dash"/>
                    <v:shadow color="#868686"/>
                  </v:oval>
                  <v:shape id="AutoShape 26" o:spid="_x0000_s1050" type="#_x0000_t32" style="position:absolute;left:2160;top:3031;width:1088;height:154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UTSMMAAADbAAAADwAAAGRycy9kb3ducmV2LnhtbESPQYvCMBSE7wv+h/AEL4umFRG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eFE0jDAAAA2wAAAA8AAAAAAAAAAAAA&#10;AAAAoQIAAGRycy9kb3ducmV2LnhtbFBLBQYAAAAABAAEAPkAAACRAwAAAAA=&#10;"/>
                  <v:oval id="Oval 27" o:spid="_x0000_s1051" style="position:absolute;left:2085;top:4514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1S5MUA&#10;AADbAAAADwAAAGRycy9kb3ducmV2LnhtbESP3WoCMRSE7wt9h3AK3tVsRWXZGqUVREEK7arg5WFz&#10;9gc3J2sSddunbwpCL4eZ+YaZLXrTiis531hW8DJMQBAXVjdcKdjvVs8pCB+QNbaWScE3eVjMHx9m&#10;mGl74y+65qESEcI+QwV1CF0mpS9qMuiHtiOOXmmdwRClq6R2eItw08pRkkylwYbjQo0dLWsqTvnF&#10;KCg/U7f+Ob5/4EkeLmm5bc7nba7U4Kl/ewURqA//4Xt7oxWMJ/D3Jf4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XVLkxQAAANsAAAAPAAAAAAAAAAAAAAAAAJgCAABkcnMv&#10;ZG93bnJldi54bWxQSwUGAAAAAAQABAD1AAAAigMAAAAA&#10;" fillcolor="white [3201]" strokecolor="#4472c4 [3208]" strokeweight="1pt">
                    <v:stroke dashstyle="dash"/>
                    <v:shadow color="#868686"/>
                  </v:oval>
                </v:group>
              </v:group>
            </w:pict>
          </mc:Fallback>
        </mc:AlternateConten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>This consists of a small mass attached to the end of a string.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B is the equilibrium position. As the body passes through this position it kinetic energy is maximum.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At B,        speed is maximum              kinetic energy is maximum    potential energy is zero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At A and C, the body is temporarily at rest. Speed is zero as well as kinetic energy. But the potential energy at this point is maximum.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The period of oscillation of a simple period</w:t>
      </w:r>
    </w:p>
    <w:p w:rsidR="00D6065C" w:rsidRPr="00B02C58" w:rsidRDefault="00D6065C" w:rsidP="00D6065C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lastRenderedPageBreak/>
        <w:t>Is directly proportional to the square root of the length of the string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</m:rad>
        </m:oMath>
      </m:oMathPara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Period increases with length.</w:t>
      </w:r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Is independent on the mass of the bob</w:t>
      </w:r>
    </w:p>
    <w:p w:rsidR="00D6065C" w:rsidRPr="00B02C58" w:rsidRDefault="00D6065C" w:rsidP="00D6065C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Is inversely proportional to the square root of the acceleration due to gravity.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e>
              </m:rad>
            </m:den>
          </m:f>
        </m:oMath>
      </m:oMathPara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…  ….  …. …   ..   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A body at the end of a vibrating helical spring.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This is another example of a simple a harmonic motion. It consist of a mass attached to the end of a spring. 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1270</wp:posOffset>
                </wp:positionV>
                <wp:extent cx="675640" cy="1765300"/>
                <wp:effectExtent l="11430" t="10160" r="8255" b="5715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" cy="1765300"/>
                          <a:chOff x="2193" y="1306"/>
                          <a:chExt cx="1064" cy="2780"/>
                        </a:xfrm>
                      </wpg:grpSpPr>
                      <wps:wsp>
                        <wps:cNvPr id="22" name="Freeform 29"/>
                        <wps:cNvSpPr>
                          <a:spLocks/>
                        </wps:cNvSpPr>
                        <wps:spPr bwMode="auto">
                          <a:xfrm>
                            <a:off x="2570" y="1407"/>
                            <a:ext cx="310" cy="2277"/>
                          </a:xfrm>
                          <a:custGeom>
                            <a:avLst/>
                            <a:gdLst>
                              <a:gd name="T0" fmla="*/ 9 w 310"/>
                              <a:gd name="T1" fmla="*/ 0 h 2277"/>
                              <a:gd name="T2" fmla="*/ 25 w 310"/>
                              <a:gd name="T3" fmla="*/ 217 h 2277"/>
                              <a:gd name="T4" fmla="*/ 159 w 310"/>
                              <a:gd name="T5" fmla="*/ 217 h 2277"/>
                              <a:gd name="T6" fmla="*/ 210 w 310"/>
                              <a:gd name="T7" fmla="*/ 385 h 2277"/>
                              <a:gd name="T8" fmla="*/ 92 w 310"/>
                              <a:gd name="T9" fmla="*/ 401 h 2277"/>
                              <a:gd name="T10" fmla="*/ 9 w 310"/>
                              <a:gd name="T11" fmla="*/ 318 h 2277"/>
                              <a:gd name="T12" fmla="*/ 126 w 310"/>
                              <a:gd name="T13" fmla="*/ 351 h 2277"/>
                              <a:gd name="T14" fmla="*/ 226 w 310"/>
                              <a:gd name="T15" fmla="*/ 468 h 2277"/>
                              <a:gd name="T16" fmla="*/ 92 w 310"/>
                              <a:gd name="T17" fmla="*/ 519 h 2277"/>
                              <a:gd name="T18" fmla="*/ 210 w 310"/>
                              <a:gd name="T19" fmla="*/ 502 h 2277"/>
                              <a:gd name="T20" fmla="*/ 210 w 310"/>
                              <a:gd name="T21" fmla="*/ 686 h 2277"/>
                              <a:gd name="T22" fmla="*/ 59 w 310"/>
                              <a:gd name="T23" fmla="*/ 653 h 2277"/>
                              <a:gd name="T24" fmla="*/ 193 w 310"/>
                              <a:gd name="T25" fmla="*/ 653 h 2277"/>
                              <a:gd name="T26" fmla="*/ 277 w 310"/>
                              <a:gd name="T27" fmla="*/ 853 h 2277"/>
                              <a:gd name="T28" fmla="*/ 109 w 310"/>
                              <a:gd name="T29" fmla="*/ 870 h 2277"/>
                              <a:gd name="T30" fmla="*/ 109 w 310"/>
                              <a:gd name="T31" fmla="*/ 753 h 2277"/>
                              <a:gd name="T32" fmla="*/ 260 w 310"/>
                              <a:gd name="T33" fmla="*/ 887 h 2277"/>
                              <a:gd name="T34" fmla="*/ 210 w 310"/>
                              <a:gd name="T35" fmla="*/ 1121 h 2277"/>
                              <a:gd name="T36" fmla="*/ 92 w 310"/>
                              <a:gd name="T37" fmla="*/ 1021 h 2277"/>
                              <a:gd name="T38" fmla="*/ 260 w 310"/>
                              <a:gd name="T39" fmla="*/ 1004 h 2277"/>
                              <a:gd name="T40" fmla="*/ 293 w 310"/>
                              <a:gd name="T41" fmla="*/ 1255 h 2277"/>
                              <a:gd name="T42" fmla="*/ 159 w 310"/>
                              <a:gd name="T43" fmla="*/ 1306 h 2277"/>
                              <a:gd name="T44" fmla="*/ 109 w 310"/>
                              <a:gd name="T45" fmla="*/ 1188 h 2277"/>
                              <a:gd name="T46" fmla="*/ 210 w 310"/>
                              <a:gd name="T47" fmla="*/ 1188 h 2277"/>
                              <a:gd name="T48" fmla="*/ 277 w 310"/>
                              <a:gd name="T49" fmla="*/ 1322 h 2277"/>
                              <a:gd name="T50" fmla="*/ 226 w 310"/>
                              <a:gd name="T51" fmla="*/ 1506 h 2277"/>
                              <a:gd name="T52" fmla="*/ 76 w 310"/>
                              <a:gd name="T53" fmla="*/ 1506 h 2277"/>
                              <a:gd name="T54" fmla="*/ 76 w 310"/>
                              <a:gd name="T55" fmla="*/ 1406 h 2277"/>
                              <a:gd name="T56" fmla="*/ 260 w 310"/>
                              <a:gd name="T57" fmla="*/ 1490 h 2277"/>
                              <a:gd name="T58" fmla="*/ 260 w 310"/>
                              <a:gd name="T59" fmla="*/ 1657 h 2277"/>
                              <a:gd name="T60" fmla="*/ 176 w 310"/>
                              <a:gd name="T61" fmla="*/ 1741 h 2277"/>
                              <a:gd name="T62" fmla="*/ 126 w 310"/>
                              <a:gd name="T63" fmla="*/ 1657 h 2277"/>
                              <a:gd name="T64" fmla="*/ 277 w 310"/>
                              <a:gd name="T65" fmla="*/ 1674 h 2277"/>
                              <a:gd name="T66" fmla="*/ 176 w 310"/>
                              <a:gd name="T67" fmla="*/ 1892 h 2277"/>
                              <a:gd name="T68" fmla="*/ 92 w 310"/>
                              <a:gd name="T69" fmla="*/ 1841 h 2277"/>
                              <a:gd name="T70" fmla="*/ 210 w 310"/>
                              <a:gd name="T71" fmla="*/ 1825 h 2277"/>
                              <a:gd name="T72" fmla="*/ 260 w 310"/>
                              <a:gd name="T73" fmla="*/ 1992 h 2277"/>
                              <a:gd name="T74" fmla="*/ 243 w 310"/>
                              <a:gd name="T75" fmla="*/ 2109 h 2277"/>
                              <a:gd name="T76" fmla="*/ 126 w 310"/>
                              <a:gd name="T77" fmla="*/ 2059 h 2277"/>
                              <a:gd name="T78" fmla="*/ 143 w 310"/>
                              <a:gd name="T79" fmla="*/ 2277 h 2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0" h="2277">
                                <a:moveTo>
                                  <a:pt x="9" y="0"/>
                                </a:moveTo>
                                <a:cubicBezTo>
                                  <a:pt x="4" y="90"/>
                                  <a:pt x="0" y="181"/>
                                  <a:pt x="25" y="217"/>
                                </a:cubicBezTo>
                                <a:cubicBezTo>
                                  <a:pt x="50" y="253"/>
                                  <a:pt x="128" y="189"/>
                                  <a:pt x="159" y="217"/>
                                </a:cubicBezTo>
                                <a:cubicBezTo>
                                  <a:pt x="190" y="245"/>
                                  <a:pt x="221" y="354"/>
                                  <a:pt x="210" y="385"/>
                                </a:cubicBezTo>
                                <a:cubicBezTo>
                                  <a:pt x="199" y="416"/>
                                  <a:pt x="125" y="412"/>
                                  <a:pt x="92" y="401"/>
                                </a:cubicBezTo>
                                <a:cubicBezTo>
                                  <a:pt x="59" y="390"/>
                                  <a:pt x="3" y="326"/>
                                  <a:pt x="9" y="318"/>
                                </a:cubicBezTo>
                                <a:cubicBezTo>
                                  <a:pt x="15" y="310"/>
                                  <a:pt x="90" y="326"/>
                                  <a:pt x="126" y="351"/>
                                </a:cubicBezTo>
                                <a:cubicBezTo>
                                  <a:pt x="162" y="376"/>
                                  <a:pt x="232" y="440"/>
                                  <a:pt x="226" y="468"/>
                                </a:cubicBezTo>
                                <a:cubicBezTo>
                                  <a:pt x="220" y="496"/>
                                  <a:pt x="95" y="513"/>
                                  <a:pt x="92" y="519"/>
                                </a:cubicBezTo>
                                <a:cubicBezTo>
                                  <a:pt x="89" y="525"/>
                                  <a:pt x="190" y="474"/>
                                  <a:pt x="210" y="502"/>
                                </a:cubicBezTo>
                                <a:cubicBezTo>
                                  <a:pt x="230" y="530"/>
                                  <a:pt x="235" y="661"/>
                                  <a:pt x="210" y="686"/>
                                </a:cubicBezTo>
                                <a:cubicBezTo>
                                  <a:pt x="185" y="711"/>
                                  <a:pt x="62" y="658"/>
                                  <a:pt x="59" y="653"/>
                                </a:cubicBezTo>
                                <a:cubicBezTo>
                                  <a:pt x="56" y="648"/>
                                  <a:pt x="157" y="620"/>
                                  <a:pt x="193" y="653"/>
                                </a:cubicBezTo>
                                <a:cubicBezTo>
                                  <a:pt x="229" y="686"/>
                                  <a:pt x="291" y="817"/>
                                  <a:pt x="277" y="853"/>
                                </a:cubicBezTo>
                                <a:cubicBezTo>
                                  <a:pt x="263" y="889"/>
                                  <a:pt x="137" y="887"/>
                                  <a:pt x="109" y="870"/>
                                </a:cubicBezTo>
                                <a:cubicBezTo>
                                  <a:pt x="81" y="853"/>
                                  <a:pt x="84" y="750"/>
                                  <a:pt x="109" y="753"/>
                                </a:cubicBezTo>
                                <a:cubicBezTo>
                                  <a:pt x="134" y="756"/>
                                  <a:pt x="243" y="826"/>
                                  <a:pt x="260" y="887"/>
                                </a:cubicBezTo>
                                <a:cubicBezTo>
                                  <a:pt x="277" y="948"/>
                                  <a:pt x="238" y="1099"/>
                                  <a:pt x="210" y="1121"/>
                                </a:cubicBezTo>
                                <a:cubicBezTo>
                                  <a:pt x="182" y="1143"/>
                                  <a:pt x="84" y="1041"/>
                                  <a:pt x="92" y="1021"/>
                                </a:cubicBezTo>
                                <a:cubicBezTo>
                                  <a:pt x="100" y="1001"/>
                                  <a:pt x="227" y="965"/>
                                  <a:pt x="260" y="1004"/>
                                </a:cubicBezTo>
                                <a:cubicBezTo>
                                  <a:pt x="293" y="1043"/>
                                  <a:pt x="310" y="1205"/>
                                  <a:pt x="293" y="1255"/>
                                </a:cubicBezTo>
                                <a:cubicBezTo>
                                  <a:pt x="276" y="1305"/>
                                  <a:pt x="190" y="1317"/>
                                  <a:pt x="159" y="1306"/>
                                </a:cubicBezTo>
                                <a:cubicBezTo>
                                  <a:pt x="128" y="1295"/>
                                  <a:pt x="101" y="1208"/>
                                  <a:pt x="109" y="1188"/>
                                </a:cubicBezTo>
                                <a:cubicBezTo>
                                  <a:pt x="117" y="1168"/>
                                  <a:pt x="182" y="1166"/>
                                  <a:pt x="210" y="1188"/>
                                </a:cubicBezTo>
                                <a:cubicBezTo>
                                  <a:pt x="238" y="1210"/>
                                  <a:pt x="274" y="1269"/>
                                  <a:pt x="277" y="1322"/>
                                </a:cubicBezTo>
                                <a:cubicBezTo>
                                  <a:pt x="280" y="1375"/>
                                  <a:pt x="259" y="1475"/>
                                  <a:pt x="226" y="1506"/>
                                </a:cubicBezTo>
                                <a:cubicBezTo>
                                  <a:pt x="193" y="1537"/>
                                  <a:pt x="101" y="1523"/>
                                  <a:pt x="76" y="1506"/>
                                </a:cubicBezTo>
                                <a:cubicBezTo>
                                  <a:pt x="51" y="1489"/>
                                  <a:pt x="45" y="1409"/>
                                  <a:pt x="76" y="1406"/>
                                </a:cubicBezTo>
                                <a:cubicBezTo>
                                  <a:pt x="107" y="1403"/>
                                  <a:pt x="229" y="1448"/>
                                  <a:pt x="260" y="1490"/>
                                </a:cubicBezTo>
                                <a:cubicBezTo>
                                  <a:pt x="291" y="1532"/>
                                  <a:pt x="274" y="1615"/>
                                  <a:pt x="260" y="1657"/>
                                </a:cubicBezTo>
                                <a:cubicBezTo>
                                  <a:pt x="246" y="1699"/>
                                  <a:pt x="198" y="1741"/>
                                  <a:pt x="176" y="1741"/>
                                </a:cubicBezTo>
                                <a:cubicBezTo>
                                  <a:pt x="154" y="1741"/>
                                  <a:pt x="109" y="1668"/>
                                  <a:pt x="126" y="1657"/>
                                </a:cubicBezTo>
                                <a:cubicBezTo>
                                  <a:pt x="143" y="1646"/>
                                  <a:pt x="269" y="1635"/>
                                  <a:pt x="277" y="1674"/>
                                </a:cubicBezTo>
                                <a:cubicBezTo>
                                  <a:pt x="285" y="1713"/>
                                  <a:pt x="207" y="1864"/>
                                  <a:pt x="176" y="1892"/>
                                </a:cubicBezTo>
                                <a:cubicBezTo>
                                  <a:pt x="145" y="1920"/>
                                  <a:pt x="86" y="1852"/>
                                  <a:pt x="92" y="1841"/>
                                </a:cubicBezTo>
                                <a:cubicBezTo>
                                  <a:pt x="98" y="1830"/>
                                  <a:pt x="182" y="1800"/>
                                  <a:pt x="210" y="1825"/>
                                </a:cubicBezTo>
                                <a:cubicBezTo>
                                  <a:pt x="238" y="1850"/>
                                  <a:pt x="254" y="1945"/>
                                  <a:pt x="260" y="1992"/>
                                </a:cubicBezTo>
                                <a:cubicBezTo>
                                  <a:pt x="266" y="2039"/>
                                  <a:pt x="265" y="2098"/>
                                  <a:pt x="243" y="2109"/>
                                </a:cubicBezTo>
                                <a:cubicBezTo>
                                  <a:pt x="221" y="2120"/>
                                  <a:pt x="143" y="2031"/>
                                  <a:pt x="126" y="2059"/>
                                </a:cubicBezTo>
                                <a:cubicBezTo>
                                  <a:pt x="109" y="2087"/>
                                  <a:pt x="140" y="2241"/>
                                  <a:pt x="143" y="2277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193" y="1407"/>
                            <a:ext cx="103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2193" y="1306"/>
                            <a:ext cx="185" cy="1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2314" y="1308"/>
                            <a:ext cx="185" cy="1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2486" y="1310"/>
                            <a:ext cx="185" cy="1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2624" y="1312"/>
                            <a:ext cx="185" cy="1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35"/>
                        <wps:cNvCnPr>
                          <a:cxnSpLocks noChangeShapeType="1"/>
                        </wps:cNvCnPr>
                        <wps:spPr bwMode="auto">
                          <a:xfrm flipV="1">
                            <a:off x="2779" y="1314"/>
                            <a:ext cx="185" cy="1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2934" y="1316"/>
                            <a:ext cx="185" cy="1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3072" y="1318"/>
                            <a:ext cx="185" cy="1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282" y="3684"/>
                            <a:ext cx="746" cy="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179389" id="Group 21" o:spid="_x0000_s1026" style="position:absolute;margin-left:37.65pt;margin-top:.1pt;width:53.2pt;height:139pt;z-index:251662336" coordorigin="2193,1306" coordsize="1064,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">
                <v:shape id="Freeform 29" o:spid="_x0000_s1027" style="position:absolute;left:2570;top:1407;width:310;height:2277;visibility:visible;mso-wrap-style:square;v-text-anchor:top" coordsize="310,2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CTH8UA&#10;AADbAAAADwAAAGRycy9kb3ducmV2LnhtbESPQWvCQBSE70L/w/IKXqRuEqiE1E0oFaGCFRql50f2&#10;NYlm34bsVqO/vlsQehxm5htmWYymE2caXGtZQTyPQBBXVrdcKzjs108pCOeRNXaWScGVHBT5w2SJ&#10;mbYX/qRz6WsRIOwyVNB432dSuqohg25ue+LgfdvBoA9yqKUe8BLgppNJFC2kwZbDQoM9vTVUncof&#10;o+Dr6FzMu3iXpKvqeXb7SDf6tlVq+ji+voDwNPr/8L39rhUkCfx9CT9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4JMfxQAAANsAAAAPAAAAAAAAAAAAAAAAAJgCAABkcnMv&#10;ZG93bnJldi54bWxQSwUGAAAAAAQABAD1AAAAigMAAAAA&#10;" path="m9,c4,90,,181,25,217v25,36,103,-28,134,c190,245,221,354,210,385v-11,31,-85,27,-118,16c59,390,3,326,9,318v6,-8,81,8,117,33c162,376,232,440,226,468,220,496,95,513,92,519v-3,6,98,-45,118,-17c230,530,235,661,210,686,185,711,62,658,59,653v-3,-5,98,-33,134,c229,686,291,817,277,853v-14,36,-140,34,-168,17c81,853,84,750,109,753v25,3,134,73,151,134c277,948,238,1099,210,1121,182,1143,84,1041,92,1021v8,-20,135,-56,168,-17c293,1043,310,1205,293,1255v-17,50,-103,62,-134,51c128,1295,101,1208,109,1188v8,-20,73,-22,101,c238,1210,274,1269,277,1322v3,53,-18,153,-51,184c193,1537,101,1523,76,1506v-25,-17,-31,-97,,-100c107,1403,229,1448,260,1490v31,42,14,125,,167c246,1699,198,1741,176,1741v-22,,-67,-73,-50,-84c143,1646,269,1635,277,1674v8,39,-70,190,-101,218c145,1920,86,1852,92,1841v6,-11,90,-41,118,-16c238,1850,254,1945,260,1992v6,47,5,106,-17,117c221,2120,143,2031,126,2059v-17,28,14,182,17,218e" filled="f">
                  <v:path arrowok="t" o:connecttype="custom" o:connectlocs="9,0;25,217;159,217;210,385;92,401;9,318;126,351;226,468;92,519;210,502;210,686;59,653;193,653;277,853;109,870;109,753;260,887;210,1121;92,1021;260,1004;293,1255;159,1306;109,1188;210,1188;277,1322;226,1506;76,1506;76,1406;260,1490;260,1657;176,1741;126,1657;277,1674;176,1892;92,1841;210,1825;260,1992;243,2109;126,2059;143,2277" o:connectangles="0,0,0,0,0,0,0,0,0,0,0,0,0,0,0,0,0,0,0,0,0,0,0,0,0,0,0,0,0,0,0,0,0,0,0,0,0,0,0,0"/>
                </v:shape>
                <v:shape id="AutoShape 30" o:spid="_x0000_s1028" type="#_x0000_t32" style="position:absolute;left:2193;top:1407;width:103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ed8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t953xAAAANsAAAAPAAAAAAAAAAAA&#10;AAAAAKECAABkcnMvZG93bnJldi54bWxQSwUGAAAAAAQABAD5AAAAkgMAAAAA&#10;"/>
                <v:shape id="AutoShape 31" o:spid="_x0000_s1029" type="#_x0000_t32" style="position:absolute;left:2193;top:1306;width:185;height:1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r26M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a9ujDAAAA2wAAAA8AAAAAAAAAAAAA&#10;AAAAoQIAAGRycy9kb3ducmV2LnhtbFBLBQYAAAAABAAEAPkAAACRAwAAAAA=&#10;"/>
                <v:shape id="AutoShape 32" o:spid="_x0000_s1030" type="#_x0000_t32" style="position:absolute;left:2314;top:1308;width:185;height:1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ZTc8MAAADb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WU3PDAAAA2wAAAA8AAAAAAAAAAAAA&#10;AAAAoQIAAGRycy9kb3ducmV2LnhtbFBLBQYAAAAABAAEAPkAAACRAwAAAAA=&#10;"/>
                <v:shape id="AutoShape 33" o:spid="_x0000_s1031" type="#_x0000_t32" style="position:absolute;left:2486;top:1310;width:185;height:1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    <v:shape id="AutoShape 34" o:spid="_x0000_s1032" type="#_x0000_t32" style="position:absolute;left:2624;top:1312;width:185;height:1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on8MAAADb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JvD80v6A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IaJ/DAAAA2wAAAA8AAAAAAAAAAAAA&#10;AAAAoQIAAGRycy9kb3ducmV2LnhtbFBLBQYAAAAABAAEAPkAAACRAwAAAAA=&#10;"/>
                <v:shape id="AutoShape 35" o:spid="_x0000_s1033" type="#_x0000_t32" style="position:absolute;left:2779;top:1314;width:185;height:1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f87c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Uam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F/ztwQAAANsAAAAPAAAAAAAAAAAAAAAA&#10;AKECAABkcnMvZG93bnJldi54bWxQSwUGAAAAAAQABAD5AAAAjwMAAAAA&#10;"/>
                <v:shape id="AutoShape 36" o:spid="_x0000_s1034" type="#_x0000_t32" style="position:absolute;left:2934;top:1316;width:185;height:1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tZdsQAAADbAAAADwAAAGRycy9kb3ducmV2LnhtbESPwWrDMBBE74X8g9hAL6WRnUNJ3cgm&#10;BAolh0ITH3xcpK1tYq0cSXWcv48KhR6HmXnDbKvZDmIiH3rHCvJVBoJYO9Nzq6A+vT9vQISIbHBw&#10;TApuFKAqFw9bLIy78hdNx9iKBOFQoIIuxrGQMuiOLIaVG4mT9+28xZikb6XxeE1wO8h1lr1Iiz2n&#10;hQ5H2nekz8cfq6A/1J/19HSJXm8OeePzcGoGrdTjct69gYg0x//wX/vDKFi/wu+X9ANke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W1l2xAAAANsAAAAPAAAAAAAAAAAA&#10;AAAAAKECAABkcnMvZG93bnJldi54bWxQSwUGAAAAAAQABAD5AAAAkgMAAAAA&#10;"/>
                <v:shape id="AutoShape 37" o:spid="_x0000_s1035" type="#_x0000_t32" style="position:absolute;left:3072;top:1318;width:185;height:1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mNsAAAADbAAAADwAAAGRycy9kb3ducmV2LnhtbERPTYvCMBC9L+x/CCPsZdG0uyB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C4ZjbAAAAA2wAAAA8AAAAAAAAAAAAAAAAA&#10;oQIAAGRycy9kb3ducmV2LnhtbFBLBQYAAAAABAAEAPkAAACOAwAAAAA=&#10;"/>
                <v:rect id="Rectangle 38" o:spid="_x0000_s1036" style="position:absolute;left:2282;top:3684;width:746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0ZcQA&#10;AADbAAAADwAAAGRycy9kb3ducmV2LnhtbESPQWvCQBSE7wX/w/IEb3UTBWljNkEsFj1qvPT2mn0m&#10;abNvQ3YT0/76bqHQ4zAz3zBpPplWjNS7xrKCeBmBIC6tbrhScC0Oj08gnEfW2FomBV/kIM9mDykm&#10;2t75TOPFVyJA2CWooPa+S6R0ZU0G3dJ2xMG72d6gD7KvpO7xHuCmlaso2kiDDYeFGjva11R+Xgaj&#10;4L1ZXfH7XLxG5vmw9qep+BjeXpRazKfdFoSnyf+H/9pHrWAdw++X8AN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WtGXEAAAA2wAAAA8AAAAAAAAAAAAAAAAAmAIAAGRycy9k&#10;b3ducmV2LnhtbFBLBQYAAAAABAAEAPUAAACJAwAAAAA=&#10;"/>
              </v:group>
            </w:pict>
          </mc:Fallback>
        </mc:AlternateConten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The period of the mass vibrating at the end of the </w:t>
      </w:r>
      <w:proofErr w:type="spellStart"/>
      <w:r w:rsidRPr="00B02C58">
        <w:rPr>
          <w:rFonts w:ascii="Times New Roman" w:eastAsiaTheme="minorEastAsia" w:hAnsi="Times New Roman" w:cs="Times New Roman"/>
          <w:sz w:val="24"/>
          <w:szCs w:val="24"/>
        </w:rPr>
        <w:t>heical</w:t>
      </w:r>
      <w:proofErr w:type="spellEnd"/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spring is</w:t>
      </w:r>
    </w:p>
    <w:p w:rsidR="00D6065C" w:rsidRPr="00B02C58" w:rsidRDefault="00D6065C" w:rsidP="00D6065C">
      <w:pPr>
        <w:pStyle w:val="ListParagraph"/>
        <w:numPr>
          <w:ilvl w:val="0"/>
          <w:numId w:val="9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Directly proportional to the square root of the mass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</m:rad>
        </m:oMath>
      </m:oMathPara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Period increases with mass</w:t>
      </w:r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:rsidR="00D6065C" w:rsidRPr="00B02C58" w:rsidRDefault="00D6065C" w:rsidP="00D6065C">
      <w:pPr>
        <w:pStyle w:val="ListParagraph"/>
        <w:numPr>
          <w:ilvl w:val="0"/>
          <w:numId w:val="9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Inversely proportional to the square root of the force constant of the spring.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α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e>
              </m:rad>
            </m:den>
          </m:f>
        </m:oMath>
      </m:oMathPara>
    </w:p>
    <w:p w:rsidR="00D6065C" w:rsidRPr="00B02C58" w:rsidRDefault="00D6065C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The period of a vibrating mass at the end of a helical spring is given as</w:t>
      </w:r>
    </w:p>
    <w:p w:rsidR="00D6065C" w:rsidRPr="00B02C58" w:rsidRDefault="00B02C58" w:rsidP="00D6065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den>
              </m:f>
            </m:e>
          </m:rad>
        </m:oMath>
      </m:oMathPara>
    </w:p>
    <w:p w:rsidR="00B02C58" w:rsidRPr="00B02C58" w:rsidRDefault="00B02C58" w:rsidP="00D6065C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b/>
          <w:sz w:val="24"/>
          <w:szCs w:val="24"/>
        </w:rPr>
        <w:t>ENERGY IN SHM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A body in simple harmonic motion undergoes displacement as a result of a restoring force acting on </w:t>
      </w:r>
      <w:r w:rsidR="00B02C58" w:rsidRPr="00B02C58">
        <w:rPr>
          <w:rFonts w:ascii="Times New Roman" w:eastAsiaTheme="minorEastAsia" w:hAnsi="Times New Roman" w:cs="Times New Roman"/>
          <w:sz w:val="24"/>
          <w:szCs w:val="24"/>
        </w:rPr>
        <w:t>it</w:t>
      </w: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toward the equilibrium position. Energy is always involved when a body moves through a distance under the action of a force.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Recall work done = force x distance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Consider a vibrating mass at the end of a helical spring; if an average force of ½F act on the mass to cause a displacement of y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Work done </w:t>
      </w:r>
      <w:r w:rsidR="00D6065C" w:rsidRPr="00B02C58">
        <w:rPr>
          <w:rFonts w:ascii="Times New Roman" w:eastAsiaTheme="minorEastAsia" w:hAnsi="Times New Roman" w:cs="Times New Roman"/>
          <w:sz w:val="24"/>
          <w:szCs w:val="24"/>
        </w:rPr>
        <w:t>= energy = average force x distance</w:t>
      </w:r>
    </w:p>
    <w:p w:rsidR="00D6065C" w:rsidRPr="00B02C58" w:rsidRDefault="00B02C58" w:rsidP="00B02C58">
      <w:pPr>
        <w:ind w:left="28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D6065C" w:rsidRPr="00B02C58">
        <w:rPr>
          <w:rFonts w:ascii="Times New Roman" w:eastAsiaTheme="minorEastAsia" w:hAnsi="Times New Roman" w:cs="Times New Roman"/>
          <w:sz w:val="24"/>
          <w:szCs w:val="24"/>
        </w:rPr>
        <w:t>E = ½ F x y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Fy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….   ….   ….  ….    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vi</m:t>
              </m:r>
            </m:e>
          </m:d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This is equivalent to the elastic potential energy stored in the spring.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But           F = </w:t>
      </w:r>
      <w:proofErr w:type="spellStart"/>
      <w:proofErr w:type="gramStart"/>
      <w:r w:rsidRPr="00B02C58">
        <w:rPr>
          <w:rFonts w:ascii="Times New Roman" w:eastAsiaTheme="minorEastAsia" w:hAnsi="Times New Roman" w:cs="Times New Roman"/>
          <w:sz w:val="24"/>
          <w:szCs w:val="24"/>
        </w:rPr>
        <w:t>Ky</w:t>
      </w:r>
      <w:proofErr w:type="spellEnd"/>
      <w:proofErr w:type="gramEnd"/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        Substituting this into (</w:t>
      </w:r>
      <w:proofErr w:type="gramStart"/>
      <w:r w:rsidRPr="00B02C58">
        <w:rPr>
          <w:rFonts w:ascii="Times New Roman" w:eastAsiaTheme="minorEastAsia" w:hAnsi="Times New Roman" w:cs="Times New Roman"/>
          <w:sz w:val="24"/>
          <w:szCs w:val="24"/>
        </w:rPr>
        <w:t>vi</w:t>
      </w:r>
      <w:proofErr w:type="gramEnd"/>
      <w:r w:rsidRPr="00B02C58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k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k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…………….       (v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ii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The potential energy of the mass is maximum when y = amplitude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max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D6065C"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  …   …   …   …   … (viii)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The kinetic energy of the mass is given as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KE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But from </w:t>
      </w:r>
      <w:proofErr w:type="spellStart"/>
      <w:r w:rsidRPr="00B02C58">
        <w:rPr>
          <w:rFonts w:ascii="Times New Roman" w:eastAsiaTheme="minorEastAsia" w:hAnsi="Times New Roman" w:cs="Times New Roman"/>
          <w:sz w:val="24"/>
          <w:szCs w:val="24"/>
        </w:rPr>
        <w:t>eqn</w:t>
      </w:r>
      <w:proofErr w:type="spellEnd"/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Pr="00B02C58">
        <w:rPr>
          <w:rFonts w:ascii="Times New Roman" w:eastAsiaTheme="minorEastAsia" w:hAnsi="Times New Roman" w:cs="Times New Roman"/>
          <w:sz w:val="24"/>
          <w:szCs w:val="24"/>
        </w:rPr>
        <w:t>vb</w:t>
      </w:r>
      <w:proofErr w:type="spellEnd"/>
      <w:r w:rsidRPr="00B02C58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ω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Therefore, KE at displacement y is given as </w:t>
      </w:r>
    </w:p>
    <w:p w:rsidR="00D6065C" w:rsidRPr="00B02C58" w:rsidRDefault="00B02C58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KE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….   …..   ………      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ix</m:t>
              </m:r>
            </m:e>
          </m:d>
        </m:oMath>
      </m:oMathPara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02C58">
        <w:rPr>
          <w:rFonts w:ascii="Times New Roman" w:eastAsiaTheme="minorEastAsia" w:hAnsi="Times New Roman" w:cs="Times New Roman"/>
          <w:sz w:val="24"/>
          <w:szCs w:val="24"/>
        </w:rPr>
        <w:t>Maximum kinetic energy will occur at the equilibrium position (</w:t>
      </w:r>
      <w:proofErr w:type="spellStart"/>
      <w:r w:rsidRPr="00B02C58">
        <w:rPr>
          <w:rFonts w:ascii="Times New Roman" w:eastAsiaTheme="minorEastAsia" w:hAnsi="Times New Roman" w:cs="Times New Roman"/>
          <w:sz w:val="24"/>
          <w:szCs w:val="24"/>
        </w:rPr>
        <w:t>i.e</w:t>
      </w:r>
      <w:proofErr w:type="spellEnd"/>
      <w:r w:rsidRPr="00B02C58">
        <w:rPr>
          <w:rFonts w:ascii="Times New Roman" w:eastAsiaTheme="minorEastAsia" w:hAnsi="Times New Roman" w:cs="Times New Roman"/>
          <w:sz w:val="24"/>
          <w:szCs w:val="24"/>
        </w:rPr>
        <w:t xml:space="preserve"> when y = 0)</w:t>
      </w:r>
    </w:p>
    <w:p w:rsidR="00D6065C" w:rsidRPr="00B02C58" w:rsidRDefault="00D6065C" w:rsidP="00D6065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…………….       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</m:oMath>
      </m:oMathPara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  <w:r w:rsidRPr="00B02C58">
        <w:rPr>
          <w:rFonts w:ascii="Times New Roman" w:hAnsi="Times New Roman" w:cs="Times New Roman"/>
          <w:sz w:val="24"/>
          <w:szCs w:val="24"/>
        </w:rPr>
        <w:t>At any point between A and B or C and B</w:t>
      </w:r>
      <w:r w:rsidR="00B02C58" w:rsidRPr="00B02C58">
        <w:rPr>
          <w:rFonts w:ascii="Times New Roman" w:hAnsi="Times New Roman" w:cs="Times New Roman"/>
          <w:sz w:val="24"/>
          <w:szCs w:val="24"/>
        </w:rPr>
        <w:t xml:space="preserve"> of a simple pendulum</w:t>
      </w:r>
      <w:r w:rsidRPr="00B02C58">
        <w:rPr>
          <w:rFonts w:ascii="Times New Roman" w:hAnsi="Times New Roman" w:cs="Times New Roman"/>
          <w:sz w:val="24"/>
          <w:szCs w:val="24"/>
        </w:rPr>
        <w:t>, the energy is the sum of the potential and the kinetic energy of the bob at that position.</w:t>
      </w: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02C58">
        <w:rPr>
          <w:rFonts w:ascii="Times New Roman" w:hAnsi="Times New Roman" w:cs="Times New Roman"/>
          <w:b/>
          <w:sz w:val="24"/>
          <w:szCs w:val="24"/>
        </w:rPr>
        <w:t>DAMPED OSCILLATION</w:t>
      </w: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  <w:r w:rsidRPr="00B02C58">
        <w:rPr>
          <w:rFonts w:ascii="Times New Roman" w:hAnsi="Times New Roman" w:cs="Times New Roman"/>
          <w:sz w:val="24"/>
          <w:szCs w:val="24"/>
        </w:rPr>
        <w:t xml:space="preserve">SHM is </w:t>
      </w:r>
      <w:r w:rsidR="00B02C58" w:rsidRPr="00B02C58">
        <w:rPr>
          <w:rFonts w:ascii="Times New Roman" w:hAnsi="Times New Roman" w:cs="Times New Roman"/>
          <w:sz w:val="24"/>
          <w:szCs w:val="24"/>
        </w:rPr>
        <w:t>a</w:t>
      </w:r>
      <w:r w:rsidRPr="00B02C58">
        <w:rPr>
          <w:rFonts w:ascii="Times New Roman" w:hAnsi="Times New Roman" w:cs="Times New Roman"/>
          <w:sz w:val="24"/>
          <w:szCs w:val="24"/>
        </w:rPr>
        <w:t xml:space="preserve"> hypothetical motion in which energy has been taking to be constant through the motion and the amplitude but not change.</w:t>
      </w: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  <w:r w:rsidRPr="00B02C58">
        <w:rPr>
          <w:rFonts w:ascii="Times New Roman" w:hAnsi="Times New Roman" w:cs="Times New Roman"/>
          <w:sz w:val="24"/>
          <w:szCs w:val="24"/>
        </w:rPr>
        <w:t>In damped harmonic oscillation the amplitude decreases with time until it is zero.</w:t>
      </w: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  <w:r w:rsidRPr="00B02C58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118745</wp:posOffset>
                </wp:positionV>
                <wp:extent cx="4739640" cy="1129030"/>
                <wp:effectExtent l="12700" t="5080" r="10160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39640" cy="1129030"/>
                          <a:chOff x="3260" y="14163"/>
                          <a:chExt cx="7464" cy="1778"/>
                        </a:xfrm>
                      </wpg:grpSpPr>
                      <wpg:grpSp>
                        <wpg:cNvPr id="2" name="Group 54"/>
                        <wpg:cNvGrpSpPr>
                          <a:grpSpLocks/>
                        </wpg:cNvGrpSpPr>
                        <wpg:grpSpPr bwMode="auto">
                          <a:xfrm>
                            <a:off x="3260" y="14163"/>
                            <a:ext cx="3605" cy="1778"/>
                            <a:chOff x="3260" y="14163"/>
                            <a:chExt cx="3605" cy="1778"/>
                          </a:xfrm>
                        </wpg:grpSpPr>
                        <wps:wsp>
                          <wps:cNvPr id="3" name="AutoShap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0" y="14182"/>
                              <a:ext cx="0" cy="174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AutoShap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0" y="15053"/>
                              <a:ext cx="360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Freeform 57"/>
                          <wps:cNvSpPr>
                            <a:spLocks/>
                          </wps:cNvSpPr>
                          <wps:spPr bwMode="auto">
                            <a:xfrm>
                              <a:off x="3277" y="14163"/>
                              <a:ext cx="3000" cy="1778"/>
                            </a:xfrm>
                            <a:custGeom>
                              <a:avLst/>
                              <a:gdLst>
                                <a:gd name="T0" fmla="*/ 23 w 3159"/>
                                <a:gd name="T1" fmla="*/ 890 h 1778"/>
                                <a:gd name="T2" fmla="*/ 23 w 3159"/>
                                <a:gd name="T3" fmla="*/ 639 h 1778"/>
                                <a:gd name="T4" fmla="*/ 159 w 3159"/>
                                <a:gd name="T5" fmla="*/ 321 h 1778"/>
                                <a:gd name="T6" fmla="*/ 251 w 3159"/>
                                <a:gd name="T7" fmla="*/ 19 h 1778"/>
                                <a:gd name="T8" fmla="*/ 480 w 3159"/>
                                <a:gd name="T9" fmla="*/ 204 h 1778"/>
                                <a:gd name="T10" fmla="*/ 601 w 3159"/>
                                <a:gd name="T11" fmla="*/ 723 h 1778"/>
                                <a:gd name="T12" fmla="*/ 754 w 3159"/>
                                <a:gd name="T13" fmla="*/ 1292 h 1778"/>
                                <a:gd name="T14" fmla="*/ 899 w 3159"/>
                                <a:gd name="T15" fmla="*/ 1577 h 1778"/>
                                <a:gd name="T16" fmla="*/ 1016 w 3159"/>
                                <a:gd name="T17" fmla="*/ 1761 h 1778"/>
                                <a:gd name="T18" fmla="*/ 1162 w 3159"/>
                                <a:gd name="T19" fmla="*/ 1476 h 1778"/>
                                <a:gd name="T20" fmla="*/ 1206 w 3159"/>
                                <a:gd name="T21" fmla="*/ 1225 h 1778"/>
                                <a:gd name="T22" fmla="*/ 1281 w 3159"/>
                                <a:gd name="T23" fmla="*/ 706 h 1778"/>
                                <a:gd name="T24" fmla="*/ 1368 w 3159"/>
                                <a:gd name="T25" fmla="*/ 254 h 1778"/>
                                <a:gd name="T26" fmla="*/ 1585 w 3159"/>
                                <a:gd name="T27" fmla="*/ 538 h 1778"/>
                                <a:gd name="T28" fmla="*/ 1757 w 3159"/>
                                <a:gd name="T29" fmla="*/ 1108 h 1778"/>
                                <a:gd name="T30" fmla="*/ 1757 w 3159"/>
                                <a:gd name="T31" fmla="*/ 1426 h 1778"/>
                                <a:gd name="T32" fmla="*/ 1920 w 3159"/>
                                <a:gd name="T33" fmla="*/ 1476 h 1778"/>
                                <a:gd name="T34" fmla="*/ 2019 w 3159"/>
                                <a:gd name="T35" fmla="*/ 1242 h 1778"/>
                                <a:gd name="T36" fmla="*/ 2019 w 3159"/>
                                <a:gd name="T37" fmla="*/ 990 h 1778"/>
                                <a:gd name="T38" fmla="*/ 2104 w 3159"/>
                                <a:gd name="T39" fmla="*/ 773 h 1778"/>
                                <a:gd name="T40" fmla="*/ 2188 w 3159"/>
                                <a:gd name="T41" fmla="*/ 555 h 1778"/>
                                <a:gd name="T42" fmla="*/ 2348 w 3159"/>
                                <a:gd name="T43" fmla="*/ 706 h 1778"/>
                                <a:gd name="T44" fmla="*/ 2348 w 3159"/>
                                <a:gd name="T45" fmla="*/ 890 h 1778"/>
                                <a:gd name="T46" fmla="*/ 2423 w 3159"/>
                                <a:gd name="T47" fmla="*/ 1074 h 1778"/>
                                <a:gd name="T48" fmla="*/ 2491 w 3159"/>
                                <a:gd name="T49" fmla="*/ 1007 h 1778"/>
                                <a:gd name="T50" fmla="*/ 2521 w 3159"/>
                                <a:gd name="T51" fmla="*/ 890 h 1778"/>
                                <a:gd name="T52" fmla="*/ 2657 w 3159"/>
                                <a:gd name="T53" fmla="*/ 706 h 1778"/>
                                <a:gd name="T54" fmla="*/ 2791 w 3159"/>
                                <a:gd name="T55" fmla="*/ 890 h 1778"/>
                                <a:gd name="T56" fmla="*/ 2891 w 3159"/>
                                <a:gd name="T57" fmla="*/ 1041 h 1778"/>
                                <a:gd name="T58" fmla="*/ 2975 w 3159"/>
                                <a:gd name="T59" fmla="*/ 890 h 1778"/>
                                <a:gd name="T60" fmla="*/ 3159 w 3159"/>
                                <a:gd name="T61" fmla="*/ 890 h 17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3159" h="1778">
                                  <a:moveTo>
                                    <a:pt x="23" y="890"/>
                                  </a:moveTo>
                                  <a:cubicBezTo>
                                    <a:pt x="11" y="812"/>
                                    <a:pt x="0" y="734"/>
                                    <a:pt x="23" y="639"/>
                                  </a:cubicBezTo>
                                  <a:cubicBezTo>
                                    <a:pt x="46" y="544"/>
                                    <a:pt x="121" y="424"/>
                                    <a:pt x="159" y="321"/>
                                  </a:cubicBezTo>
                                  <a:cubicBezTo>
                                    <a:pt x="197" y="218"/>
                                    <a:pt x="198" y="38"/>
                                    <a:pt x="251" y="19"/>
                                  </a:cubicBezTo>
                                  <a:cubicBezTo>
                                    <a:pt x="304" y="0"/>
                                    <a:pt x="422" y="87"/>
                                    <a:pt x="480" y="204"/>
                                  </a:cubicBezTo>
                                  <a:cubicBezTo>
                                    <a:pt x="538" y="321"/>
                                    <a:pt x="555" y="542"/>
                                    <a:pt x="601" y="723"/>
                                  </a:cubicBezTo>
                                  <a:cubicBezTo>
                                    <a:pt x="647" y="904"/>
                                    <a:pt x="704" y="1150"/>
                                    <a:pt x="754" y="1292"/>
                                  </a:cubicBezTo>
                                  <a:cubicBezTo>
                                    <a:pt x="804" y="1434"/>
                                    <a:pt x="855" y="1499"/>
                                    <a:pt x="899" y="1577"/>
                                  </a:cubicBezTo>
                                  <a:cubicBezTo>
                                    <a:pt x="943" y="1655"/>
                                    <a:pt x="972" y="1778"/>
                                    <a:pt x="1016" y="1761"/>
                                  </a:cubicBezTo>
                                  <a:cubicBezTo>
                                    <a:pt x="1060" y="1744"/>
                                    <a:pt x="1130" y="1565"/>
                                    <a:pt x="1162" y="1476"/>
                                  </a:cubicBezTo>
                                  <a:cubicBezTo>
                                    <a:pt x="1194" y="1387"/>
                                    <a:pt x="1186" y="1353"/>
                                    <a:pt x="1206" y="1225"/>
                                  </a:cubicBezTo>
                                  <a:cubicBezTo>
                                    <a:pt x="1226" y="1097"/>
                                    <a:pt x="1254" y="868"/>
                                    <a:pt x="1281" y="706"/>
                                  </a:cubicBezTo>
                                  <a:cubicBezTo>
                                    <a:pt x="1308" y="544"/>
                                    <a:pt x="1317" y="282"/>
                                    <a:pt x="1368" y="254"/>
                                  </a:cubicBezTo>
                                  <a:cubicBezTo>
                                    <a:pt x="1419" y="226"/>
                                    <a:pt x="1520" y="396"/>
                                    <a:pt x="1585" y="538"/>
                                  </a:cubicBezTo>
                                  <a:cubicBezTo>
                                    <a:pt x="1650" y="680"/>
                                    <a:pt x="1728" y="960"/>
                                    <a:pt x="1757" y="1108"/>
                                  </a:cubicBezTo>
                                  <a:cubicBezTo>
                                    <a:pt x="1786" y="1256"/>
                                    <a:pt x="1730" y="1365"/>
                                    <a:pt x="1757" y="1426"/>
                                  </a:cubicBezTo>
                                  <a:cubicBezTo>
                                    <a:pt x="1784" y="1487"/>
                                    <a:pt x="1876" y="1507"/>
                                    <a:pt x="1920" y="1476"/>
                                  </a:cubicBezTo>
                                  <a:cubicBezTo>
                                    <a:pt x="1964" y="1445"/>
                                    <a:pt x="2003" y="1323"/>
                                    <a:pt x="2019" y="1242"/>
                                  </a:cubicBezTo>
                                  <a:cubicBezTo>
                                    <a:pt x="2035" y="1161"/>
                                    <a:pt x="2005" y="1068"/>
                                    <a:pt x="2019" y="990"/>
                                  </a:cubicBezTo>
                                  <a:cubicBezTo>
                                    <a:pt x="2033" y="912"/>
                                    <a:pt x="2076" y="845"/>
                                    <a:pt x="2104" y="773"/>
                                  </a:cubicBezTo>
                                  <a:cubicBezTo>
                                    <a:pt x="2132" y="701"/>
                                    <a:pt x="2147" y="566"/>
                                    <a:pt x="2188" y="555"/>
                                  </a:cubicBezTo>
                                  <a:cubicBezTo>
                                    <a:pt x="2229" y="544"/>
                                    <a:pt x="2321" y="650"/>
                                    <a:pt x="2348" y="706"/>
                                  </a:cubicBezTo>
                                  <a:cubicBezTo>
                                    <a:pt x="2375" y="762"/>
                                    <a:pt x="2336" y="829"/>
                                    <a:pt x="2348" y="890"/>
                                  </a:cubicBezTo>
                                  <a:cubicBezTo>
                                    <a:pt x="2360" y="951"/>
                                    <a:pt x="2399" y="1054"/>
                                    <a:pt x="2423" y="1074"/>
                                  </a:cubicBezTo>
                                  <a:cubicBezTo>
                                    <a:pt x="2447" y="1094"/>
                                    <a:pt x="2475" y="1038"/>
                                    <a:pt x="2491" y="1007"/>
                                  </a:cubicBezTo>
                                  <a:cubicBezTo>
                                    <a:pt x="2507" y="976"/>
                                    <a:pt x="2493" y="940"/>
                                    <a:pt x="2521" y="890"/>
                                  </a:cubicBezTo>
                                  <a:cubicBezTo>
                                    <a:pt x="2549" y="840"/>
                                    <a:pt x="2612" y="706"/>
                                    <a:pt x="2657" y="706"/>
                                  </a:cubicBezTo>
                                  <a:cubicBezTo>
                                    <a:pt x="2702" y="706"/>
                                    <a:pt x="2752" y="834"/>
                                    <a:pt x="2791" y="890"/>
                                  </a:cubicBezTo>
                                  <a:cubicBezTo>
                                    <a:pt x="2830" y="946"/>
                                    <a:pt x="2860" y="1041"/>
                                    <a:pt x="2891" y="1041"/>
                                  </a:cubicBezTo>
                                  <a:cubicBezTo>
                                    <a:pt x="2922" y="1041"/>
                                    <a:pt x="2930" y="915"/>
                                    <a:pt x="2975" y="890"/>
                                  </a:cubicBezTo>
                                  <a:cubicBezTo>
                                    <a:pt x="3020" y="865"/>
                                    <a:pt x="3128" y="890"/>
                                    <a:pt x="3159" y="89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131" y="14521"/>
                            <a:ext cx="3593" cy="9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6065C" w:rsidRDefault="00D6065C" w:rsidP="00D6065C">
                              <w:r>
                                <w:t>The amplitude of this motion is gradually decreasing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52" style="position:absolute;left:0;text-align:left;margin-left:91pt;margin-top:9.35pt;width:373.2pt;height:88.9pt;z-index:251664384" coordorigin="3260,14163" coordsize="7464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">
                <v:group id="Group 54" o:spid="_x0000_s1053" style="position:absolute;left:3260;top:14163;width:3605;height:1778" coordorigin="3260,14163" coordsize="3605,1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AutoShape 55" o:spid="_x0000_s1054" type="#_x0000_t32" style="position:absolute;left:3260;top:14182;width:0;height:174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us6MQAAADaAAAADwAAAGRycy9kb3ducmV2LnhtbESPT2sCMRTE74V+h/AEL0WzWhTZGmVb&#10;EGrBg396f928boKbl+0m6vrtTUHwOMzMb5j5snO1OFMbrGcFo2EGgrj02nKl4LBfDWYgQkTWWHsm&#10;BVcKsFw8P80x1/7CWzrvYiUShEOOCkyMTS5lKA05DEPfECfv17cOY5JtJXWLlwR3tRxn2VQ6tJwW&#10;DDb0Yag87k5OwWY9ei9+jF1/bf/sZrIq6lP18q1Uv9cVbyAidfERvrc/tYJX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W6zoxAAAANoAAAAPAAAAAAAAAAAA&#10;AAAAAKECAABkcnMvZG93bnJldi54bWxQSwUGAAAAAAQABAD5AAAAkgMAAAAA&#10;"/>
                  <v:shape id="AutoShape 56" o:spid="_x0000_s1055" type="#_x0000_t32" style="position:absolute;left:3260;top:15053;width:36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I0nMQAAADaAAAADwAAAGRycy9kb3ducmV2LnhtbESPT2sCMRTE74V+h/AEL0WzShXZGmVb&#10;EGrBg396f928boKbl+0m6vrtTUHwOMzMb5j5snO1OFMbrGcFo2EGgrj02nKl4LBfDWYgQkTWWHsm&#10;BVcKsFw8P80x1/7CWzrvYiUShEOOCkyMTS5lKA05DEPfECfv17cOY5JtJXWLlwR3tRxn2VQ6tJwW&#10;DDb0Yag87k5OwWY9ei9+jF1/bf/sZrIq6lP18q1Uv9cVbyAidfERvrc/tYJX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sjScxAAAANoAAAAPAAAAAAAAAAAA&#10;AAAAAKECAABkcnMvZG93bnJldi54bWxQSwUGAAAAAAQABAD5AAAAkgMAAAAA&#10;"/>
                  <v:shape id="Freeform 57" o:spid="_x0000_s1056" style="position:absolute;left:3277;top:14163;width:3000;height:1778;visibility:visible;mso-wrap-style:square;v-text-anchor:top" coordsize="3159,17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tmaMEA&#10;AADaAAAADwAAAGRycy9kb3ducmV2LnhtbESPT4vCMBTE78J+h/AW9qbpCop0jSKyynqQ4p+9P5pn&#10;W01eShNt/fZGEDwOM/MbZjrvrBE3anzlWMH3IAFBnDtdcaHgeFj1JyB8QNZoHJOCO3mYzz56U0y1&#10;a3lHt30oRISwT1FBGUKdSunzkiz6gauJo3dyjcUQZVNI3WAb4dbIYZKMpcWK40KJNS1Lyi/7q1Xw&#10;23bZZR1O/0vDB5ONthuXnWulvj67xQ+IQF14h1/tP61gBM8r8QbI2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bZmjBAAAA2gAAAA8AAAAAAAAAAAAAAAAAmAIAAGRycy9kb3du&#10;cmV2LnhtbFBLBQYAAAAABAAEAPUAAACGAwAAAAA=&#10;" path="m23,890c11,812,,734,23,639,46,544,121,424,159,321,197,218,198,38,251,19,304,,422,87,480,204v58,117,75,338,121,519c647,904,704,1150,754,1292v50,142,101,207,145,285c943,1655,972,1778,1016,1761v44,-17,114,-196,146,-285c1194,1387,1186,1353,1206,1225v20,-128,48,-357,75,-519c1308,544,1317,282,1368,254v51,-28,152,142,217,284c1650,680,1728,960,1757,1108v29,148,-27,257,,318c1784,1487,1876,1507,1920,1476v44,-31,83,-153,99,-234c2035,1161,2005,1068,2019,990v14,-78,57,-145,85,-217c2132,701,2147,566,2188,555v41,-11,133,95,160,151c2375,762,2336,829,2348,890v12,61,51,164,75,184c2447,1094,2475,1038,2491,1007v16,-31,2,-67,30,-117c2549,840,2612,706,2657,706v45,,95,128,134,184c2830,946,2860,1041,2891,1041v31,,39,-126,84,-151c3020,865,3128,890,3159,890e" filled="f">
                    <v:path arrowok="t" o:connecttype="custom" o:connectlocs="22,890;22,639;151,321;238,19;456,204;571,723;716,1292;854,1577;965,1761;1104,1476;1145,1225;1217,706;1299,254;1505,538;1669,1108;1669,1426;1823,1476;1917,1242;1917,990;1998,773;2078,555;2230,706;2230,890;2301,1074;2366,1007;2394,890;2523,706;2651,890;2745,1041;2825,890;3000,890" o:connectangles="0,0,0,0,0,0,0,0,0,0,0,0,0,0,0,0,0,0,0,0,0,0,0,0,0,0,0,0,0,0,0"/>
                  </v:shape>
                </v:group>
                <v:shape id="Text Box 58" o:spid="_x0000_s1057" type="#_x0000_t202" style="position:absolute;left:7131;top:14521;width:3593;height: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pFx8MA&#10;AADaAAAADwAAAGRycy9kb3ducmV2LnhtbESPQWsCMRSE7wX/Q3hCbzVroVJWo4gi9KZVQbw9k+dm&#10;cfOybuK69tc3BaHHYWa+YSazzlWipSaUnhUMBxkIYu1NyYWC/W719gkiRGSDlWdS8KAAs2nvZYK5&#10;8Xf+pnYbC5EgHHJUYGOscymDtuQwDHxNnLyzbxzGJJtCmgbvCe4q+Z5lI+mw5LRgsaaFJX3Z3pyC&#10;sNxca33enC7WPH7Wy/ZDH1ZHpV773XwMIlIX/8PP9pdRMIK/K+kGyO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KpFx8MAAADaAAAADwAAAAAAAAAAAAAAAACYAgAAZHJzL2Rv&#10;d25yZXYueG1sUEsFBgAAAAAEAAQA9QAAAIgDAAAAAA==&#10;">
                  <v:textbox style="mso-fit-shape-to-text:t">
                    <w:txbxContent>
                      <w:p w:rsidR="00D6065C" w:rsidRDefault="00D6065C" w:rsidP="00D6065C">
                        <w:r>
                          <w:t>The amplitude of this motion is gradually decreasing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  <w:r w:rsidRPr="00B02C58">
        <w:rPr>
          <w:rFonts w:ascii="Times New Roman" w:hAnsi="Times New Roman" w:cs="Times New Roman"/>
          <w:sz w:val="24"/>
          <w:szCs w:val="24"/>
        </w:rPr>
        <w:t>To maintain a</w:t>
      </w:r>
      <w:r w:rsidR="00B02C58" w:rsidRPr="00B02C58">
        <w:rPr>
          <w:rFonts w:ascii="Times New Roman" w:hAnsi="Times New Roman" w:cs="Times New Roman"/>
          <w:sz w:val="24"/>
          <w:szCs w:val="24"/>
        </w:rPr>
        <w:t>n</w:t>
      </w:r>
      <w:r w:rsidRPr="00B02C58">
        <w:rPr>
          <w:rFonts w:ascii="Times New Roman" w:hAnsi="Times New Roman" w:cs="Times New Roman"/>
          <w:sz w:val="24"/>
          <w:szCs w:val="24"/>
        </w:rPr>
        <w:t xml:space="preserve"> oscillation that would have been damped in simple harmonic motion, an external periodic force is applied. This is called </w:t>
      </w:r>
      <w:r w:rsidRPr="00B02C58">
        <w:rPr>
          <w:rFonts w:ascii="Times New Roman" w:hAnsi="Times New Roman" w:cs="Times New Roman"/>
          <w:b/>
          <w:sz w:val="24"/>
          <w:szCs w:val="24"/>
        </w:rPr>
        <w:t>forced vibration</w:t>
      </w: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  <w:r w:rsidRPr="00B02C58">
        <w:rPr>
          <w:rFonts w:ascii="Times New Roman" w:hAnsi="Times New Roman" w:cs="Times New Roman"/>
          <w:sz w:val="24"/>
          <w:szCs w:val="24"/>
        </w:rPr>
        <w:t>Forced vibration is a vibration resulting from the action of an external periodic force on an oscillating</w:t>
      </w:r>
      <w:bookmarkStart w:id="0" w:name="_GoBack"/>
      <w:bookmarkEnd w:id="0"/>
      <w:r w:rsidRPr="00B02C58">
        <w:rPr>
          <w:rFonts w:ascii="Times New Roman" w:hAnsi="Times New Roman" w:cs="Times New Roman"/>
          <w:sz w:val="24"/>
          <w:szCs w:val="24"/>
        </w:rPr>
        <w:t xml:space="preserve"> body.</w:t>
      </w:r>
    </w:p>
    <w:p w:rsidR="00D6065C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  <w:r w:rsidRPr="00B02C58">
        <w:rPr>
          <w:rFonts w:ascii="Times New Roman" w:hAnsi="Times New Roman" w:cs="Times New Roman"/>
          <w:sz w:val="24"/>
          <w:szCs w:val="24"/>
        </w:rPr>
        <w:t>Resonance; this is a phenomenon in which the frequency of the external oscillator coincide with the natural frequency of a body there by making is the body to vibrate with a large amplitude.</w:t>
      </w:r>
    </w:p>
    <w:p w:rsidR="00263724" w:rsidRPr="00B02C58" w:rsidRDefault="00D6065C" w:rsidP="00D6065C">
      <w:pPr>
        <w:jc w:val="both"/>
        <w:rPr>
          <w:rFonts w:ascii="Times New Roman" w:hAnsi="Times New Roman" w:cs="Times New Roman"/>
          <w:sz w:val="24"/>
          <w:szCs w:val="24"/>
        </w:rPr>
      </w:pPr>
      <w:r w:rsidRPr="00B02C58">
        <w:rPr>
          <w:rFonts w:ascii="Times New Roman" w:hAnsi="Times New Roman" w:cs="Times New Roman"/>
          <w:sz w:val="24"/>
          <w:szCs w:val="24"/>
        </w:rPr>
        <w:t>Resonance explains why sometime at a radio playing some tunes could make a tumbler on the same table to shake visibly.</w:t>
      </w:r>
    </w:p>
    <w:sectPr w:rsidR="00263724" w:rsidRPr="00B02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D2CE8"/>
    <w:multiLevelType w:val="hybridMultilevel"/>
    <w:tmpl w:val="021AFA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9F4AD0"/>
    <w:multiLevelType w:val="hybridMultilevel"/>
    <w:tmpl w:val="A66864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04BF1"/>
    <w:multiLevelType w:val="hybridMultilevel"/>
    <w:tmpl w:val="BDF619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614B6F"/>
    <w:multiLevelType w:val="hybridMultilevel"/>
    <w:tmpl w:val="DB9C84EE"/>
    <w:lvl w:ilvl="0" w:tplc="757A41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B741D5"/>
    <w:multiLevelType w:val="hybridMultilevel"/>
    <w:tmpl w:val="F7ECD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C93842"/>
    <w:multiLevelType w:val="hybridMultilevel"/>
    <w:tmpl w:val="DFA43B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4525F6"/>
    <w:multiLevelType w:val="hybridMultilevel"/>
    <w:tmpl w:val="69FEB0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146A0B"/>
    <w:multiLevelType w:val="hybridMultilevel"/>
    <w:tmpl w:val="047ECC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003212"/>
    <w:multiLevelType w:val="hybridMultilevel"/>
    <w:tmpl w:val="4456E2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F524C5"/>
    <w:multiLevelType w:val="hybridMultilevel"/>
    <w:tmpl w:val="B33236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65C"/>
    <w:rsid w:val="00263724"/>
    <w:rsid w:val="00B02C58"/>
    <w:rsid w:val="00D6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367743-9CC3-4EF4-8707-794D2E58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065C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2025-10-25T21:15:00Z</dcterms:created>
  <dcterms:modified xsi:type="dcterms:W3CDTF">2025-10-25T21:32:00Z</dcterms:modified>
</cp:coreProperties>
</file>