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B5A" w:rsidRDefault="00423B5A">
      <w:r>
        <w:t>Holiday Project</w:t>
      </w:r>
    </w:p>
    <w:p w:rsidR="00423B5A" w:rsidRDefault="00423B5A">
      <w:r>
        <w:t xml:space="preserve">JSS 3 </w:t>
      </w:r>
    </w:p>
    <w:p w:rsidR="00423B5A" w:rsidRDefault="00423B5A">
      <w:r>
        <w:t>English language.</w:t>
      </w:r>
    </w:p>
    <w:p w:rsidR="00423B5A" w:rsidRDefault="00423B5A">
      <w:r>
        <w:t>Using a cardboard paper, write the 24 consonant sounds in English language, mention at least 5 words containing each of them and transcribe the words with the help of a dictionary.</w:t>
      </w:r>
    </w:p>
    <w:p w:rsidR="00423B5A" w:rsidRDefault="00423B5A">
      <w:r>
        <w:t>Example</w:t>
      </w:r>
    </w:p>
    <w:p w:rsidR="00423B5A" w:rsidRDefault="00423B5A">
      <w:r>
        <w:t xml:space="preserve">1 /b/ </w:t>
      </w:r>
    </w:p>
    <w:p w:rsidR="00423B5A" w:rsidRDefault="00423B5A">
      <w:r>
        <w:t>a.beat/bi:t/</w:t>
      </w:r>
    </w:p>
    <w:p w:rsidR="00423B5A" w:rsidRDefault="00423B5A">
      <w:r>
        <w:t>b. bay/bei/</w:t>
      </w:r>
    </w:p>
    <w:p w:rsidR="00423B5A" w:rsidRDefault="00423B5A">
      <w:r>
        <w:t>c.</w:t>
      </w:r>
    </w:p>
    <w:p w:rsidR="00423B5A" w:rsidRDefault="00423B5A">
      <w:r>
        <w:t>d.</w:t>
      </w:r>
    </w:p>
    <w:p w:rsidR="00423B5A" w:rsidRDefault="00423B5A">
      <w:r>
        <w:t>e.</w:t>
      </w:r>
    </w:p>
    <w:p w:rsidR="00423B5A" w:rsidRDefault="00423B5A"/>
    <w:p w:rsidR="00423B5A" w:rsidRDefault="00423B5A">
      <w:r>
        <w:t xml:space="preserve">2./j/ </w:t>
      </w:r>
    </w:p>
    <w:p w:rsidR="00423B5A" w:rsidRDefault="00423B5A">
      <w:r>
        <w:t>a.yes /jes/</w:t>
      </w:r>
    </w:p>
    <w:p w:rsidR="00423B5A" w:rsidRDefault="00423B5A">
      <w:r>
        <w:t>b.</w:t>
      </w:r>
      <w:r w:rsidR="006B7656">
        <w:t>you /ju:/</w:t>
      </w:r>
    </w:p>
    <w:p w:rsidR="00423B5A" w:rsidRDefault="00423B5A">
      <w:r>
        <w:t>c.</w:t>
      </w:r>
    </w:p>
    <w:p w:rsidR="00423B5A" w:rsidRDefault="00423B5A">
      <w:r>
        <w:t>d.</w:t>
      </w:r>
    </w:p>
    <w:p w:rsidR="00423B5A" w:rsidRDefault="00423B5A">
      <w:r>
        <w:t>e.</w:t>
      </w:r>
    </w:p>
    <w:sectPr w:rsidR="0042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5A"/>
    <w:rsid w:val="00423B5A"/>
    <w:rsid w:val="006B7656"/>
    <w:rsid w:val="0070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AFDC4"/>
  <w15:chartTrackingRefBased/>
  <w15:docId w15:val="{F45A53B2-C675-2142-A0FA-64618D9A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2024-04-07T09:15:00Z</dcterms:created>
  <dcterms:modified xsi:type="dcterms:W3CDTF">2024-04-07T09:15:00Z</dcterms:modified>
</cp:coreProperties>
</file>