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CF0" w:rsidRDefault="00DB2CF0">
      <w:r>
        <w:t>Holiday Project</w:t>
      </w:r>
    </w:p>
    <w:p w:rsidR="00DB2CF0" w:rsidRDefault="00DB2CF0">
      <w:r>
        <w:t>SS 1</w:t>
      </w:r>
    </w:p>
    <w:p w:rsidR="00DB2CF0" w:rsidRDefault="00DB2CF0">
      <w:r>
        <w:t>English Language</w:t>
      </w:r>
    </w:p>
    <w:p w:rsidR="00DB2CF0" w:rsidRDefault="00DB2CF0">
      <w:r>
        <w:t>Topic : Debate</w:t>
      </w:r>
    </w:p>
    <w:p w:rsidR="00DB2CF0" w:rsidRDefault="00DB2CF0">
      <w:r>
        <w:t xml:space="preserve">Write at least 5 points </w:t>
      </w:r>
      <w:r w:rsidR="002965DB">
        <w:t xml:space="preserve">to propose or oppose the motion </w:t>
      </w:r>
      <w:r w:rsidR="004B0B06">
        <w:t xml:space="preserve">“ Who is to be blamed for </w:t>
      </w:r>
      <w:r w:rsidR="00CB1CB3">
        <w:t>a child’s bad behavior, the child or the parents?</w:t>
      </w:r>
    </w:p>
    <w:p w:rsidR="00563C20" w:rsidRDefault="004352D3">
      <w:r>
        <w:t xml:space="preserve">Instructions: </w:t>
      </w:r>
    </w:p>
    <w:p w:rsidR="00563C20" w:rsidRDefault="00563C20">
      <w:proofErr w:type="spellStart"/>
      <w:r>
        <w:t>i</w:t>
      </w:r>
      <w:proofErr w:type="spellEnd"/>
      <w:r>
        <w:t>. Write</w:t>
      </w:r>
      <w:r w:rsidR="004352D3">
        <w:t xml:space="preserve"> the debate in your English note as well as in a foolscap </w:t>
      </w:r>
      <w:r w:rsidR="00B51185">
        <w:t xml:space="preserve">sheet. </w:t>
      </w:r>
    </w:p>
    <w:p w:rsidR="004352D3" w:rsidRDefault="00563C20">
      <w:r>
        <w:t>ii.</w:t>
      </w:r>
      <w:r w:rsidR="00183813">
        <w:t>Memorize the points as s</w:t>
      </w:r>
      <w:r>
        <w:t>tudents</w:t>
      </w:r>
      <w:r w:rsidR="00B51185">
        <w:t xml:space="preserve"> will be expected </w:t>
      </w:r>
      <w:r w:rsidR="00183813">
        <w:t>to carry out the</w:t>
      </w:r>
      <w:r w:rsidR="0070073C">
        <w:t xml:space="preserve"> </w:t>
      </w:r>
      <w:r w:rsidR="00B51185">
        <w:t>present</w:t>
      </w:r>
      <w:r w:rsidR="0070073C">
        <w:t xml:space="preserve">ation in front of other pupils </w:t>
      </w:r>
    </w:p>
    <w:sectPr w:rsidR="0043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F0"/>
    <w:rsid w:val="00183813"/>
    <w:rsid w:val="002965DB"/>
    <w:rsid w:val="004352D3"/>
    <w:rsid w:val="004B0B06"/>
    <w:rsid w:val="00563C20"/>
    <w:rsid w:val="0070073C"/>
    <w:rsid w:val="00B51185"/>
    <w:rsid w:val="00CB1CB3"/>
    <w:rsid w:val="00D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D6D61"/>
  <w15:chartTrackingRefBased/>
  <w15:docId w15:val="{83783DC8-E92A-A048-97F6-1593A6D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2024-04-07T09:34:00Z</dcterms:created>
  <dcterms:modified xsi:type="dcterms:W3CDTF">2024-04-07T09:34:00Z</dcterms:modified>
</cp:coreProperties>
</file>