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51245" w14:textId="3394C408" w:rsidR="00FA6E7D" w:rsidRDefault="00FA6E7D" w:rsidP="00FA6E7D">
      <w:pPr>
        <w:pStyle w:val="Heading2"/>
      </w:pPr>
      <w:r>
        <w:t xml:space="preserve">This document outlines step by step instructions to subscribe to </w:t>
      </w:r>
      <w:r w:rsidRPr="00F27A94">
        <w:rPr>
          <w:b/>
          <w:bCs/>
        </w:rPr>
        <w:t>HOBL release notes</w:t>
      </w:r>
      <w:r w:rsidR="00CD3213">
        <w:t>,</w:t>
      </w:r>
      <w:r>
        <w:t xml:space="preserve"> updates</w:t>
      </w:r>
      <w:r w:rsidR="00CD3213">
        <w:t xml:space="preserve">, </w:t>
      </w:r>
      <w:r>
        <w:t xml:space="preserve">and notifications. All changes/updates to HOBL will be emailed to the provided email address. </w:t>
      </w:r>
    </w:p>
    <w:p w14:paraId="4E9E3885" w14:textId="0458A70B" w:rsidR="00FA6E7D" w:rsidRDefault="00FA6E7D" w:rsidP="00FA6E7D"/>
    <w:p w14:paraId="2335279D" w14:textId="0E4EA5C0" w:rsidR="00FA6E7D" w:rsidRPr="00FA6E7D" w:rsidRDefault="00FA6E7D" w:rsidP="00FA6E7D">
      <w:pPr>
        <w:pStyle w:val="ListParagraph"/>
        <w:numPr>
          <w:ilvl w:val="0"/>
          <w:numId w:val="1"/>
        </w:numPr>
      </w:pPr>
      <w:r>
        <w:t xml:space="preserve">Navigate to </w:t>
      </w:r>
      <w:r w:rsidRPr="00FA6E7D">
        <w:rPr>
          <w:b/>
          <w:bCs/>
        </w:rPr>
        <w:t>Azure ADO browser</w:t>
      </w:r>
      <w:r>
        <w:t xml:space="preserve"> </w:t>
      </w:r>
      <w:r>
        <w:sym w:font="Wingdings" w:char="F0E0"/>
      </w:r>
      <w:r>
        <w:t xml:space="preserve"> </w:t>
      </w:r>
      <w:r w:rsidRPr="00FA6E7D">
        <w:rPr>
          <w:b/>
          <w:bCs/>
        </w:rPr>
        <w:t>User Settings</w:t>
      </w:r>
      <w:r>
        <w:t xml:space="preserve"> </w:t>
      </w:r>
      <w:r>
        <w:sym w:font="Wingdings" w:char="F0E0"/>
      </w:r>
      <w:r>
        <w:t xml:space="preserve"> </w:t>
      </w:r>
      <w:r w:rsidRPr="00FA6E7D">
        <w:rPr>
          <w:b/>
          <w:bCs/>
        </w:rPr>
        <w:t>Notifications</w:t>
      </w:r>
    </w:p>
    <w:p w14:paraId="59F4F327" w14:textId="029EB821" w:rsidR="000B00F0" w:rsidRDefault="0084359B" w:rsidP="00EB64B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FA680" wp14:editId="009DABEB">
                <wp:simplePos x="0" y="0"/>
                <wp:positionH relativeFrom="margin">
                  <wp:posOffset>5953124</wp:posOffset>
                </wp:positionH>
                <wp:positionV relativeFrom="paragraph">
                  <wp:posOffset>158749</wp:posOffset>
                </wp:positionV>
                <wp:extent cx="314325" cy="238125"/>
                <wp:effectExtent l="38100" t="38100" r="28575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84EC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68.75pt;margin-top:12.5pt;width:24.75pt;height:18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1877FC" wp14:editId="4471A4F1">
                <wp:simplePos x="0" y="0"/>
                <wp:positionH relativeFrom="margin">
                  <wp:posOffset>5791199</wp:posOffset>
                </wp:positionH>
                <wp:positionV relativeFrom="paragraph">
                  <wp:posOffset>873125</wp:posOffset>
                </wp:positionV>
                <wp:extent cx="238125" cy="209550"/>
                <wp:effectExtent l="38100" t="38100" r="28575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148" id="Straight Arrow Connector 7" o:spid="_x0000_s1026" type="#_x0000_t32" style="position:absolute;margin-left:456pt;margin-top:68.75pt;width:18.75pt;height:16.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B64B4">
        <w:rPr>
          <w:noProof/>
        </w:rPr>
        <w:drawing>
          <wp:inline distT="0" distB="0" distL="0" distR="0" wp14:anchorId="7096BC30" wp14:editId="17905331">
            <wp:extent cx="6233853" cy="240030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011" cy="240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E6A6" w14:textId="3C4F54A6" w:rsidR="00FA6E7D" w:rsidRDefault="00FA6E7D" w:rsidP="00FA6E7D">
      <w:pPr>
        <w:pStyle w:val="ListParagraph"/>
        <w:numPr>
          <w:ilvl w:val="0"/>
          <w:numId w:val="1"/>
        </w:numPr>
        <w:jc w:val="both"/>
      </w:pPr>
      <w:r>
        <w:t xml:space="preserve">Select </w:t>
      </w:r>
      <w:r>
        <w:rPr>
          <w:b/>
          <w:bCs/>
        </w:rPr>
        <w:t xml:space="preserve">New subscription </w:t>
      </w:r>
      <w:r w:rsidRPr="00FA6E7D">
        <w:t>as shown below</w:t>
      </w:r>
    </w:p>
    <w:p w14:paraId="59811A66" w14:textId="09CC4A0E" w:rsidR="00EB64B4" w:rsidRDefault="0084359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8CC2FD" wp14:editId="39304FE4">
                <wp:simplePos x="0" y="0"/>
                <wp:positionH relativeFrom="margin">
                  <wp:posOffset>981075</wp:posOffset>
                </wp:positionH>
                <wp:positionV relativeFrom="paragraph">
                  <wp:posOffset>161290</wp:posOffset>
                </wp:positionV>
                <wp:extent cx="238125" cy="209550"/>
                <wp:effectExtent l="38100" t="38100" r="28575" b="190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3FC2E" id="Straight Arrow Connector 8" o:spid="_x0000_s1026" type="#_x0000_t32" style="position:absolute;margin-left:77.25pt;margin-top:12.7pt;width:18.75pt;height:16.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B64B4" w:rsidRPr="00EB64B4">
        <w:drawing>
          <wp:inline distT="0" distB="0" distL="0" distR="0" wp14:anchorId="3220CF82" wp14:editId="0C7F8B24">
            <wp:extent cx="6204156" cy="2162175"/>
            <wp:effectExtent l="0" t="0" r="635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5872" cy="216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F2A2" w14:textId="77777777" w:rsidR="00FA6E7D" w:rsidRDefault="00FA6E7D"/>
    <w:p w14:paraId="118C21B4" w14:textId="47F5AA64" w:rsidR="00FA6E7D" w:rsidRDefault="00FA6E7D"/>
    <w:p w14:paraId="36969A6A" w14:textId="4AAEB76A" w:rsidR="00FA6E7D" w:rsidRDefault="00FA6E7D"/>
    <w:p w14:paraId="2BBF2E5B" w14:textId="60623285" w:rsidR="00FA6E7D" w:rsidRDefault="00FA6E7D"/>
    <w:p w14:paraId="323913E0" w14:textId="52BC4001" w:rsidR="00FA6E7D" w:rsidRDefault="00FA6E7D"/>
    <w:p w14:paraId="1AF05915" w14:textId="119631A1" w:rsidR="00FA6E7D" w:rsidRDefault="00FA6E7D"/>
    <w:p w14:paraId="49FAAD67" w14:textId="30DB1FEF" w:rsidR="00FA6E7D" w:rsidRDefault="00FA6E7D"/>
    <w:p w14:paraId="6B60C09A" w14:textId="12F53CCD" w:rsidR="00FA6E7D" w:rsidRDefault="00FA6E7D" w:rsidP="00FA6E7D">
      <w:pPr>
        <w:pStyle w:val="ListParagraph"/>
        <w:numPr>
          <w:ilvl w:val="0"/>
          <w:numId w:val="1"/>
        </w:numPr>
      </w:pPr>
      <w:r>
        <w:lastRenderedPageBreak/>
        <w:t xml:space="preserve">Select </w:t>
      </w:r>
      <w:r w:rsidR="00CD3213">
        <w:rPr>
          <w:b/>
          <w:bCs/>
        </w:rPr>
        <w:t xml:space="preserve">Code (Git) </w:t>
      </w:r>
      <w:r w:rsidR="00CD3213">
        <w:sym w:font="Wingdings" w:char="F0E0"/>
      </w:r>
      <w:r w:rsidR="00CD3213">
        <w:t xml:space="preserve"> </w:t>
      </w:r>
      <w:r w:rsidR="00CD3213">
        <w:rPr>
          <w:b/>
          <w:bCs/>
        </w:rPr>
        <w:t xml:space="preserve">A Commit is pushed </w:t>
      </w:r>
      <w:r w:rsidR="00CD3213" w:rsidRPr="00CD3213">
        <w:rPr>
          <w:b/>
          <w:bCs/>
        </w:rPr>
        <w:sym w:font="Wingdings" w:char="F0E0"/>
      </w:r>
      <w:r w:rsidR="00CD3213">
        <w:rPr>
          <w:b/>
          <w:bCs/>
        </w:rPr>
        <w:t xml:space="preserve"> Next</w:t>
      </w:r>
    </w:p>
    <w:p w14:paraId="34FB9A90" w14:textId="1B5E15BA" w:rsidR="00EB64B4" w:rsidRDefault="0084359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CFCF70" wp14:editId="5ABE37C0">
                <wp:simplePos x="0" y="0"/>
                <wp:positionH relativeFrom="margin">
                  <wp:posOffset>4676775</wp:posOffset>
                </wp:positionH>
                <wp:positionV relativeFrom="paragraph">
                  <wp:posOffset>3500120</wp:posOffset>
                </wp:positionV>
                <wp:extent cx="238125" cy="209550"/>
                <wp:effectExtent l="38100" t="38100" r="28575" b="190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60B4D" id="Straight Arrow Connector 11" o:spid="_x0000_s1026" type="#_x0000_t32" style="position:absolute;margin-left:368.25pt;margin-top:275.6pt;width:18.75pt;height:16.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6E1106" wp14:editId="1D909B22">
                <wp:simplePos x="0" y="0"/>
                <wp:positionH relativeFrom="margin">
                  <wp:posOffset>2743200</wp:posOffset>
                </wp:positionH>
                <wp:positionV relativeFrom="paragraph">
                  <wp:posOffset>866140</wp:posOffset>
                </wp:positionV>
                <wp:extent cx="238125" cy="209550"/>
                <wp:effectExtent l="38100" t="38100" r="28575" b="190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2184E" id="Straight Arrow Connector 10" o:spid="_x0000_s1026" type="#_x0000_t32" style="position:absolute;margin-left:3in;margin-top:68.2pt;width:18.75pt;height:16.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D2C77E" wp14:editId="616D18BC">
                <wp:simplePos x="0" y="0"/>
                <wp:positionH relativeFrom="margin">
                  <wp:posOffset>714375</wp:posOffset>
                </wp:positionH>
                <wp:positionV relativeFrom="paragraph">
                  <wp:posOffset>713740</wp:posOffset>
                </wp:positionV>
                <wp:extent cx="238125" cy="209550"/>
                <wp:effectExtent l="38100" t="38100" r="28575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BE552" id="Straight Arrow Connector 9" o:spid="_x0000_s1026" type="#_x0000_t32" style="position:absolute;margin-left:56.25pt;margin-top:56.2pt;width:18.75pt;height:16.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B64B4" w:rsidRPr="00EB64B4">
        <w:drawing>
          <wp:inline distT="0" distB="0" distL="0" distR="0" wp14:anchorId="51207ED5" wp14:editId="0DD3DCF5">
            <wp:extent cx="5410200" cy="3662867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5444" cy="366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D05B" w14:textId="7BBEB570" w:rsidR="00CD3213" w:rsidRDefault="0084359B" w:rsidP="00CD3213">
      <w:pPr>
        <w:pStyle w:val="ListParagraph"/>
        <w:numPr>
          <w:ilvl w:val="0"/>
          <w:numId w:val="1"/>
        </w:numPr>
      </w:pPr>
      <w:r>
        <w:t xml:space="preserve">Update criteria for </w:t>
      </w:r>
      <w:r>
        <w:rPr>
          <w:b/>
          <w:bCs/>
        </w:rPr>
        <w:t xml:space="preserve">Field/Operator/Value </w:t>
      </w:r>
      <w:r>
        <w:t xml:space="preserve">as shown below and save. </w:t>
      </w:r>
    </w:p>
    <w:p w14:paraId="4325DF16" w14:textId="0C4D4CE9" w:rsidR="00EB64B4" w:rsidRDefault="0084359B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C9E146" wp14:editId="5927AB7C">
                <wp:simplePos x="0" y="0"/>
                <wp:positionH relativeFrom="margin">
                  <wp:posOffset>5095875</wp:posOffset>
                </wp:positionH>
                <wp:positionV relativeFrom="paragraph">
                  <wp:posOffset>3637915</wp:posOffset>
                </wp:positionV>
                <wp:extent cx="238125" cy="209550"/>
                <wp:effectExtent l="38100" t="38100" r="28575" b="190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D3886" id="Straight Arrow Connector 15" o:spid="_x0000_s1026" type="#_x0000_t32" style="position:absolute;margin-left:401.25pt;margin-top:286.45pt;width:18.75pt;height:16.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CB890E" wp14:editId="2D21E6AD">
                <wp:simplePos x="0" y="0"/>
                <wp:positionH relativeFrom="column">
                  <wp:posOffset>1057275</wp:posOffset>
                </wp:positionH>
                <wp:positionV relativeFrom="paragraph">
                  <wp:posOffset>1451610</wp:posOffset>
                </wp:positionV>
                <wp:extent cx="4914900" cy="6000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600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DCA4F" id="Rectangle 14" o:spid="_x0000_s1026" style="position:absolute;margin-left:83.25pt;margin-top:114.3pt;width:387pt;height:4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" filled="f" strokecolor="red" strokeweight="1pt"/>
            </w:pict>
          </mc:Fallback>
        </mc:AlternateContent>
      </w:r>
      <w:r w:rsidR="00EB64B4" w:rsidRPr="00EB64B4">
        <w:drawing>
          <wp:inline distT="0" distB="0" distL="0" distR="0" wp14:anchorId="3B774225" wp14:editId="05F86BC7">
            <wp:extent cx="5943600" cy="3791585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0918" w14:textId="1DFA25A3" w:rsidR="0084359B" w:rsidRDefault="0084359B" w:rsidP="0084359B">
      <w:pPr>
        <w:pStyle w:val="ListParagraph"/>
        <w:numPr>
          <w:ilvl w:val="0"/>
          <w:numId w:val="1"/>
        </w:numPr>
      </w:pPr>
      <w:r>
        <w:lastRenderedPageBreak/>
        <w:t xml:space="preserve">Updates and release notes will be emailed to the subscribed user. </w:t>
      </w:r>
    </w:p>
    <w:p w14:paraId="2B7DFEA3" w14:textId="5E437309" w:rsidR="00FA6E7D" w:rsidRDefault="00FA6E7D">
      <w:r w:rsidRPr="00FA6E7D">
        <w:drawing>
          <wp:inline distT="0" distB="0" distL="0" distR="0" wp14:anchorId="64DCBED9" wp14:editId="77E392BA">
            <wp:extent cx="5636995" cy="6000750"/>
            <wp:effectExtent l="0" t="0" r="1905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7820" cy="601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E7D" w:rsidSect="00CD321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A782C" w14:textId="77777777" w:rsidR="002C4AB4" w:rsidRDefault="002C4AB4" w:rsidP="00FA6E7D">
      <w:pPr>
        <w:spacing w:after="0" w:line="240" w:lineRule="auto"/>
      </w:pPr>
      <w:r>
        <w:separator/>
      </w:r>
    </w:p>
  </w:endnote>
  <w:endnote w:type="continuationSeparator" w:id="0">
    <w:p w14:paraId="32A39D88" w14:textId="77777777" w:rsidR="002C4AB4" w:rsidRDefault="002C4AB4" w:rsidP="00FA6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31D2D" w14:textId="77777777" w:rsidR="002C4AB4" w:rsidRDefault="002C4AB4" w:rsidP="00FA6E7D">
      <w:pPr>
        <w:spacing w:after="0" w:line="240" w:lineRule="auto"/>
      </w:pPr>
      <w:r>
        <w:separator/>
      </w:r>
    </w:p>
  </w:footnote>
  <w:footnote w:type="continuationSeparator" w:id="0">
    <w:p w14:paraId="13B29A7F" w14:textId="77777777" w:rsidR="002C4AB4" w:rsidRDefault="002C4AB4" w:rsidP="00FA6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50410"/>
    <w:multiLevelType w:val="hybridMultilevel"/>
    <w:tmpl w:val="E0907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25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B4"/>
    <w:rsid w:val="00023260"/>
    <w:rsid w:val="000B00F0"/>
    <w:rsid w:val="002C4AB4"/>
    <w:rsid w:val="003754C7"/>
    <w:rsid w:val="003B268E"/>
    <w:rsid w:val="00494999"/>
    <w:rsid w:val="0084359B"/>
    <w:rsid w:val="008F1981"/>
    <w:rsid w:val="009E1CE5"/>
    <w:rsid w:val="00CD3213"/>
    <w:rsid w:val="00EB64B4"/>
    <w:rsid w:val="00F27A94"/>
    <w:rsid w:val="00F931E2"/>
    <w:rsid w:val="00FA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1F4B"/>
  <w15:chartTrackingRefBased/>
  <w15:docId w15:val="{B179E003-5FE4-4E43-A818-DC41071D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E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E7D"/>
  </w:style>
  <w:style w:type="paragraph" w:styleId="Footer">
    <w:name w:val="footer"/>
    <w:basedOn w:val="Normal"/>
    <w:link w:val="FooterChar"/>
    <w:uiPriority w:val="99"/>
    <w:unhideWhenUsed/>
    <w:rsid w:val="00FA6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E7D"/>
  </w:style>
  <w:style w:type="paragraph" w:styleId="ListParagraph">
    <w:name w:val="List Paragraph"/>
    <w:basedOn w:val="Normal"/>
    <w:uiPriority w:val="34"/>
    <w:qFormat/>
    <w:rsid w:val="00FA6E7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A6E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6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6E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7DEA1-716D-48A8-96CC-A2E6E8EEC20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Shrestha (H10 Capital)</dc:creator>
  <cp:keywords/>
  <dc:description/>
  <cp:lastModifiedBy>Utsav Shrestha</cp:lastModifiedBy>
  <cp:revision>2</cp:revision>
  <dcterms:created xsi:type="dcterms:W3CDTF">2022-12-01T18:07:00Z</dcterms:created>
  <dcterms:modified xsi:type="dcterms:W3CDTF">2022-12-02T22:32:00Z</dcterms:modified>
</cp:coreProperties>
</file>