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D57F3F" w14:paraId="2D6406E5" wp14:textId="4FCD76E6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GB"/>
        </w:rPr>
      </w:pPr>
      <w:r w:rsidRPr="6BD57F3F" w:rsidR="6BD57F3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GB"/>
        </w:rPr>
        <w:t>Computer Fundamentals Assignment Questions 1-4</w:t>
      </w:r>
    </w:p>
    <w:p xmlns:wp14="http://schemas.microsoft.com/office/word/2010/wordml" w:rsidP="71F97A58" w14:paraId="12047BD0" wp14:textId="6876AB5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F97A58" w:rsidR="71F9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PORTFOLIO 2</w:t>
      </w:r>
    </w:p>
    <w:p xmlns:wp14="http://schemas.microsoft.com/office/word/2010/wordml" w:rsidP="71F97A58" w14:paraId="69FBB651" wp14:textId="3288953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1F97A58" w14:paraId="7D59DD0E" wp14:textId="252ABBA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1F97A58" w:rsidR="71F9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Phil O’Donnell</w:t>
      </w:r>
    </w:p>
    <w:p xmlns:wp14="http://schemas.microsoft.com/office/word/2010/wordml" w:rsidP="71F97A58" w14:paraId="5B951460" wp14:textId="5388611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71F97A58" w14:paraId="70FCAF81" wp14:textId="04D2FB8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71F97A58" w14:paraId="774192DB" wp14:textId="6F7BE07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1F97A58" w:rsidR="71F9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2020-2021</w:t>
      </w:r>
    </w:p>
    <w:p xmlns:wp14="http://schemas.microsoft.com/office/word/2010/wordml" w:rsidP="71F97A58" w14:paraId="4A274C97" wp14:textId="4D10C62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71F97A58" w14:paraId="4FE64798" wp14:textId="15F113F2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71F97A58" w:rsidR="71F97A5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Introduction</w:t>
      </w:r>
    </w:p>
    <w:p xmlns:wp14="http://schemas.microsoft.com/office/word/2010/wordml" w:rsidP="6BD57F3F" w14:paraId="1685CDC1" wp14:textId="1318883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BD57F3F" w:rsidR="6BD57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Prior to this Bootcamp, I have self-taught some fundamentals of Java.  With the exception of Functions and writing to files I was quite familiar with the basic concepts and algorithmic thinking required to write code which hopefully adapted well to Python.  I’m very happy that I learned Java before python, as I found python syntax to be more enjoyable to learn than Java.</w:t>
      </w:r>
    </w:p>
    <w:p xmlns:wp14="http://schemas.microsoft.com/office/word/2010/wordml" w:rsidP="71F97A58" w14:paraId="6E766BAC" wp14:textId="28991ED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1F97A58" w:rsidR="71F9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I have completed each task the best of my ability and have tried to exceed the taught concepts where possible.</w:t>
      </w:r>
    </w:p>
    <w:p xmlns:wp14="http://schemas.microsoft.com/office/word/2010/wordml" w:rsidP="6BD57F3F" w14:paraId="796B6392" wp14:textId="645A357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BD57F3F" w:rsidR="6BD57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I have also added notes and descriptions to most lines of code to hopefully show that I have fully grasped the code before implementing it.  I hope you enjoy reading my answers.</w:t>
      </w:r>
    </w:p>
    <w:p xmlns:wp14="http://schemas.microsoft.com/office/word/2010/wordml" w:rsidP="71F97A58" w14:paraId="49CE2D0F" wp14:textId="15B686E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71F97A58" w14:paraId="3FF57191" wp14:textId="5D045BCB">
      <w:pPr>
        <w:bidi w:val="0"/>
        <w:spacing w:line="276" w:lineRule="auto"/>
        <w:ind w:left="9" w:hanging="9"/>
        <w:jc w:val="both"/>
      </w:pPr>
      <w:r w:rsidRPr="71F97A58" w:rsidR="71F97A5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Portfolio Question 1: Calculate Age from Year of Birth</w:t>
      </w:r>
    </w:p>
    <w:p xmlns:wp14="http://schemas.microsoft.com/office/word/2010/wordml" w:rsidP="71F97A58" w14:paraId="349F0B86" wp14:textId="5EA13B76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Here we have to ask the user for their age which we convert to type </w:t>
      </w:r>
      <w:proofErr w:type="spellStart"/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‘int</w:t>
      </w:r>
      <w:proofErr w:type="spellEnd"/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’ and assign to a variable, which in this code was ‘</w:t>
      </w:r>
      <w:proofErr w:type="spellStart"/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YoB</w:t>
      </w:r>
      <w:proofErr w:type="spellEnd"/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’.  We then deduct the value from the current year which we then print to show the users’ age.  I wanted to demonstrate that I knew how to insert the user’s age in between 2 strings when printing “You are”, age, “years old!”</w:t>
      </w:r>
    </w:p>
    <w:p w:rsidR="6BD57F3F" w:rsidP="6BD57F3F" w:rsidRDefault="6BD57F3F" w14:paraId="0EF38280" w14:textId="1A7A0F24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Upon reflection I could have added data validation to ensure that the user input a valid year. </w:t>
      </w:r>
    </w:p>
    <w:p w:rsidR="6BD57F3F" w:rsidP="6BD57F3F" w:rsidRDefault="6BD57F3F" w14:paraId="5F7718F7" w14:textId="00D37F38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Code:</w:t>
      </w:r>
    </w:p>
    <w:p w:rsidR="6BD57F3F" w:rsidP="6BD57F3F" w:rsidRDefault="6BD57F3F" w14:paraId="67C920B2" w14:textId="4A889FE2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'''</w:t>
      </w:r>
    </w:p>
    <w:p w:rsidR="6BD57F3F" w:rsidP="6BD57F3F" w:rsidRDefault="6BD57F3F" w14:paraId="55959F19" w14:textId="47F7110E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Request user's year of birth and convert </w:t>
      </w:r>
    </w:p>
    <w:p w:rsidR="6BD57F3F" w:rsidP="6BD57F3F" w:rsidRDefault="6BD57F3F" w14:paraId="32D8A9EB" w14:textId="548B705E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from type str to type int then assign to variable YoB</w:t>
      </w:r>
    </w:p>
    <w:p w:rsidR="6BD57F3F" w:rsidP="6BD57F3F" w:rsidRDefault="6BD57F3F" w14:paraId="1E41FEC8" w14:textId="08757C5A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'''</w:t>
      </w:r>
    </w:p>
    <w:p w:rsidR="6BD57F3F" w:rsidP="6BD57F3F" w:rsidRDefault="6BD57F3F" w14:paraId="00D92DAE" w14:textId="600C9AF1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YoB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int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your year of birth: 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)) </w:t>
      </w:r>
    </w:p>
    <w:p w:rsidR="6BD57F3F" w:rsidP="6BD57F3F" w:rsidRDefault="6BD57F3F" w14:paraId="4B76013E" w14:textId="1837A74E">
      <w:pPr>
        <w:bidi w:val="0"/>
        <w:spacing w:line="285" w:lineRule="exact"/>
        <w:jc w:val="both"/>
      </w:pPr>
      <w:r>
        <w:br/>
      </w:r>
    </w:p>
    <w:p w:rsidR="6BD57F3F" w:rsidP="6BD57F3F" w:rsidRDefault="6BD57F3F" w14:paraId="62A23F68" w14:textId="66CCF70B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age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2021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-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YoB</w:t>
      </w:r>
    </w:p>
    <w:p w:rsidR="6BD57F3F" w:rsidP="6BD57F3F" w:rsidRDefault="6BD57F3F" w14:paraId="736E0C53" w14:textId="5F44E0B9">
      <w:pPr>
        <w:bidi w:val="0"/>
        <w:spacing w:line="285" w:lineRule="exact"/>
        <w:jc w:val="both"/>
      </w:pPr>
      <w:r>
        <w:br/>
      </w:r>
    </w:p>
    <w:p w:rsidR="6BD57F3F" w:rsidP="6BD57F3F" w:rsidRDefault="6BD57F3F" w14:paraId="18018ED6" w14:textId="5D27FA90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"You are"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,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age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,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"years old!"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</w:t>
      </w:r>
    </w:p>
    <w:p w:rsidR="6BD57F3F" w:rsidP="6BD57F3F" w:rsidRDefault="6BD57F3F" w14:paraId="13C30853" w14:textId="0A6C23D9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1F97A58" w14:paraId="1B14F40A" wp14:textId="367B4F7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xmlns:wp14="http://schemas.microsoft.com/office/word/2010/wordprocessingDrawing" wp14:editId="6B75A250" wp14:anchorId="458C85F9">
            <wp:extent cx="4572000" cy="4505325"/>
            <wp:effectExtent l="0" t="0" r="0" b="0"/>
            <wp:docPr id="1771430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ecd8cb1d949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D57F3F" w14:paraId="7384D96A" wp14:textId="35B22E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xmlns:wp14="http://schemas.microsoft.com/office/word/2010/wordml" w:rsidP="6BD57F3F" w14:paraId="5E40C437" wp14:textId="68DA7193">
      <w:pPr>
        <w:bidi w:val="0"/>
        <w:spacing w:line="276" w:lineRule="auto"/>
        <w:ind w:left="9" w:hanging="9"/>
        <w:jc w:val="both"/>
      </w:pPr>
      <w:r w:rsidRPr="6BD57F3F" w:rsidR="6BD57F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Portfolio Question </w:t>
      </w:r>
      <w:proofErr w:type="gramStart"/>
      <w:r w:rsidRPr="6BD57F3F" w:rsidR="6BD57F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2 :</w:t>
      </w:r>
      <w:proofErr w:type="gramEnd"/>
      <w:r w:rsidRPr="6BD57F3F" w:rsidR="6BD57F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Student gets 10% discount</w:t>
      </w:r>
    </w:p>
    <w:p xmlns:wp14="http://schemas.microsoft.com/office/word/2010/wordml" w:rsidP="6BD57F3F" w14:paraId="56E0DB89" wp14:textId="60D06D17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Here we wrote code which asks the user if they are a student or staff member and assigns then value to the variable ‘</w:t>
      </w:r>
      <w:proofErr w:type="gramStart"/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status’</w:t>
      </w:r>
      <w:proofErr w:type="gramEnd"/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 I learnt how to avoid case sensitivity and implemented it to the code which then applies a 10% discount if the user is a student and prints </w:t>
      </w: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how</w:t>
      </w: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much they have to pay.</w:t>
      </w:r>
    </w:p>
    <w:p xmlns:wp14="http://schemas.microsoft.com/office/word/2010/wordml" w:rsidP="6BD57F3F" w14:paraId="55C4C2BE" wp14:textId="1A40751C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Unfortunately,</w:t>
      </w: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staff members don’t get a discount, but the program does recognise them as staff, then reminds them they get no discount!</w:t>
      </w:r>
    </w:p>
    <w:p xmlns:wp14="http://schemas.microsoft.com/office/word/2010/wordml" w:rsidP="6BD57F3F" w14:paraId="4A2CBFF4" wp14:textId="13755F88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The final decision is for all other inputs who aren’t student or staff and also receive no discount.</w:t>
      </w:r>
    </w:p>
    <w:p xmlns:wp14="http://schemas.microsoft.com/office/word/2010/wordml" w:rsidP="6BD57F3F" w14:paraId="2643E908" wp14:textId="758DA255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could have </w:t>
      </w:r>
      <w:proofErr w:type="gramStart"/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nested</w:t>
      </w:r>
      <w:proofErr w:type="gramEnd"/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final decision which I have commented in the code, but thought this to be </w:t>
      </w: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unnecessary</w:t>
      </w: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6BD57F3F" w14:paraId="7CABABCB" wp14:textId="52DDC710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Code:</w:t>
      </w:r>
    </w:p>
    <w:p xmlns:wp14="http://schemas.microsoft.com/office/word/2010/wordml" w:rsidP="6BD57F3F" w14:paraId="14395DFF" wp14:textId="44486728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request the item cost and convert to a float</w:t>
      </w:r>
    </w:p>
    <w:p xmlns:wp14="http://schemas.microsoft.com/office/word/2010/wordml" w:rsidP="6BD57F3F" w14:paraId="0658AD10" wp14:textId="4245B447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cost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float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the item cost: £"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))</w:t>
      </w:r>
    </w:p>
    <w:p xmlns:wp14="http://schemas.microsoft.com/office/word/2010/wordml" w:rsidP="6BD57F3F" w14:paraId="51063607" wp14:textId="65257042">
      <w:pPr>
        <w:bidi w:val="0"/>
        <w:spacing w:line="285" w:lineRule="exact"/>
        <w:jc w:val="both"/>
      </w:pPr>
      <w:r>
        <w:br/>
      </w:r>
    </w:p>
    <w:p xmlns:wp14="http://schemas.microsoft.com/office/word/2010/wordml" w:rsidP="6BD57F3F" w14:paraId="650A1D96" wp14:textId="18C78ADD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#request user status and convert to lower case incase the user's input contains different cases</w:t>
      </w:r>
    </w:p>
    <w:p xmlns:wp14="http://schemas.microsoft.com/office/word/2010/wordml" w:rsidP="6BD57F3F" w14:paraId="4ABAE02C" wp14:textId="5B9BB867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status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your status ('student' or 'staff'):"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).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lower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()</w:t>
      </w:r>
    </w:p>
    <w:p xmlns:wp14="http://schemas.microsoft.com/office/word/2010/wordml" w:rsidP="6BD57F3F" w14:paraId="3F8E8ADC" wp14:textId="6D24E183">
      <w:pPr>
        <w:bidi w:val="0"/>
        <w:spacing w:line="285" w:lineRule="exact"/>
        <w:jc w:val="both"/>
      </w:pPr>
      <w:r>
        <w:br/>
      </w:r>
    </w:p>
    <w:p xmlns:wp14="http://schemas.microsoft.com/office/word/2010/wordml" w:rsidP="6BD57F3F" w14:paraId="12C37F06" wp14:textId="5428FA1B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status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"student"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):</w:t>
      </w:r>
    </w:p>
    <w:p xmlns:wp14="http://schemas.microsoft.com/office/word/2010/wordml" w:rsidP="6BD57F3F" w14:paraId="4E113AAA" wp14:textId="3B2303B6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discount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0.1</w:t>
      </w:r>
    </w:p>
    <w:p xmlns:wp14="http://schemas.microsoft.com/office/word/2010/wordml" w:rsidP="6BD57F3F" w14:paraId="74838AE2" wp14:textId="3F081D3D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"Amount to pay including 10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% s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tudent discount: £"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,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cost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-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cost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*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discount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</w:t>
      </w:r>
    </w:p>
    <w:p xmlns:wp14="http://schemas.microsoft.com/office/word/2010/wordml" w:rsidP="6BD57F3F" w14:paraId="4402BF86" wp14:textId="0DCA835F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status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"staff"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):</w:t>
      </w:r>
    </w:p>
    <w:p xmlns:wp14="http://schemas.microsoft.com/office/word/2010/wordml" w:rsidP="6BD57F3F" w14:paraId="13F8A600" wp14:textId="026E3C11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"Amount to pay: £"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,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cost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,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"No staff discount"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)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#inputting the cost between 2 strings optional</w:t>
      </w:r>
    </w:p>
    <w:p xmlns:wp14="http://schemas.microsoft.com/office/word/2010/wordml" w:rsidP="6BD57F3F" w14:paraId="613F88FA" wp14:textId="6AE74ECC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else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:</w:t>
      </w:r>
    </w:p>
    <w:p xmlns:wp14="http://schemas.microsoft.com/office/word/2010/wordml" w:rsidP="6BD57F3F" w14:paraId="73E19EA9" wp14:textId="54CDB847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"Unknown user - no discount.  Please pay: £"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,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cost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</w:t>
      </w:r>
    </w:p>
    <w:p xmlns:wp14="http://schemas.microsoft.com/office/word/2010/wordml" w:rsidP="6BD57F3F" w14:paraId="4F5DC579" wp14:textId="0A405F63">
      <w:pPr>
        <w:bidi w:val="0"/>
        <w:spacing w:line="285" w:lineRule="exact"/>
        <w:jc w:val="both"/>
      </w:pPr>
      <w:r>
        <w:br/>
      </w:r>
    </w:p>
    <w:p xmlns:wp14="http://schemas.microsoft.com/office/word/2010/wordml" w:rsidP="6BD57F3F" w14:paraId="18163A13" wp14:textId="0BAD9577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'''</w:t>
      </w:r>
    </w:p>
    <w:p xmlns:wp14="http://schemas.microsoft.com/office/word/2010/wordml" w:rsidP="6BD57F3F" w14:paraId="145F5E63" wp14:textId="71CFFB48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tempted to use a nested </w:t>
      </w:r>
    </w:p>
    <w:p xmlns:wp14="http://schemas.microsoft.com/office/word/2010/wordml" w:rsidP="6BD57F3F" w14:paraId="17B0F6EC" wp14:textId="23C8D6D0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else:</w:t>
      </w:r>
    </w:p>
    <w:p xmlns:wp14="http://schemas.microsoft.com/office/word/2010/wordml" w:rsidP="6BD57F3F" w14:paraId="307161DC" wp14:textId="60F7E610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if(status != 'staff' or status != 'student'): .....</w:t>
      </w:r>
    </w:p>
    <w:p xmlns:wp14="http://schemas.microsoft.com/office/word/2010/wordml" w:rsidP="6BD57F3F" w14:paraId="0F46F84F" wp14:textId="0A97FE75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but opted for less code </w:t>
      </w:r>
    </w:p>
    <w:p xmlns:wp14="http://schemas.microsoft.com/office/word/2010/wordml" w:rsidP="6BD57F3F" w14:paraId="6E346AD1" wp14:textId="57B134D9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'''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</w:p>
    <w:p xmlns:wp14="http://schemas.microsoft.com/office/word/2010/wordml" w:rsidP="6BD57F3F" w14:paraId="4AF58DA9" wp14:textId="0F1C7144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BD57F3F" w14:paraId="3110952A" wp14:textId="4B94FA50">
      <w:pPr>
        <w:pStyle w:val="Normal"/>
        <w:bidi w:val="0"/>
        <w:spacing w:line="276" w:lineRule="auto"/>
        <w:ind w:left="9" w:hanging="9"/>
        <w:jc w:val="both"/>
      </w:pPr>
      <w:r>
        <w:drawing>
          <wp:inline xmlns:wp14="http://schemas.microsoft.com/office/word/2010/wordprocessingDrawing" wp14:editId="674A8827" wp14:anchorId="40A7E8F0">
            <wp:extent cx="4572000" cy="3810000"/>
            <wp:effectExtent l="0" t="0" r="0" b="0"/>
            <wp:docPr id="1559554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10332f615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D57F3F" w14:paraId="06AA7302" wp14:textId="59846A39">
      <w:pPr>
        <w:pStyle w:val="Normal"/>
        <w:bidi w:val="0"/>
        <w:spacing w:line="276" w:lineRule="auto"/>
        <w:ind w:left="9" w:hanging="9"/>
        <w:jc w:val="both"/>
      </w:pPr>
    </w:p>
    <w:p xmlns:wp14="http://schemas.microsoft.com/office/word/2010/wordml" w:rsidP="6BD57F3F" w14:paraId="5E5787A5" wp14:textId="68F91BA8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b w:val="1"/>
          <w:bCs w:val="1"/>
        </w:rPr>
        <w:t xml:space="preserve">Portfolio Question 3: </w:t>
      </w:r>
      <w:r w:rsidRPr="6BD57F3F" w:rsidR="6BD57F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Simple Login System</w:t>
      </w:r>
    </w:p>
    <w:p w:rsidR="6BD57F3F" w:rsidP="6BD57F3F" w:rsidRDefault="6BD57F3F" w14:paraId="32258760" w14:textId="2956B8E8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In this program we had to ask the user for a username and password which ran on a continuous while loop until both the username and password meet the desired criteria where username = ‘admin’ and password = ‘</w:t>
      </w:r>
      <w:proofErr w:type="spellStart"/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pwd</w:t>
      </w:r>
      <w:proofErr w:type="spellEnd"/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’.  I chose to opt to convert the user’s input to lowercase in case they input the right word, but wrong case.</w:t>
      </w:r>
    </w:p>
    <w:p w:rsidR="6BD57F3F" w:rsidP="6BD57F3F" w:rsidRDefault="6BD57F3F" w14:paraId="0A5553CF" w14:textId="17C2853E">
      <w:pPr>
        <w:pStyle w:val="Normal"/>
        <w:bidi w:val="0"/>
        <w:spacing w:before="0" w:beforeAutospacing="off" w:after="160" w:afterAutospacing="off" w:line="276" w:lineRule="auto"/>
        <w:ind w:left="9" w:right="0" w:hanging="9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 chose a while loop because we don’t know how many times the user will input the wrong login data.  I could improve this algorithm by adding a count variable that increments by 1 after each unsuccessful attempt within the while loop that will only iterates whilst count is less than or equal to 3:</w:t>
      </w:r>
    </w:p>
    <w:p w:rsidR="6BD57F3F" w:rsidP="6BD57F3F" w:rsidRDefault="6BD57F3F" w14:paraId="3FC4533A" w14:textId="41834CA9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Code:</w:t>
      </w:r>
    </w:p>
    <w:p w:rsidR="6BD57F3F" w:rsidP="6BD57F3F" w:rsidRDefault="6BD57F3F" w14:paraId="1BF85DD8" w14:textId="22548E36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username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your User Name:"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).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lower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()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convert each input to lowercase so it's not case sensitive</w:t>
      </w:r>
    </w:p>
    <w:p w:rsidR="6BD57F3F" w:rsidP="6BD57F3F" w:rsidRDefault="6BD57F3F" w14:paraId="19D6FF1E" w14:textId="2A190098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password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your password:"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).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lower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()</w:t>
      </w:r>
    </w:p>
    <w:p w:rsidR="6BD57F3F" w:rsidP="6BD57F3F" w:rsidRDefault="6BD57F3F" w14:paraId="3DF89FD9" w14:textId="642C8E1F">
      <w:pPr>
        <w:bidi w:val="0"/>
        <w:spacing w:line="285" w:lineRule="exact"/>
        <w:jc w:val="both"/>
      </w:pPr>
      <w:r>
        <w:br/>
      </w:r>
    </w:p>
    <w:p w:rsidR="6BD57F3F" w:rsidP="6BD57F3F" w:rsidRDefault="6BD57F3F" w14:paraId="219D9684" w14:textId="452E1F8D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while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username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!=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"admin"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or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password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!=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"pwd"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):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must use 'or' instead of 'and' when using 'not equal to' boolean comparison</w:t>
      </w:r>
    </w:p>
    <w:p w:rsidR="6BD57F3F" w:rsidP="6BD57F3F" w:rsidRDefault="6BD57F3F" w14:paraId="54E79BA7" w14:textId="577BE584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"Access Denied - You entered an invalid username or password"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</w:t>
      </w:r>
    </w:p>
    <w:p w:rsidR="6BD57F3F" w:rsidP="6BD57F3F" w:rsidRDefault="6BD57F3F" w14:paraId="6F1A4038" w14:textId="756E072B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username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your User Name:"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).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lower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()</w:t>
      </w:r>
    </w:p>
    <w:p w:rsidR="6BD57F3F" w:rsidP="6BD57F3F" w:rsidRDefault="6BD57F3F" w14:paraId="641415F7" w14:textId="6AE8FF3C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password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your password:"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).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lower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()</w:t>
      </w:r>
    </w:p>
    <w:p w:rsidR="6BD57F3F" w:rsidP="6BD57F3F" w:rsidRDefault="6BD57F3F" w14:paraId="3664E725" w14:textId="1AF02218">
      <w:pPr>
        <w:bidi w:val="0"/>
        <w:spacing w:line="285" w:lineRule="exact"/>
        <w:jc w:val="both"/>
      </w:pPr>
      <w:r>
        <w:br/>
      </w:r>
    </w:p>
    <w:p w:rsidR="6BD57F3F" w:rsidP="6BD57F3F" w:rsidRDefault="6BD57F3F" w14:paraId="7617BDAF" w14:textId="46C99299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"Access Granted"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</w:t>
      </w:r>
    </w:p>
    <w:p w:rsidR="6BD57F3F" w:rsidP="6BD57F3F" w:rsidRDefault="6BD57F3F" w14:paraId="3E0822A5" w14:textId="3CBAF82C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BD57F3F" w:rsidP="6BD57F3F" w:rsidRDefault="6BD57F3F" w14:paraId="24DA1E4E" w14:textId="2E0C4265">
      <w:pPr>
        <w:pStyle w:val="Normal"/>
        <w:bidi w:val="0"/>
        <w:spacing w:line="276" w:lineRule="auto"/>
        <w:ind w:left="9" w:hanging="9"/>
        <w:jc w:val="both"/>
      </w:pPr>
      <w:r>
        <w:drawing>
          <wp:inline wp14:editId="592386CD" wp14:anchorId="7039F22A">
            <wp:extent cx="4572000" cy="2790825"/>
            <wp:effectExtent l="0" t="0" r="0" b="0"/>
            <wp:docPr id="2032695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3ebe80ed2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57F3F" w:rsidP="6BD57F3F" w:rsidRDefault="6BD57F3F" w14:paraId="29678035" w14:textId="22A033E9">
      <w:pPr>
        <w:pStyle w:val="Normal"/>
        <w:bidi w:val="0"/>
        <w:spacing w:line="276" w:lineRule="auto"/>
        <w:ind w:left="9" w:hanging="9"/>
        <w:jc w:val="both"/>
      </w:pPr>
    </w:p>
    <w:p w:rsidR="6BD57F3F" w:rsidP="6BD57F3F" w:rsidRDefault="6BD57F3F" w14:paraId="233C14F6" w14:textId="2EDAE653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Portfolio Question 4: Honours Classification</w:t>
      </w:r>
    </w:p>
    <w:p w:rsidR="6BD57F3F" w:rsidP="6BD57F3F" w:rsidRDefault="6BD57F3F" w14:paraId="41B9F885" w14:textId="5A2C7CEC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In this portfolio question we were introduced to functions which I have covered in Javascript, but always found a bit confusing, in particular the return statement, however I was determined to grasp them and I have hopefully demonstrated a better understanding.  I found there to be two different ways to work with functions and couldn’t decide which was best, so have includes both sets of code below.  I still need to work on functions to eventually master them, but this is definitely a step in the right direction:</w:t>
      </w:r>
    </w:p>
    <w:p w:rsidR="6BD57F3F" w:rsidP="6BD57F3F" w:rsidRDefault="6BD57F3F" w14:paraId="5CB98F94" w14:textId="76B72603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6BD57F3F" w:rsidR="6BD57F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Code:</w:t>
      </w:r>
    </w:p>
    <w:p w:rsidR="6BD57F3F" w:rsidP="6BD57F3F" w:rsidRDefault="6BD57F3F" w14:paraId="05DB0F7A" w14:textId="42DDBCDE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'''</w:t>
      </w:r>
    </w:p>
    <w:p w:rsidR="6BD57F3F" w:rsidP="6BD57F3F" w:rsidRDefault="6BD57F3F" w14:paraId="496CCD64" w14:textId="15E1BD6E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I've hopefully answered this correctly 2 ways.  The first algorithm demonstrates the return </w:t>
      </w:r>
    </w:p>
    <w:p w:rsidR="6BD57F3F" w:rsidP="6BD57F3F" w:rsidRDefault="6BD57F3F" w14:paraId="2EC6614D" w14:textId="0CA26C1C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function and below in comments I have written the same program but without the return function, </w:t>
      </w:r>
    </w:p>
    <w:p w:rsidR="6BD57F3F" w:rsidP="6BD57F3F" w:rsidRDefault="6BD57F3F" w14:paraId="6957298D" w14:textId="3EAE3BA7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by passing the argument from the function call to the function parameter</w:t>
      </w:r>
    </w:p>
    <w:p w:rsidR="6BD57F3F" w:rsidP="6BD57F3F" w:rsidRDefault="6BD57F3F" w14:paraId="791B51AC" w14:textId="519B5ADD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'''</w:t>
      </w:r>
    </w:p>
    <w:p w:rsidR="6BD57F3F" w:rsidP="6BD57F3F" w:rsidRDefault="6BD57F3F" w14:paraId="024E41DB" w14:textId="358B6BEE">
      <w:pPr>
        <w:bidi w:val="0"/>
        <w:spacing w:line="285" w:lineRule="exact"/>
        <w:jc w:val="both"/>
      </w:pPr>
      <w:r>
        <w:br/>
      </w:r>
    </w:p>
    <w:p w:rsidR="6BD57F3F" w:rsidP="6BD57F3F" w:rsidRDefault="6BD57F3F" w14:paraId="5870EE60" w14:textId="1AA3B02A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get_class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():</w:t>
      </w:r>
    </w:p>
    <w:p w:rsidR="6BD57F3F" w:rsidP="6BD57F3F" w:rsidRDefault="6BD57F3F" w14:paraId="3F918216" w14:textId="710C0079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firstName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your first name:"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</w:t>
      </w:r>
    </w:p>
    <w:p w:rsidR="6BD57F3F" w:rsidP="6BD57F3F" w:rsidRDefault="6BD57F3F" w14:paraId="60127674" w14:textId="55ADEE67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lastName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your last name:"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</w:t>
      </w:r>
    </w:p>
    <w:p w:rsidR="6BD57F3F" w:rsidP="6BD57F3F" w:rsidRDefault="6BD57F3F" w14:paraId="077EC951" w14:textId="39265A46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float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your grade:"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))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## set to float in case their grade has a decimal</w:t>
      </w:r>
    </w:p>
    <w:p w:rsidR="6BD57F3F" w:rsidP="6BD57F3F" w:rsidRDefault="6BD57F3F" w14:paraId="236D95E0" w14:textId="7523571C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while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&lt;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or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&gt;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100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):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data validation loop in case they input an impossible grade</w:t>
      </w:r>
    </w:p>
    <w:p w:rsidR="6BD57F3F" w:rsidP="6BD57F3F" w:rsidRDefault="6BD57F3F" w14:paraId="7F8B223D" w14:textId="3A01E697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"Error - the grade must be between 0 and 100"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</w:t>
      </w:r>
    </w:p>
    <w:p w:rsidR="6BD57F3F" w:rsidP="6BD57F3F" w:rsidRDefault="6BD57F3F" w14:paraId="1A3C3166" w14:textId="49009099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float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"re-enter your grade:"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))</w:t>
      </w:r>
    </w:p>
    <w:p w:rsidR="6BD57F3F" w:rsidP="6BD57F3F" w:rsidRDefault="6BD57F3F" w14:paraId="30EEAC1D" w14:textId="4B39D57F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&gt;=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70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):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no need to set the upper limit as the data validation code has that covered</w:t>
      </w:r>
    </w:p>
    <w:p w:rsidR="6BD57F3F" w:rsidP="6BD57F3F" w:rsidRDefault="6BD57F3F" w14:paraId="3D13B2D6" w14:textId="5C17925D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honourC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"First Class"</w:t>
      </w:r>
    </w:p>
    <w:p w:rsidR="6BD57F3F" w:rsidP="6BD57F3F" w:rsidRDefault="6BD57F3F" w14:paraId="7F0E2EA4" w14:textId="77205A37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"Excellent, well done!"</w:t>
      </w:r>
    </w:p>
    <w:p w:rsidR="6BD57F3F" w:rsidP="6BD57F3F" w:rsidRDefault="6BD57F3F" w14:paraId="4124015E" w14:textId="4A9B0CAC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&gt;=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60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):</w:t>
      </w:r>
    </w:p>
    <w:p w:rsidR="6BD57F3F" w:rsidP="6BD57F3F" w:rsidRDefault="6BD57F3F" w14:paraId="532192CB" w14:textId="2DAC79FA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honourC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"Upper Second"</w:t>
      </w:r>
    </w:p>
    <w:p w:rsidR="6BD57F3F" w:rsidP="6BD57F3F" w:rsidRDefault="6BD57F3F" w14:paraId="16A44485" w14:textId="5BB534C1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"Very good, well done!"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</w:p>
    <w:p w:rsidR="6BD57F3F" w:rsidP="6BD57F3F" w:rsidRDefault="6BD57F3F" w14:paraId="1F7F469D" w14:textId="70F398D4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&gt;=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50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):</w:t>
      </w:r>
    </w:p>
    <w:p w:rsidR="6BD57F3F" w:rsidP="6BD57F3F" w:rsidRDefault="6BD57F3F" w14:paraId="163A6FB4" w14:textId="1BF1FE88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honourC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"Lower Second"</w:t>
      </w:r>
    </w:p>
    <w:p w:rsidR="6BD57F3F" w:rsidP="6BD57F3F" w:rsidRDefault="6BD57F3F" w14:paraId="322CE871" w14:textId="18A927ED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"Good, well done!"</w:t>
      </w:r>
    </w:p>
    <w:p w:rsidR="6BD57F3F" w:rsidP="6BD57F3F" w:rsidRDefault="6BD57F3F" w14:paraId="2231A82A" w14:textId="6AF5FB10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&gt;=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40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):</w:t>
      </w:r>
    </w:p>
    <w:p w:rsidR="6BD57F3F" w:rsidP="6BD57F3F" w:rsidRDefault="6BD57F3F" w14:paraId="1A8EB006" w14:textId="39D8B86A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honourC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"Third Class"</w:t>
      </w:r>
    </w:p>
    <w:p w:rsidR="6BD57F3F" w:rsidP="6BD57F3F" w:rsidRDefault="6BD57F3F" w14:paraId="2218A9A6" w14:textId="31C4BB83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"Could have done better!"</w:t>
      </w:r>
    </w:p>
    <w:p w:rsidR="6BD57F3F" w:rsidP="6BD57F3F" w:rsidRDefault="6BD57F3F" w14:paraId="7E251545" w14:textId="0E597C53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&gt;=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35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):</w:t>
      </w:r>
    </w:p>
    <w:p w:rsidR="6BD57F3F" w:rsidP="6BD57F3F" w:rsidRDefault="6BD57F3F" w14:paraId="4162FE3D" w14:textId="0FAAF784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honourC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"Pass Degree"</w:t>
      </w:r>
    </w:p>
    <w:p w:rsidR="6BD57F3F" w:rsidP="6BD57F3F" w:rsidRDefault="6BD57F3F" w14:paraId="68DD5527" w14:textId="5F52955A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"Work harder next time!"</w:t>
      </w:r>
    </w:p>
    <w:p w:rsidR="6BD57F3F" w:rsidP="6BD57F3F" w:rsidRDefault="6BD57F3F" w14:paraId="1127BE70" w14:textId="65BAD5AC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else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:</w:t>
      </w:r>
    </w:p>
    <w:p w:rsidR="6BD57F3F" w:rsidP="6BD57F3F" w:rsidRDefault="6BD57F3F" w14:paraId="2D1F7F32" w14:textId="3EEC2711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honourC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"Fail"</w:t>
      </w:r>
    </w:p>
    <w:p w:rsidR="6BD57F3F" w:rsidP="6BD57F3F" w:rsidRDefault="6BD57F3F" w14:paraId="0487ACEC" w14:textId="0C303A80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"Oh dear, try again!"</w:t>
      </w:r>
    </w:p>
    <w:p w:rsidR="6BD57F3F" w:rsidP="6BD57F3F" w:rsidRDefault="6BD57F3F" w14:paraId="05A86417" w14:textId="4AFC69F5">
      <w:pPr>
        <w:bidi w:val="0"/>
        <w:spacing w:line="285" w:lineRule="exact"/>
        <w:jc w:val="both"/>
      </w:pPr>
      <w:r>
        <w:br/>
      </w:r>
    </w:p>
    <w:p w:rsidR="6BD57F3F" w:rsidP="6BD57F3F" w:rsidRDefault="6BD57F3F" w14:paraId="056820EC" w14:textId="5CE7ACA2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firstName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,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,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lastName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,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"-"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,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honourC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</w:t>
      </w:r>
    </w:p>
    <w:p w:rsidR="6BD57F3F" w:rsidP="6BD57F3F" w:rsidRDefault="6BD57F3F" w14:paraId="1E567B3C" w14:textId="54B00417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return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stores the grade so it can be assigned to a variable if called upon</w:t>
      </w:r>
    </w:p>
    <w:p w:rsidR="6BD57F3F" w:rsidP="6BD57F3F" w:rsidRDefault="6BD57F3F" w14:paraId="54334C0C" w14:textId="6BC9409B">
      <w:pPr>
        <w:bidi w:val="0"/>
        <w:spacing w:line="285" w:lineRule="exact"/>
        <w:jc w:val="both"/>
      </w:pPr>
      <w:r>
        <w:br/>
      </w:r>
    </w:p>
    <w:p w:rsidR="6BD57F3F" w:rsidP="6BD57F3F" w:rsidRDefault="6BD57F3F" w14:paraId="313C331A" w14:textId="54C2B924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get_congrats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():</w:t>
      </w:r>
    </w:p>
    <w:p w:rsidR="6BD57F3F" w:rsidP="6BD57F3F" w:rsidRDefault="6BD57F3F" w14:paraId="515DF404" w14:textId="43E8AFED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no need for data validation here</w:t>
      </w:r>
    </w:p>
    <w:p w:rsidR="6BD57F3F" w:rsidP="6BD57F3F" w:rsidRDefault="6BD57F3F" w14:paraId="45FB4C56" w14:textId="279FB170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official_grade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&gt;=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70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):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no need for upper limit due to passing validation in previous function</w:t>
      </w:r>
    </w:p>
    <w:p w:rsidR="6BD57F3F" w:rsidP="6BD57F3F" w:rsidRDefault="6BD57F3F" w14:paraId="7165599F" w14:textId="1182280D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"Excellent, well done!"</w:t>
      </w:r>
    </w:p>
    <w:p w:rsidR="6BD57F3F" w:rsidP="6BD57F3F" w:rsidRDefault="6BD57F3F" w14:paraId="1FCEEBD8" w14:textId="138A35EB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official_grade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&gt;=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60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):</w:t>
      </w:r>
    </w:p>
    <w:p w:rsidR="6BD57F3F" w:rsidP="6BD57F3F" w:rsidRDefault="6BD57F3F" w14:paraId="43889BCF" w14:textId="4B7814A9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"Very good, well done!"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</w:p>
    <w:p w:rsidR="6BD57F3F" w:rsidP="6BD57F3F" w:rsidRDefault="6BD57F3F" w14:paraId="02D97397" w14:textId="1F1DE46B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official_grade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&gt;=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50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):</w:t>
      </w:r>
    </w:p>
    <w:p w:rsidR="6BD57F3F" w:rsidP="6BD57F3F" w:rsidRDefault="6BD57F3F" w14:paraId="38FACF6D" w14:textId="6C14E6D1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"Good, well done!"</w:t>
      </w:r>
    </w:p>
    <w:p w:rsidR="6BD57F3F" w:rsidP="6BD57F3F" w:rsidRDefault="6BD57F3F" w14:paraId="3AF7C6B9" w14:textId="057C04A3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official_grade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&gt;=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40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):</w:t>
      </w:r>
    </w:p>
    <w:p w:rsidR="6BD57F3F" w:rsidP="6BD57F3F" w:rsidRDefault="6BD57F3F" w14:paraId="182A37AE" w14:textId="53399AB4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"Could have done better!"</w:t>
      </w:r>
    </w:p>
    <w:p w:rsidR="6BD57F3F" w:rsidP="6BD57F3F" w:rsidRDefault="6BD57F3F" w14:paraId="4953D28A" w14:textId="1E8A0CB4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elif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official_grade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&gt;=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35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):</w:t>
      </w:r>
    </w:p>
    <w:p w:rsidR="6BD57F3F" w:rsidP="6BD57F3F" w:rsidRDefault="6BD57F3F" w14:paraId="4BF46702" w14:textId="54E8E16A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"Work harder next time!"</w:t>
      </w:r>
    </w:p>
    <w:p w:rsidR="6BD57F3F" w:rsidP="6BD57F3F" w:rsidRDefault="6BD57F3F" w14:paraId="44127AC3" w14:textId="1098F63F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else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:</w:t>
      </w:r>
    </w:p>
    <w:p w:rsidR="6BD57F3F" w:rsidP="6BD57F3F" w:rsidRDefault="6BD57F3F" w14:paraId="3B07B8CD" w14:textId="7FB5F909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"Oh dear, try again!"</w:t>
      </w:r>
    </w:p>
    <w:p w:rsidR="6BD57F3F" w:rsidP="6BD57F3F" w:rsidRDefault="6BD57F3F" w14:paraId="134360BE" w14:textId="0963B3D9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  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msg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</w:t>
      </w:r>
    </w:p>
    <w:p w:rsidR="6BD57F3F" w:rsidP="6BD57F3F" w:rsidRDefault="6BD57F3F" w14:paraId="5E2CEA43" w14:textId="40785F33">
      <w:pPr>
        <w:bidi w:val="0"/>
        <w:spacing w:line="285" w:lineRule="exact"/>
        <w:jc w:val="both"/>
      </w:pPr>
      <w:r>
        <w:br/>
      </w:r>
    </w:p>
    <w:p w:rsidR="6BD57F3F" w:rsidP="6BD57F3F" w:rsidRDefault="6BD57F3F" w14:paraId="30BF504D" w14:textId="515F9622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official_grade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get_class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()</w:t>
      </w:r>
    </w:p>
    <w:p w:rsidR="6BD57F3F" w:rsidP="6BD57F3F" w:rsidRDefault="6BD57F3F" w14:paraId="59654807" w14:textId="021C4C80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official_message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get_congrats</w:t>
      </w: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()</w:t>
      </w:r>
    </w:p>
    <w:p w:rsidR="6BD57F3F" w:rsidP="6BD57F3F" w:rsidRDefault="6BD57F3F" w14:paraId="5171BE68" w14:textId="38E5220C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6BD57F3F" w:rsidP="6BD57F3F" w:rsidRDefault="6BD57F3F" w14:paraId="2E4C792C" w14:textId="0D0EBD31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I would have liked to have both messages occupy the </w:t>
      </w:r>
    </w:p>
    <w:p w:rsidR="6BD57F3F" w:rsidP="6BD57F3F" w:rsidRDefault="6BD57F3F" w14:paraId="434676A5" w14:textId="0E8125A1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same line, but if that's possible, I don't know how to do it yet</w:t>
      </w:r>
    </w:p>
    <w:p w:rsidR="6BD57F3F" w:rsidP="6BD57F3F" w:rsidRDefault="6BD57F3F" w14:paraId="28E6EA8B" w14:textId="5388950E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6BD57F3F" w:rsidP="6BD57F3F" w:rsidRDefault="6BD57F3F" w14:paraId="351BF95C" w14:textId="386AFC15">
      <w:pPr>
        <w:bidi w:val="0"/>
        <w:spacing w:line="285" w:lineRule="exact"/>
        <w:jc w:val="both"/>
      </w:pPr>
      <w:r>
        <w:br/>
      </w:r>
    </w:p>
    <w:p w:rsidR="6BD57F3F" w:rsidP="6BD57F3F" w:rsidRDefault="6BD57F3F" w14:paraId="19ACB48D" w14:textId="557505BA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6BD57F3F" w:rsidP="6BD57F3F" w:rsidRDefault="6BD57F3F" w14:paraId="5F49AAE4" w14:textId="0DD3393A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Alternative method passing the argument to the function parameter</w:t>
      </w:r>
    </w:p>
    <w:p w:rsidR="6BD57F3F" w:rsidP="6BD57F3F" w:rsidRDefault="6BD57F3F" w14:paraId="28C5C645" w14:textId="6D5B3200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def display_class(grade):</w:t>
      </w:r>
    </w:p>
    <w:p w:rsidR="6BD57F3F" w:rsidP="6BD57F3F" w:rsidRDefault="6BD57F3F" w14:paraId="25703770" w14:textId="018645D0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if(grade&gt;= 70): # no need to set the upper limit as the data validation code has that covered</w:t>
      </w:r>
    </w:p>
    <w:p w:rsidR="6BD57F3F" w:rsidP="6BD57F3F" w:rsidRDefault="6BD57F3F" w14:paraId="169C65CF" w14:textId="68388DA3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honourC = "First Class"</w:t>
      </w:r>
    </w:p>
    <w:p w:rsidR="6BD57F3F" w:rsidP="6BD57F3F" w:rsidRDefault="6BD57F3F" w14:paraId="42A581F7" w14:textId="4C4BE65A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"Excellent, well done!"</w:t>
      </w:r>
    </w:p>
    <w:p w:rsidR="6BD57F3F" w:rsidP="6BD57F3F" w:rsidRDefault="6BD57F3F" w14:paraId="5B2DC34C" w14:textId="44E0BB7E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elif(grade &gt;= 60):</w:t>
      </w:r>
    </w:p>
    <w:p w:rsidR="6BD57F3F" w:rsidP="6BD57F3F" w:rsidRDefault="6BD57F3F" w14:paraId="0898D5FB" w14:textId="70E5C1DD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honourC = "Upper Second"</w:t>
      </w:r>
    </w:p>
    <w:p w:rsidR="6BD57F3F" w:rsidP="6BD57F3F" w:rsidRDefault="6BD57F3F" w14:paraId="1487AB8A" w14:textId="5C51A958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"Very good, well done!" </w:t>
      </w:r>
    </w:p>
    <w:p w:rsidR="6BD57F3F" w:rsidP="6BD57F3F" w:rsidRDefault="6BD57F3F" w14:paraId="061A5D8E" w14:textId="7EC5ACF1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elif(grade &gt;= 50):</w:t>
      </w:r>
    </w:p>
    <w:p w:rsidR="6BD57F3F" w:rsidP="6BD57F3F" w:rsidRDefault="6BD57F3F" w14:paraId="4412E1F9" w14:textId="63B5C546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honourC = "Lower Second"</w:t>
      </w:r>
    </w:p>
    <w:p w:rsidR="6BD57F3F" w:rsidP="6BD57F3F" w:rsidRDefault="6BD57F3F" w14:paraId="28B38727" w14:textId="24593764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"Good, well done!"</w:t>
      </w:r>
    </w:p>
    <w:p w:rsidR="6BD57F3F" w:rsidP="6BD57F3F" w:rsidRDefault="6BD57F3F" w14:paraId="69188083" w14:textId="5F21C276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elif(grade &gt;= 40):</w:t>
      </w:r>
    </w:p>
    <w:p w:rsidR="6BD57F3F" w:rsidP="6BD57F3F" w:rsidRDefault="6BD57F3F" w14:paraId="4C9DA511" w14:textId="4CCAC62D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honourC = "Third Class"</w:t>
      </w:r>
    </w:p>
    <w:p w:rsidR="6BD57F3F" w:rsidP="6BD57F3F" w:rsidRDefault="6BD57F3F" w14:paraId="472BF372" w14:textId="2E969958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"Could have done better!"</w:t>
      </w:r>
    </w:p>
    <w:p w:rsidR="6BD57F3F" w:rsidP="6BD57F3F" w:rsidRDefault="6BD57F3F" w14:paraId="3E3C55DC" w14:textId="78729185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elif(grade &gt;= 35):</w:t>
      </w:r>
    </w:p>
    <w:p w:rsidR="6BD57F3F" w:rsidP="6BD57F3F" w:rsidRDefault="6BD57F3F" w14:paraId="6008A5C8" w14:textId="5F2CD4EB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honourC = "Pass Degree"</w:t>
      </w:r>
    </w:p>
    <w:p w:rsidR="6BD57F3F" w:rsidP="6BD57F3F" w:rsidRDefault="6BD57F3F" w14:paraId="05393E20" w14:textId="3876ED43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"Work harder next time!"</w:t>
      </w:r>
    </w:p>
    <w:p w:rsidR="6BD57F3F" w:rsidP="6BD57F3F" w:rsidRDefault="6BD57F3F" w14:paraId="255D1CB3" w14:textId="774DACA6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else:</w:t>
      </w:r>
    </w:p>
    <w:p w:rsidR="6BD57F3F" w:rsidP="6BD57F3F" w:rsidRDefault="6BD57F3F" w14:paraId="60B1FDBB" w14:textId="625A78EA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honourC = "Fail"</w:t>
      </w:r>
    </w:p>
    <w:p w:rsidR="6BD57F3F" w:rsidP="6BD57F3F" w:rsidRDefault="6BD57F3F" w14:paraId="6AF95472" w14:textId="779B6C6E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"Oh dear, try again!"</w:t>
      </w:r>
    </w:p>
    <w:p w:rsidR="6BD57F3F" w:rsidP="6BD57F3F" w:rsidRDefault="6BD57F3F" w14:paraId="4057923D" w14:textId="43393574">
      <w:pPr>
        <w:bidi w:val="0"/>
        <w:spacing w:line="285" w:lineRule="exact"/>
        <w:jc w:val="both"/>
      </w:pPr>
      <w:r>
        <w:br/>
      </w:r>
    </w:p>
    <w:p w:rsidR="6BD57F3F" w:rsidP="6BD57F3F" w:rsidRDefault="6BD57F3F" w14:paraId="4E0DFDF5" w14:textId="2DD9E80F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print(firstName, "", lastName, "-", honourC)</w:t>
      </w:r>
    </w:p>
    <w:p w:rsidR="6BD57F3F" w:rsidP="6BD57F3F" w:rsidRDefault="6BD57F3F" w14:paraId="70DA6B2B" w14:textId="364BA79C">
      <w:pPr>
        <w:bidi w:val="0"/>
        <w:spacing w:line="285" w:lineRule="exact"/>
        <w:jc w:val="both"/>
      </w:pPr>
      <w:r>
        <w:br/>
      </w:r>
    </w:p>
    <w:p w:rsidR="6BD57F3F" w:rsidP="6BD57F3F" w:rsidRDefault="6BD57F3F" w14:paraId="10EF01CF" w14:textId="0B474D22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def display_congrats(grade):</w:t>
      </w:r>
    </w:p>
    <w:p w:rsidR="6BD57F3F" w:rsidP="6BD57F3F" w:rsidRDefault="6BD57F3F" w14:paraId="6114FCE4" w14:textId="218FE30F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if(grade &gt;= 70): # no need for upper limit due to passing validation in main code</w:t>
      </w:r>
    </w:p>
    <w:p w:rsidR="6BD57F3F" w:rsidP="6BD57F3F" w:rsidRDefault="6BD57F3F" w14:paraId="27FA74F2" w14:textId="20C0D5E5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"Excellent, well done!"</w:t>
      </w:r>
    </w:p>
    <w:p w:rsidR="6BD57F3F" w:rsidP="6BD57F3F" w:rsidRDefault="6BD57F3F" w14:paraId="3D78F097" w14:textId="7BABFB55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elif(grade &gt;= 60):</w:t>
      </w:r>
    </w:p>
    <w:p w:rsidR="6BD57F3F" w:rsidP="6BD57F3F" w:rsidRDefault="6BD57F3F" w14:paraId="5EC9C6E1" w14:textId="08E94B2E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"Very good, well done!" </w:t>
      </w:r>
    </w:p>
    <w:p w:rsidR="6BD57F3F" w:rsidP="6BD57F3F" w:rsidRDefault="6BD57F3F" w14:paraId="2F69E837" w14:textId="04B45AE3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elif(grade &gt;= 50):</w:t>
      </w:r>
    </w:p>
    <w:p w:rsidR="6BD57F3F" w:rsidP="6BD57F3F" w:rsidRDefault="6BD57F3F" w14:paraId="51498FCD" w14:textId="6B1E43C9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"Good, well done!"</w:t>
      </w:r>
    </w:p>
    <w:p w:rsidR="6BD57F3F" w:rsidP="6BD57F3F" w:rsidRDefault="6BD57F3F" w14:paraId="50D89AA9" w14:textId="63B16DB0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elif(grade &gt;= 40):</w:t>
      </w:r>
    </w:p>
    <w:p w:rsidR="6BD57F3F" w:rsidP="6BD57F3F" w:rsidRDefault="6BD57F3F" w14:paraId="6E02AE2C" w14:textId="50DBDB58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"Could have done better!"</w:t>
      </w:r>
    </w:p>
    <w:p w:rsidR="6BD57F3F" w:rsidP="6BD57F3F" w:rsidRDefault="6BD57F3F" w14:paraId="3A4C43E8" w14:textId="163C04A3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elif(grade &gt;= 35):</w:t>
      </w:r>
    </w:p>
    <w:p w:rsidR="6BD57F3F" w:rsidP="6BD57F3F" w:rsidRDefault="6BD57F3F" w14:paraId="6BA5D916" w14:textId="42ED1970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"Work harder next time!"</w:t>
      </w:r>
    </w:p>
    <w:p w:rsidR="6BD57F3F" w:rsidP="6BD57F3F" w:rsidRDefault="6BD57F3F" w14:paraId="03912022" w14:textId="3D22AEB4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else:</w:t>
      </w:r>
    </w:p>
    <w:p w:rsidR="6BD57F3F" w:rsidP="6BD57F3F" w:rsidRDefault="6BD57F3F" w14:paraId="7EA594AB" w14:textId="686F87CA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msg = "Oh dear, try again!"</w:t>
      </w:r>
    </w:p>
    <w:p w:rsidR="6BD57F3F" w:rsidP="6BD57F3F" w:rsidRDefault="6BD57F3F" w14:paraId="65C3CCDC" w14:textId="7DD36505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print(msg)</w:t>
      </w:r>
    </w:p>
    <w:p w:rsidR="6BD57F3F" w:rsidP="6BD57F3F" w:rsidRDefault="6BD57F3F" w14:paraId="274EB993" w14:textId="1024029A">
      <w:pPr>
        <w:bidi w:val="0"/>
        <w:spacing w:line="285" w:lineRule="exact"/>
        <w:jc w:val="both"/>
      </w:pPr>
      <w:r>
        <w:br/>
      </w:r>
    </w:p>
    <w:p w:rsidR="6BD57F3F" w:rsidP="6BD57F3F" w:rsidRDefault="6BD57F3F" w14:paraId="7D2703FB" w14:textId="3C7ED853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firstName = input("Enter your first name:")</w:t>
      </w:r>
    </w:p>
    <w:p w:rsidR="6BD57F3F" w:rsidP="6BD57F3F" w:rsidRDefault="6BD57F3F" w14:paraId="389EA498" w14:textId="5989C3BE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lastName = input("Enter your last name:")</w:t>
      </w:r>
    </w:p>
    <w:p w:rsidR="6BD57F3F" w:rsidP="6BD57F3F" w:rsidRDefault="6BD57F3F" w14:paraId="3353CACC" w14:textId="7C40DBE8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grade = float(input("Enter your grade:"))</w:t>
      </w:r>
    </w:p>
    <w:p w:rsidR="6BD57F3F" w:rsidP="6BD57F3F" w:rsidRDefault="6BD57F3F" w14:paraId="56C456A6" w14:textId="71DFECA8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while(grade &lt; 0 or grade &gt; 100): # data validation loop in case they input an impossible grade</w:t>
      </w:r>
    </w:p>
    <w:p w:rsidR="6BD57F3F" w:rsidP="6BD57F3F" w:rsidRDefault="6BD57F3F" w14:paraId="1C16134C" w14:textId="232BB4E2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print("Error - the grade must be between 0 and 100")</w:t>
      </w:r>
    </w:p>
    <w:p w:rsidR="6BD57F3F" w:rsidP="6BD57F3F" w:rsidRDefault="6BD57F3F" w14:paraId="59E48A35" w14:textId="627BAC31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grade = float(input("re-enter your grade:"))</w:t>
      </w:r>
    </w:p>
    <w:p w:rsidR="6BD57F3F" w:rsidP="6BD57F3F" w:rsidRDefault="6BD57F3F" w14:paraId="12748583" w14:textId="51EB1EF3">
      <w:pPr>
        <w:bidi w:val="0"/>
        <w:spacing w:line="285" w:lineRule="exact"/>
        <w:jc w:val="both"/>
      </w:pPr>
      <w:r>
        <w:br/>
      </w:r>
    </w:p>
    <w:p w:rsidR="6BD57F3F" w:rsidP="6BD57F3F" w:rsidRDefault="6BD57F3F" w14:paraId="2B780973" w14:textId="161A2EDF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display_class(grade)</w:t>
      </w:r>
    </w:p>
    <w:p w:rsidR="6BD57F3F" w:rsidP="6BD57F3F" w:rsidRDefault="6BD57F3F" w14:paraId="7157F4FF" w14:textId="3C50FB86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display_congrats(grade)</w:t>
      </w:r>
    </w:p>
    <w:p w:rsidR="6BD57F3F" w:rsidP="6BD57F3F" w:rsidRDefault="6BD57F3F" w14:paraId="6FBFCC54" w14:textId="141872C8">
      <w:pPr>
        <w:bidi w:val="0"/>
        <w:spacing w:line="285" w:lineRule="exact"/>
        <w:jc w:val="both"/>
      </w:pPr>
      <w:r>
        <w:br/>
      </w:r>
    </w:p>
    <w:p w:rsidR="6BD57F3F" w:rsidP="6BD57F3F" w:rsidRDefault="6BD57F3F" w14:paraId="687C276D" w14:textId="3984D2E9">
      <w:pPr>
        <w:bidi w:val="0"/>
        <w:spacing w:line="285" w:lineRule="exact"/>
        <w:jc w:val="both"/>
      </w:pPr>
      <w:r w:rsidRPr="6BD57F3F" w:rsidR="6BD57F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6BD57F3F" w:rsidP="6BD57F3F" w:rsidRDefault="6BD57F3F" w14:paraId="62F8C399" w14:textId="73809932">
      <w:pPr>
        <w:pStyle w:val="Normal"/>
        <w:bidi w:val="0"/>
        <w:spacing w:line="276" w:lineRule="auto"/>
        <w:ind w:left="9" w:hanging="9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BD57F3F" w:rsidP="6BD57F3F" w:rsidRDefault="6BD57F3F" w14:paraId="22D1E41D" w14:textId="6B9384D2">
      <w:pPr>
        <w:pStyle w:val="Normal"/>
        <w:bidi w:val="0"/>
        <w:spacing w:line="276" w:lineRule="auto"/>
        <w:ind w:left="9" w:hanging="9"/>
        <w:jc w:val="both"/>
      </w:pPr>
      <w:r>
        <w:drawing>
          <wp:inline wp14:editId="1344DA38" wp14:anchorId="1BAF2CA7">
            <wp:extent cx="4572000" cy="3067050"/>
            <wp:effectExtent l="0" t="0" r="0" b="0"/>
            <wp:docPr id="704361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d1ed0b8b2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57F3F" w:rsidP="6BD57F3F" w:rsidRDefault="6BD57F3F" w14:paraId="63B213E0" w14:textId="205B9615">
      <w:pPr>
        <w:pStyle w:val="Normal"/>
        <w:bidi w:val="0"/>
        <w:spacing w:line="276" w:lineRule="auto"/>
        <w:ind w:left="9" w:hanging="9"/>
        <w:jc w:val="both"/>
      </w:pPr>
      <w:r>
        <w:drawing>
          <wp:inline wp14:editId="50480A69" wp14:anchorId="4F72F83A">
            <wp:extent cx="4572000" cy="2314575"/>
            <wp:effectExtent l="0" t="0" r="0" b="0"/>
            <wp:docPr id="249048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70a42ce2e6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57F3F" w:rsidP="6BD57F3F" w:rsidRDefault="6BD57F3F" w14:paraId="6597EA89" w14:textId="1CCA724C">
      <w:pPr>
        <w:pStyle w:val="Normal"/>
        <w:bidi w:val="0"/>
        <w:spacing w:line="276" w:lineRule="auto"/>
        <w:ind w:left="9" w:hanging="9"/>
        <w:jc w:val="both"/>
      </w:pPr>
      <w:r>
        <w:drawing>
          <wp:inline wp14:editId="0ED124BD" wp14:anchorId="30E684E2">
            <wp:extent cx="4572000" cy="2562225"/>
            <wp:effectExtent l="0" t="0" r="0" b="0"/>
            <wp:docPr id="1942880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f9fa2f664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57F3F" w:rsidP="6BD57F3F" w:rsidRDefault="6BD57F3F" w14:paraId="12A1BC24" w14:textId="7843C959">
      <w:pPr>
        <w:pStyle w:val="Normal"/>
        <w:bidi w:val="0"/>
        <w:spacing w:line="276" w:lineRule="auto"/>
        <w:ind w:left="9" w:hanging="9"/>
        <w:jc w:val="both"/>
      </w:pPr>
      <w:r>
        <w:drawing>
          <wp:inline wp14:editId="645C92DC" wp14:anchorId="156DDA38">
            <wp:extent cx="4572000" cy="3000375"/>
            <wp:effectExtent l="0" t="0" r="0" b="0"/>
            <wp:docPr id="393576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66a977325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57F3F" w:rsidP="6BD57F3F" w:rsidRDefault="6BD57F3F" w14:paraId="5149A946" w14:textId="0CBBB94E">
      <w:pPr>
        <w:pStyle w:val="Normal"/>
        <w:bidi w:val="0"/>
        <w:spacing w:line="276" w:lineRule="auto"/>
        <w:ind w:left="9" w:hanging="9"/>
        <w:jc w:val="both"/>
      </w:pPr>
      <w:r>
        <w:drawing>
          <wp:inline wp14:editId="486B9BFD" wp14:anchorId="74AE63B8">
            <wp:extent cx="4572000" cy="2600325"/>
            <wp:effectExtent l="0" t="0" r="0" b="0"/>
            <wp:docPr id="1094490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b66cad5ea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57F3F" w:rsidP="6BD57F3F" w:rsidRDefault="6BD57F3F" w14:paraId="56C4AC63" w14:textId="5EC1D62D">
      <w:pPr>
        <w:pStyle w:val="Normal"/>
        <w:bidi w:val="0"/>
        <w:spacing w:line="276" w:lineRule="auto"/>
        <w:ind w:left="9" w:hanging="9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79EB2"/>
    <w:rsid w:val="0B14FC73"/>
    <w:rsid w:val="6BD57F3F"/>
    <w:rsid w:val="71F97A58"/>
    <w:rsid w:val="74779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FC73"/>
  <w15:chartTrackingRefBased/>
  <w15:docId w15:val="{806629CC-353D-44DF-A809-620429BE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849ecd8cb1d949d7" /><Relationship Type="http://schemas.openxmlformats.org/officeDocument/2006/relationships/image" Target="/media/image3.png" Id="Rd8510332f6154e0c" /><Relationship Type="http://schemas.openxmlformats.org/officeDocument/2006/relationships/image" Target="/media/image4.png" Id="R31f3ebe80ed24b0d" /><Relationship Type="http://schemas.openxmlformats.org/officeDocument/2006/relationships/image" Target="/media/image5.png" Id="Rd14d1ed0b8b24599" /><Relationship Type="http://schemas.openxmlformats.org/officeDocument/2006/relationships/image" Target="/media/image6.png" Id="Rd170a42ce2e64355" /><Relationship Type="http://schemas.openxmlformats.org/officeDocument/2006/relationships/image" Target="/media/image7.png" Id="Rbe2f9fa2f66441c5" /><Relationship Type="http://schemas.openxmlformats.org/officeDocument/2006/relationships/image" Target="/media/image8.png" Id="Re1e66a97732549a1" /><Relationship Type="http://schemas.openxmlformats.org/officeDocument/2006/relationships/image" Target="/media/image9.png" Id="R644b66cad5ea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ODonnell</dc:creator>
  <keywords/>
  <dc:description/>
  <lastModifiedBy>Phil ODonnell</lastModifiedBy>
  <revision>3</revision>
  <dcterms:created xsi:type="dcterms:W3CDTF">2021-09-08T13:26:05.4463384Z</dcterms:created>
  <dcterms:modified xsi:type="dcterms:W3CDTF">2021-09-08T17:38:29.2003911Z</dcterms:modified>
</coreProperties>
</file>