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51675" w14:textId="77777777" w:rsidR="00B15764" w:rsidRDefault="00B15764" w:rsidP="00B15764">
      <w:pPr>
        <w:widowControl/>
        <w:autoSpaceDE w:val="0"/>
        <w:autoSpaceDN w:val="0"/>
        <w:adjustRightInd w:val="0"/>
        <w:jc w:val="center"/>
        <w:rPr>
          <w:rFonts w:ascii="Apple SD Gothic Neo" w:eastAsia="Apple SD Gothic Neo" w:cs="Apple SD Gothic Neo"/>
          <w:color w:val="353535"/>
          <w:kern w:val="0"/>
        </w:rPr>
      </w:pPr>
      <w:r>
        <w:rPr>
          <w:rFonts w:ascii="Apple SD Gothic Neo" w:eastAsia="Apple SD Gothic Neo" w:cs="Apple SD Gothic Neo"/>
          <w:color w:val="353535"/>
          <w:kern w:val="0"/>
        </w:rPr>
        <w:t>DB</w:t>
      </w:r>
      <w:r>
        <w:rPr>
          <w:rFonts w:ascii="Apple SD Gothic Neo" w:eastAsia="Apple SD Gothic Neo" w:cs="Apple SD Gothic Neo" w:hint="eastAsia"/>
          <w:color w:val="353535"/>
          <w:kern w:val="0"/>
        </w:rPr>
        <w:t xml:space="preserve"> 참고자료</w:t>
      </w:r>
    </w:p>
    <w:p w14:paraId="2DDB7553" w14:textId="77777777" w:rsidR="00B15764" w:rsidRDefault="00B15764" w:rsidP="00B15764">
      <w:pPr>
        <w:widowControl/>
        <w:autoSpaceDE w:val="0"/>
        <w:autoSpaceDN w:val="0"/>
        <w:adjustRightInd w:val="0"/>
        <w:jc w:val="right"/>
        <w:rPr>
          <w:rFonts w:ascii="Apple SD Gothic Neo" w:eastAsia="Apple SD Gothic Neo" w:cs="Apple SD Gothic Neo"/>
          <w:color w:val="353535"/>
          <w:kern w:val="0"/>
        </w:rPr>
      </w:pPr>
      <w:r>
        <w:rPr>
          <w:rFonts w:ascii="Apple SD Gothic Neo" w:eastAsia="Apple SD Gothic Neo" w:cs="Apple SD Gothic Neo" w:hint="eastAsia"/>
          <w:color w:val="353535"/>
          <w:kern w:val="0"/>
        </w:rPr>
        <w:t>컴퓨터정보공학과 12121518 유호균</w:t>
      </w:r>
    </w:p>
    <w:p w14:paraId="5730CBD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353535"/>
          <w:kern w:val="0"/>
        </w:rPr>
      </w:pPr>
    </w:p>
    <w:p w14:paraId="0607E287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Apple SD Gothic Neo" w:eastAsia="Apple SD Gothic Neo" w:cs="Apple SD Gothic Neo" w:hint="eastAsia"/>
          <w:color w:val="353535"/>
          <w:kern w:val="0"/>
        </w:rPr>
        <w:t>개발환경</w:t>
      </w:r>
      <w:r>
        <w:rPr>
          <w:rFonts w:ascii="Helvetica" w:eastAsia="Apple SD Gothic Neo" w:hAnsi="Helvetica" w:cs="Helvetica"/>
          <w:color w:val="353535"/>
          <w:kern w:val="0"/>
        </w:rPr>
        <w:t>: MAC OS X El Capitan v 10.11.4</w:t>
      </w:r>
    </w:p>
    <w:p w14:paraId="778A0119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IDE: IntelliJ IDEA 2016.1.1(Build #IU-145.597, built on March 29, 2016)</w:t>
      </w:r>
    </w:p>
    <w:p w14:paraId="045914C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JDK: 1.8.0_40</w:t>
      </w:r>
    </w:p>
    <w:p w14:paraId="687F7B32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JRE: 1.8.0_40-release-b132 x86_64</w:t>
      </w:r>
    </w:p>
    <w:p w14:paraId="7DA629F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JVM: OpenJDK 64-Bit Server VM by JetBrains s.r.o</w:t>
      </w:r>
    </w:p>
    <w:p w14:paraId="6AA5E6A3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 xml:space="preserve">MySQL: </w:t>
      </w:r>
      <w:r>
        <w:rPr>
          <w:rFonts w:ascii="Helvetica" w:eastAsia="Apple SD Gothic Neo" w:hAnsi="Helvetica" w:cs="Helvetica"/>
          <w:b/>
          <w:bCs/>
          <w:color w:val="353535"/>
          <w:kern w:val="0"/>
        </w:rPr>
        <w:t>MySQL Community Server 5.6.30</w:t>
      </w:r>
    </w:p>
    <w:p w14:paraId="798DF4A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55F0552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0000B8BB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Apple SD Gothic Neo" w:eastAsia="Apple SD Gothic Neo" w:hAnsi="Helvetica" w:cs="Apple SD Gothic Neo" w:hint="eastAsia"/>
          <w:b/>
          <w:bCs/>
          <w:color w:val="353535"/>
          <w:kern w:val="0"/>
        </w:rPr>
        <w:t>평균평점</w:t>
      </w:r>
      <w:r>
        <w:rPr>
          <w:rFonts w:ascii="Helvetica" w:eastAsia="Apple SD Gothic Neo" w:hAnsi="Helvetica" w:cs="Helvetica"/>
          <w:b/>
          <w:bCs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b/>
          <w:bCs/>
          <w:color w:val="353535"/>
          <w:kern w:val="0"/>
        </w:rPr>
        <w:t>계산</w:t>
      </w:r>
      <w:r>
        <w:rPr>
          <w:rFonts w:ascii="Helvetica" w:eastAsia="Apple SD Gothic Neo" w:hAnsi="Helvetica" w:cs="Helvetica"/>
          <w:b/>
          <w:bCs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b/>
          <w:bCs/>
          <w:color w:val="353535"/>
          <w:kern w:val="0"/>
        </w:rPr>
        <w:t>방법</w:t>
      </w:r>
    </w:p>
    <w:p w14:paraId="36BB8A7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 </w:t>
      </w:r>
    </w:p>
    <w:p w14:paraId="53BAE6D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   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공식은</w:t>
      </w:r>
    </w:p>
    <w:p w14:paraId="4436D34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   (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학점수</w:t>
      </w:r>
      <w:r>
        <w:rPr>
          <w:rFonts w:ascii="Helvetica" w:eastAsia="Apple SD Gothic Neo" w:hAnsi="Helvetica" w:cs="Helvetica"/>
          <w:color w:val="353535"/>
          <w:kern w:val="0"/>
        </w:rPr>
        <w:t>×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교과목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평점</w:t>
      </w:r>
      <w:r>
        <w:rPr>
          <w:rFonts w:ascii="Helvetica" w:eastAsia="Apple SD Gothic Neo" w:hAnsi="Helvetica" w:cs="Helvetica"/>
          <w:color w:val="353535"/>
          <w:kern w:val="0"/>
        </w:rPr>
        <w:t>)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의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합계</w:t>
      </w:r>
      <w:r>
        <w:rPr>
          <w:rFonts w:ascii="Helvetica" w:eastAsia="Apple SD Gothic Neo" w:hAnsi="Helvetica" w:cs="Helvetica"/>
          <w:color w:val="353535"/>
          <w:kern w:val="0"/>
        </w:rPr>
        <w:t>/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수강신청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총학점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수</w:t>
      </w:r>
      <w:r>
        <w:rPr>
          <w:rFonts w:ascii="Helvetica" w:eastAsia="Apple SD Gothic Neo" w:hAnsi="Helvetica" w:cs="Helvetica"/>
          <w:color w:val="353535"/>
          <w:kern w:val="0"/>
        </w:rPr>
        <w:t xml:space="preserve"> =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학업성적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평균평점</w:t>
      </w:r>
    </w:p>
    <w:p w14:paraId="0653E000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 </w:t>
      </w:r>
    </w:p>
    <w:p w14:paraId="5AC522F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   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적용하면</w:t>
      </w:r>
    </w:p>
    <w:p w14:paraId="57DC063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   A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과목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× 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= a</w:t>
      </w:r>
    </w:p>
    <w:p w14:paraId="2EE7890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   B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과목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× 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= b</w:t>
      </w:r>
    </w:p>
    <w:p w14:paraId="0380C6F6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   C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과목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× 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= c</w:t>
      </w:r>
    </w:p>
    <w:p w14:paraId="7E5D70A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 </w:t>
      </w:r>
    </w:p>
    <w:p w14:paraId="61B8AE9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050E6F36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 xml:space="preserve">   a,b,c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합계</w:t>
      </w:r>
      <w:r>
        <w:rPr>
          <w:rFonts w:ascii="Helvetica" w:eastAsia="Apple SD Gothic Neo" w:hAnsi="Helvetica" w:cs="Helvetica"/>
          <w:color w:val="353535"/>
          <w:kern w:val="0"/>
        </w:rPr>
        <w:t>/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학점합계</w:t>
      </w:r>
      <w:r>
        <w:rPr>
          <w:rFonts w:ascii="Helvetica" w:eastAsia="Apple SD Gothic Neo" w:hAnsi="Helvetica" w:cs="Helvetica"/>
          <w:color w:val="353535"/>
          <w:kern w:val="0"/>
        </w:rPr>
        <w:t xml:space="preserve"> =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평균평점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</w:p>
    <w:p w14:paraId="15CD1F5F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79392E30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Apple SD Gothic Neo" w:eastAsia="Apple SD Gothic Neo" w:hAnsi="Helvetica" w:cs="Apple SD Gothic Neo" w:hint="eastAsia"/>
          <w:color w:val="353535"/>
          <w:kern w:val="0"/>
        </w:rPr>
        <w:t>출처</w:t>
      </w:r>
      <w:r>
        <w:rPr>
          <w:rFonts w:ascii="Helvetica" w:eastAsia="Apple SD Gothic Neo" w:hAnsi="Helvetica" w:cs="Helvetica"/>
          <w:color w:val="353535"/>
          <w:kern w:val="0"/>
        </w:rPr>
        <w:t xml:space="preserve">: </w:t>
      </w:r>
      <w:hyperlink r:id="rId4" w:history="1">
        <w:r>
          <w:rPr>
            <w:rFonts w:ascii="Helvetica" w:eastAsia="Apple SD Gothic Neo" w:hAnsi="Helvetica" w:cs="Helvetica"/>
            <w:color w:val="DCA10D"/>
            <w:kern w:val="0"/>
          </w:rPr>
          <w:t>http://www.dongseo.ac.kr/board/main_board.php?bbs_id=webBoardNA&amp;mode=view&amp;b_id=153</w:t>
        </w:r>
      </w:hyperlink>
    </w:p>
    <w:p w14:paraId="21ADEDD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353535"/>
          <w:kern w:val="0"/>
          <w:sz w:val="34"/>
          <w:szCs w:val="34"/>
        </w:rPr>
      </w:pPr>
    </w:p>
    <w:p w14:paraId="288AE5AB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353535"/>
          <w:kern w:val="0"/>
          <w:sz w:val="34"/>
          <w:szCs w:val="34"/>
        </w:rPr>
      </w:pPr>
    </w:p>
    <w:p w14:paraId="7399954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353535"/>
          <w:kern w:val="0"/>
          <w:sz w:val="34"/>
          <w:szCs w:val="34"/>
        </w:rPr>
      </w:pPr>
    </w:p>
    <w:p w14:paraId="6601B66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353535"/>
          <w:kern w:val="0"/>
          <w:sz w:val="34"/>
          <w:szCs w:val="34"/>
        </w:rPr>
      </w:pPr>
    </w:p>
    <w:p w14:paraId="6ABFDBB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353535"/>
          <w:kern w:val="0"/>
          <w:sz w:val="34"/>
          <w:szCs w:val="34"/>
        </w:rPr>
      </w:pPr>
    </w:p>
    <w:p w14:paraId="5D5C17AD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353535"/>
          <w:kern w:val="0"/>
          <w:sz w:val="34"/>
          <w:szCs w:val="34"/>
        </w:rPr>
      </w:pPr>
    </w:p>
    <w:p w14:paraId="2E0129B7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hAnsi="Helvetica" w:cs="Helvetica"/>
          <w:b/>
          <w:bCs/>
          <w:color w:val="353535"/>
          <w:kern w:val="0"/>
          <w:sz w:val="34"/>
          <w:szCs w:val="34"/>
        </w:rPr>
      </w:pPr>
    </w:p>
    <w:p w14:paraId="7DAA2DB7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b/>
          <w:bCs/>
          <w:color w:val="353535"/>
          <w:kern w:val="0"/>
          <w:sz w:val="34"/>
          <w:szCs w:val="34"/>
        </w:rPr>
      </w:pPr>
      <w:r>
        <w:rPr>
          <w:rFonts w:ascii="Helvetica" w:hAnsi="Helvetica" w:cs="Helvetica"/>
          <w:b/>
          <w:bCs/>
          <w:color w:val="353535"/>
          <w:kern w:val="0"/>
          <w:sz w:val="34"/>
          <w:szCs w:val="34"/>
        </w:rPr>
        <w:lastRenderedPageBreak/>
        <w:t>1</w:t>
      </w:r>
      <w:r>
        <w:rPr>
          <w:rFonts w:ascii="Apple SD Gothic Neo" w:eastAsia="Apple SD Gothic Neo" w:hAnsi="Helvetica" w:cs="Apple SD Gothic Neo" w:hint="eastAsia"/>
          <w:b/>
          <w:bCs/>
          <w:color w:val="353535"/>
          <w:kern w:val="0"/>
          <w:sz w:val="34"/>
          <w:szCs w:val="34"/>
        </w:rPr>
        <w:t>번</w:t>
      </w:r>
      <w:r>
        <w:rPr>
          <w:rFonts w:ascii="Helvetica" w:eastAsia="Apple SD Gothic Neo" w:hAnsi="Helvetica" w:cs="Helvetica"/>
          <w:b/>
          <w:bCs/>
          <w:color w:val="353535"/>
          <w:kern w:val="0"/>
          <w:sz w:val="34"/>
          <w:szCs w:val="34"/>
        </w:rPr>
        <w:t xml:space="preserve"> </w:t>
      </w:r>
    </w:p>
    <w:p w14:paraId="04A8B654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 xml:space="preserve">//ID                 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이름</w:t>
      </w:r>
      <w:r>
        <w:rPr>
          <w:rFonts w:ascii="Helvetica" w:eastAsia="Apple SD Gothic Neo" w:hAnsi="Helvetica" w:cs="Helvetica"/>
          <w:color w:val="353535"/>
          <w:kern w:val="0"/>
        </w:rPr>
        <w:t xml:space="preserve">                 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이수학점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              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</w:p>
    <w:p w14:paraId="576756E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SELECT * FROM(</w:t>
      </w:r>
    </w:p>
    <w:p w14:paraId="327DEA6F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SELECT id,name, sum(credits) AS nowCredit,sum(score * credits) / sum(credits) AS average</w:t>
      </w:r>
    </w:p>
    <w:p w14:paraId="23976A3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 xml:space="preserve">FROM </w:t>
      </w:r>
    </w:p>
    <w:p w14:paraId="02D34556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(SELECT id,name,tot_cred,course_id,grade,</w:t>
      </w:r>
    </w:p>
    <w:p w14:paraId="7E1796E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CASE grade</w:t>
      </w:r>
    </w:p>
    <w:p w14:paraId="6A062C7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"A+" THEN 4.3</w:t>
      </w:r>
    </w:p>
    <w:p w14:paraId="09E583E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"A"  THEN 4.0</w:t>
      </w:r>
    </w:p>
    <w:p w14:paraId="45026CF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"A-" THEN 3.7</w:t>
      </w:r>
    </w:p>
    <w:p w14:paraId="091A3797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"B+" THEN 3.3</w:t>
      </w:r>
    </w:p>
    <w:p w14:paraId="4DD34DC2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"B"  THEN 3.0</w:t>
      </w:r>
    </w:p>
    <w:p w14:paraId="3E5AE444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"B-" THEN 2.7</w:t>
      </w:r>
    </w:p>
    <w:p w14:paraId="3FF3E7E9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"C+" THEN 2.3</w:t>
      </w:r>
    </w:p>
    <w:p w14:paraId="0B149C0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"C"  THEN 2.0</w:t>
      </w:r>
    </w:p>
    <w:p w14:paraId="30B19B5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"C-" THEN 1.7</w:t>
      </w:r>
    </w:p>
    <w:p w14:paraId="28A155A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"D+" THEN 1.3</w:t>
      </w:r>
    </w:p>
    <w:p w14:paraId="5060144D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"D"  THEN 1.0</w:t>
      </w:r>
    </w:p>
    <w:p w14:paraId="10F7BAFF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"D-" THEN 0.7</w:t>
      </w:r>
    </w:p>
    <w:p w14:paraId="0ACD872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"F"  THEN 0</w:t>
      </w:r>
    </w:p>
    <w:p w14:paraId="09C5C333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  <w:t>END AS score</w:t>
      </w:r>
    </w:p>
    <w:p w14:paraId="02DE3693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 xml:space="preserve">FROM student NATURAL JOIN takes) AS T1 </w:t>
      </w:r>
    </w:p>
    <w:p w14:paraId="21E05DF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NATURAL JOIN course GROUP BY id) AS T2</w:t>
      </w:r>
    </w:p>
    <w:p w14:paraId="3781F89F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WHERE average &gt; 3.5</w:t>
      </w:r>
    </w:p>
    <w:p w14:paraId="102BAA1B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76298614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320996E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34EF6D5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604296B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759DE5B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45819C0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184AB100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0475104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19FE9EB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151F94C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7E048AB8" w14:textId="77777777" w:rsidR="00755DE2" w:rsidRDefault="00755DE2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0F4AACA8" w14:textId="77777777" w:rsidR="00755DE2" w:rsidRDefault="00755DE2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3ECE6D97" w14:textId="77777777" w:rsidR="00755DE2" w:rsidRDefault="00755DE2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104F1B6A" w14:textId="77777777" w:rsidR="00755DE2" w:rsidRDefault="00755DE2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bookmarkStart w:id="0" w:name="_GoBack"/>
      <w:bookmarkEnd w:id="0"/>
    </w:p>
    <w:p w14:paraId="779A642F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b/>
          <w:bCs/>
          <w:color w:val="353535"/>
          <w:kern w:val="0"/>
          <w:sz w:val="34"/>
          <w:szCs w:val="34"/>
        </w:rPr>
      </w:pPr>
      <w:r>
        <w:rPr>
          <w:rFonts w:ascii="Helvetica" w:eastAsia="Apple SD Gothic Neo" w:hAnsi="Helvetica" w:cs="Helvetica"/>
          <w:b/>
          <w:bCs/>
          <w:color w:val="353535"/>
          <w:kern w:val="0"/>
          <w:sz w:val="34"/>
          <w:szCs w:val="34"/>
        </w:rPr>
        <w:t>2</w:t>
      </w:r>
      <w:r>
        <w:rPr>
          <w:rFonts w:ascii="Apple SD Gothic Neo" w:eastAsia="Apple SD Gothic Neo" w:hAnsi="Helvetica" w:cs="Apple SD Gothic Neo" w:hint="eastAsia"/>
          <w:b/>
          <w:bCs/>
          <w:color w:val="353535"/>
          <w:kern w:val="0"/>
          <w:sz w:val="34"/>
          <w:szCs w:val="34"/>
        </w:rPr>
        <w:t>번</w:t>
      </w:r>
    </w:p>
    <w:p w14:paraId="7902687D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 xml:space="preserve">//ID                 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이름</w:t>
      </w:r>
      <w:r>
        <w:rPr>
          <w:rFonts w:ascii="Helvetica" w:eastAsia="Apple SD Gothic Neo" w:hAnsi="Helvetica" w:cs="Helvetica"/>
          <w:color w:val="353535"/>
          <w:kern w:val="0"/>
        </w:rPr>
        <w:t xml:space="preserve">                 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이수학점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              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평점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</w:p>
    <w:p w14:paraId="6C6F88B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SELECT * FROM(</w:t>
      </w:r>
    </w:p>
    <w:p w14:paraId="0DDC66F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SELECT id,name, sum(credits) AS nowCredit,sum(score * credits) / sum(credits) AS average</w:t>
      </w:r>
    </w:p>
    <w:p w14:paraId="5B67CCA7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 xml:space="preserve">FROM </w:t>
      </w:r>
    </w:p>
    <w:p w14:paraId="38230D3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(SELECT id,name,tot_cred,course_id,grade,</w:t>
      </w:r>
    </w:p>
    <w:p w14:paraId="33BEDC0F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CASE grade</w:t>
      </w:r>
    </w:p>
    <w:p w14:paraId="3C0D0690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"A+" THEN 4.3</w:t>
      </w:r>
    </w:p>
    <w:p w14:paraId="5AC1975B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"A"  THEN 4.0</w:t>
      </w:r>
    </w:p>
    <w:p w14:paraId="4FD85E1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"A-" THEN 3.7</w:t>
      </w:r>
    </w:p>
    <w:p w14:paraId="3A9F797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"B+" THEN 3.3</w:t>
      </w:r>
    </w:p>
    <w:p w14:paraId="1304B363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"B"  THEN 3.0</w:t>
      </w:r>
    </w:p>
    <w:p w14:paraId="3662A3E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"B-" THEN 2.7</w:t>
      </w:r>
    </w:p>
    <w:p w14:paraId="01376F1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"C+" THEN 2.3</w:t>
      </w:r>
    </w:p>
    <w:p w14:paraId="46ADEE2B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"C"  THEN 2.0</w:t>
      </w:r>
    </w:p>
    <w:p w14:paraId="1996CA8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"C-" THEN 1.7</w:t>
      </w:r>
    </w:p>
    <w:p w14:paraId="48E4795B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"D+" THEN 1.3</w:t>
      </w:r>
    </w:p>
    <w:p w14:paraId="00106983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"D"  THEN 1.0</w:t>
      </w:r>
    </w:p>
    <w:p w14:paraId="10AC64B7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"D-" THEN 0.7</w:t>
      </w:r>
    </w:p>
    <w:p w14:paraId="40A074B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</w:r>
      <w:r>
        <w:rPr>
          <w:rFonts w:ascii="Helvetica" w:eastAsia="Apple SD Gothic Neo" w:hAnsi="Helvetica" w:cs="Helvetica"/>
          <w:color w:val="353535"/>
          <w:kern w:val="0"/>
        </w:rPr>
        <w:tab/>
        <w:t>WHEN "F"  THEN 0</w:t>
      </w:r>
    </w:p>
    <w:p w14:paraId="66AA1C09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ab/>
        <w:t>END AS score</w:t>
      </w:r>
    </w:p>
    <w:p w14:paraId="27027C8F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 xml:space="preserve">FROM student NATURAL JOIN takes) AS T1 </w:t>
      </w:r>
    </w:p>
    <w:p w14:paraId="2571340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NATURAL JOIN course GROUP BY id) AS T2</w:t>
      </w:r>
    </w:p>
    <w:p w14:paraId="02E574E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>WHERE average &gt; (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입력받은</w:t>
      </w:r>
      <w:r>
        <w:rPr>
          <w:rFonts w:ascii="Helvetica" w:eastAsia="Apple SD Gothic Neo" w:hAnsi="Helvetica" w:cs="Helvetica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학점</w:t>
      </w:r>
      <w:r>
        <w:rPr>
          <w:rFonts w:ascii="Helvetica" w:eastAsia="Apple SD Gothic Neo" w:hAnsi="Helvetica" w:cs="Helvetica"/>
          <w:color w:val="353535"/>
          <w:kern w:val="0"/>
        </w:rPr>
        <w:t>) order by average</w:t>
      </w:r>
    </w:p>
    <w:p w14:paraId="37C216D6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2BF2D894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1E6B5F2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182E86FB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4BFD11E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46A529D4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49429277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19F9C104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1D6E6B8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301EFE6B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30131E72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6883D18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240936C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10864B6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</w:p>
    <w:p w14:paraId="0B0683B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b/>
          <w:bCs/>
          <w:color w:val="353535"/>
          <w:kern w:val="0"/>
          <w:sz w:val="34"/>
          <w:szCs w:val="34"/>
        </w:rPr>
      </w:pPr>
      <w:r>
        <w:rPr>
          <w:rFonts w:ascii="Helvetica" w:eastAsia="Apple SD Gothic Neo" w:hAnsi="Helvetica" w:cs="Helvetica"/>
          <w:b/>
          <w:bCs/>
          <w:color w:val="353535"/>
          <w:kern w:val="0"/>
          <w:sz w:val="34"/>
          <w:szCs w:val="34"/>
        </w:rPr>
        <w:t>3</w:t>
      </w:r>
      <w:r>
        <w:rPr>
          <w:rFonts w:ascii="Apple SD Gothic Neo" w:eastAsia="Apple SD Gothic Neo" w:hAnsi="Helvetica" w:cs="Apple SD Gothic Neo" w:hint="eastAsia"/>
          <w:b/>
          <w:bCs/>
          <w:color w:val="353535"/>
          <w:kern w:val="0"/>
          <w:sz w:val="34"/>
          <w:szCs w:val="34"/>
        </w:rPr>
        <w:t>번</w:t>
      </w:r>
    </w:p>
    <w:p w14:paraId="13F87F51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Helvetica" w:eastAsia="Apple SD Gothic Neo" w:hAnsi="Helvetica" w:cs="Helvetica"/>
          <w:color w:val="353535"/>
          <w:kern w:val="0"/>
        </w:rPr>
      </w:pPr>
      <w:r>
        <w:rPr>
          <w:rFonts w:ascii="Helvetica" w:eastAsia="Apple SD Gothic Neo" w:hAnsi="Helvetica" w:cs="Helvetica"/>
          <w:color w:val="353535"/>
          <w:kern w:val="0"/>
        </w:rPr>
        <w:t xml:space="preserve">(1)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학번</w:t>
      </w:r>
      <w:r>
        <w:rPr>
          <w:rFonts w:ascii="Helvetica" w:eastAsia="Apple SD Gothic Neo" w:hAnsi="Helvetica" w:cs="Helvetica"/>
          <w:color w:val="353535"/>
          <w:kern w:val="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이름</w:t>
      </w:r>
    </w:p>
    <w:p w14:paraId="3F390CD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select id, name from student where id = (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입력받은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학번</w:t>
      </w:r>
      <w:r>
        <w:rPr>
          <w:rFonts w:ascii="Apple SD Gothic Neo" w:eastAsia="Apple SD Gothic Neo" w:hAnsi="Helvetica" w:cs="Apple SD Gothic Neo"/>
          <w:color w:val="353535"/>
          <w:kern w:val="0"/>
        </w:rPr>
        <w:t>)</w:t>
      </w:r>
    </w:p>
    <w:p w14:paraId="0AAF23E0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(2)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해당년도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학기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과목번호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과목명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학점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,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성적</w:t>
      </w:r>
    </w:p>
    <w:p w14:paraId="7BFFF494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SELECT year, semester, course_id, title, credits, grade FROM( select id,name,course_id,semester,year,grade FROM student natural join takes) as T natural join course where ID = (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입력받은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학번</w:t>
      </w:r>
      <w:r>
        <w:rPr>
          <w:rFonts w:ascii="Apple SD Gothic Neo" w:eastAsia="Apple SD Gothic Neo" w:hAnsi="Helvetica" w:cs="Apple SD Gothic Neo"/>
          <w:color w:val="353535"/>
          <w:kern w:val="0"/>
        </w:rPr>
        <w:t>) order by year</w:t>
      </w:r>
    </w:p>
    <w:p w14:paraId="2556D86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(3)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총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이수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학점</w:t>
      </w:r>
    </w:p>
    <w:p w14:paraId="0FB91DB9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SELECT sum(credits)</w:t>
      </w:r>
    </w:p>
    <w:p w14:paraId="4BB5F30F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 FROM( SELECT id,name,course_id,semester,year,grade FROM student NATURAL JOIN takes) AS T NATURAL JOIN course WHERE ID = (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입력받은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학번</w:t>
      </w:r>
      <w:r>
        <w:rPr>
          <w:rFonts w:ascii="Apple SD Gothic Neo" w:eastAsia="Apple SD Gothic Neo" w:hAnsi="Helvetica" w:cs="Apple SD Gothic Neo"/>
          <w:color w:val="353535"/>
          <w:kern w:val="0"/>
        </w:rPr>
        <w:t>) ORDER BY year</w:t>
      </w:r>
    </w:p>
    <w:p w14:paraId="1E3A70C6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(4)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평점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평균</w:t>
      </w:r>
    </w:p>
    <w:p w14:paraId="43052C1A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SELECT id,name,sum(score*credits) / sum(credits) AS average FROM</w:t>
      </w:r>
    </w:p>
    <w:p w14:paraId="3879C8EC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(SELECT id,name,course_id,grade,</w:t>
      </w:r>
    </w:p>
    <w:p w14:paraId="331DD9A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CASE grade</w:t>
      </w:r>
    </w:p>
    <w:p w14:paraId="1B33C64B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"A+" THEN 4.3</w:t>
      </w:r>
    </w:p>
    <w:p w14:paraId="2C4AF0E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"A"  THEN 4.0</w:t>
      </w:r>
    </w:p>
    <w:p w14:paraId="5209B174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"A-" THEN 3.7</w:t>
      </w:r>
    </w:p>
    <w:p w14:paraId="58E9848F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"B+" THEN 3.3</w:t>
      </w:r>
    </w:p>
    <w:p w14:paraId="118F3E7D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"B"  THEN 3.0</w:t>
      </w:r>
    </w:p>
    <w:p w14:paraId="3F5D0166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"B-" THEN 2.7</w:t>
      </w:r>
    </w:p>
    <w:p w14:paraId="6E0B8489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"C+" THEN 2.3</w:t>
      </w:r>
    </w:p>
    <w:p w14:paraId="4AE87DD8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"C"  THEN 2.0</w:t>
      </w:r>
    </w:p>
    <w:p w14:paraId="5430ADE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"C-" THEN 1.7</w:t>
      </w:r>
    </w:p>
    <w:p w14:paraId="6A8C0FA4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"D+" THEN 1.3</w:t>
      </w:r>
    </w:p>
    <w:p w14:paraId="1A410489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"D"  THEN 1.0</w:t>
      </w:r>
    </w:p>
    <w:p w14:paraId="4B57BC3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"D-" THEN 0.7</w:t>
      </w:r>
    </w:p>
    <w:p w14:paraId="7FDC1F2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ab/>
      </w:r>
      <w:r>
        <w:rPr>
          <w:rFonts w:ascii="Apple SD Gothic Neo" w:eastAsia="Apple SD Gothic Neo" w:hAnsi="Helvetica" w:cs="Apple SD Gothic Neo"/>
          <w:color w:val="353535"/>
          <w:kern w:val="0"/>
        </w:rPr>
        <w:tab/>
        <w:t>WHEN "F"  THEN 0</w:t>
      </w:r>
    </w:p>
    <w:p w14:paraId="3AA5376D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END AS score</w:t>
      </w:r>
    </w:p>
    <w:p w14:paraId="6F4C130E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FROM student NATURAL JOIN takes) AS T2</w:t>
      </w:r>
    </w:p>
    <w:p w14:paraId="548404B5" w14:textId="77777777" w:rsidR="00B15764" w:rsidRDefault="00B15764" w:rsidP="00B1576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NATURAL JOIN course</w:t>
      </w:r>
    </w:p>
    <w:p w14:paraId="711C5CCA" w14:textId="0DB7BA3D" w:rsidR="00B15764" w:rsidRPr="003C6034" w:rsidRDefault="00B15764" w:rsidP="003C6034">
      <w:pPr>
        <w:widowControl/>
        <w:wordWrap/>
        <w:autoSpaceDE w:val="0"/>
        <w:autoSpaceDN w:val="0"/>
        <w:adjustRightInd w:val="0"/>
        <w:jc w:val="left"/>
        <w:rPr>
          <w:rFonts w:ascii="Apple SD Gothic Neo" w:eastAsia="Apple SD Gothic Neo" w:hAnsi="Helvetica" w:cs="Apple SD Gothic Neo"/>
          <w:color w:val="353535"/>
          <w:kern w:val="0"/>
        </w:rPr>
      </w:pPr>
      <w:r>
        <w:rPr>
          <w:rFonts w:ascii="Apple SD Gothic Neo" w:eastAsia="Apple SD Gothic Neo" w:hAnsi="Helvetica" w:cs="Apple SD Gothic Neo"/>
          <w:color w:val="353535"/>
          <w:kern w:val="0"/>
        </w:rPr>
        <w:t>WHERE id = (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입력받은</w:t>
      </w:r>
      <w:r>
        <w:rPr>
          <w:rFonts w:ascii="Apple SD Gothic Neo" w:eastAsia="Apple SD Gothic Neo" w:hAnsi="Helvetica" w:cs="Apple SD Gothic Neo"/>
          <w:color w:val="353535"/>
          <w:kern w:val="0"/>
        </w:rPr>
        <w:t xml:space="preserve"> </w:t>
      </w:r>
      <w:r>
        <w:rPr>
          <w:rFonts w:ascii="Apple SD Gothic Neo" w:eastAsia="Apple SD Gothic Neo" w:hAnsi="Helvetica" w:cs="Apple SD Gothic Neo" w:hint="eastAsia"/>
          <w:color w:val="353535"/>
          <w:kern w:val="0"/>
        </w:rPr>
        <w:t>학번</w:t>
      </w:r>
      <w:r>
        <w:rPr>
          <w:rFonts w:ascii="Apple SD Gothic Neo" w:eastAsia="Apple SD Gothic Neo" w:hAnsi="Helvetica" w:cs="Apple SD Gothic Neo"/>
          <w:color w:val="353535"/>
          <w:kern w:val="0"/>
        </w:rPr>
        <w:t>) order by average</w:t>
      </w:r>
    </w:p>
    <w:sectPr w:rsidR="00B15764" w:rsidRPr="003C6034" w:rsidSect="00BC0E6B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764"/>
    <w:rsid w:val="002A209D"/>
    <w:rsid w:val="003C6034"/>
    <w:rsid w:val="00755DE2"/>
    <w:rsid w:val="00AF02F1"/>
    <w:rsid w:val="00B15764"/>
    <w:rsid w:val="00B7092D"/>
    <w:rsid w:val="00D744CC"/>
    <w:rsid w:val="00E9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8B6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dongseo.ac.kr/board/main_board.php?bbs_id=webBoardNA&amp;mode=view&amp;b_id=153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430</Words>
  <Characters>2454</Characters>
  <Application>Microsoft Macintosh Word</Application>
  <DocSecurity>0</DocSecurity>
  <Lines>20</Lines>
  <Paragraphs>5</Paragraphs>
  <ScaleCrop>false</ScaleCrop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유호균</dc:creator>
  <cp:keywords/>
  <dc:description/>
  <cp:lastModifiedBy>유호균</cp:lastModifiedBy>
  <cp:revision>3</cp:revision>
  <dcterms:created xsi:type="dcterms:W3CDTF">2016-05-09T14:33:00Z</dcterms:created>
  <dcterms:modified xsi:type="dcterms:W3CDTF">2016-06-18T23:43:00Z</dcterms:modified>
</cp:coreProperties>
</file>