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E8A7" w14:textId="48BC35B7" w:rsidR="0027225A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t xml:space="preserve">1.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Differentiate between lists and tuples.</w:t>
      </w:r>
    </w:p>
    <w:p w14:paraId="776584EB" w14:textId="5D3B681B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2.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would you convert a string into lowercase?</w:t>
      </w:r>
    </w:p>
    <w:p w14:paraId="4B15BE95" w14:textId="78E12310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3.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the pass statement in Python?</w:t>
      </w:r>
    </w:p>
    <w:p w14:paraId="700B03D6" w14:textId="066EFF8B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4.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Explain </w:t>
      </w:r>
      <w:proofErr w:type="gram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help(</w:t>
      </w:r>
      <w:proofErr w:type="gram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) and </w:t>
      </w: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dir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() functions in Python.</w:t>
      </w:r>
    </w:p>
    <w:p w14:paraId="6B4E37DB" w14:textId="4686FE17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5.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do you get a list of all the keys in a dictionary?</w:t>
      </w:r>
    </w:p>
    <w:p w14:paraId="43CE99EA" w14:textId="50A2384D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6.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slicing?</w:t>
      </w:r>
    </w:p>
    <w:p w14:paraId="7A56B6DD" w14:textId="488DF1C4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7.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will you check if all characters in a string are alphanumeric?</w:t>
      </w:r>
    </w:p>
    <w:p w14:paraId="0880BA5B" w14:textId="2FE0DCF1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8.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will you capitalize the first letter of a string?</w:t>
      </w:r>
    </w:p>
    <w:p w14:paraId="6088DDEB" w14:textId="3C0256AB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9.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do you insert an object at a given index in Python?</w:t>
      </w:r>
    </w:p>
    <w:p w14:paraId="40C3AFCB" w14:textId="0DE1BE35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10.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does a function return values?</w:t>
      </w:r>
    </w:p>
    <w:p w14:paraId="284AA3B0" w14:textId="2ECB2324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11.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Why do we need break and continue in Python?</w:t>
      </w:r>
    </w:p>
    <w:p w14:paraId="420FDF97" w14:textId="6DC43F9E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12.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a dictionary in Python?</w:t>
      </w:r>
    </w:p>
    <w:p w14:paraId="1CC98FC7" w14:textId="156779F5" w:rsidR="00F842A9" w:rsidRDefault="00F842A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13. </w:t>
      </w:r>
      <w:r w:rsidR="008C79BD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do you know about relational operators in Python.</w:t>
      </w:r>
    </w:p>
    <w:p w14:paraId="3DBE5C42" w14:textId="65850CB1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14.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are membership operators?</w:t>
      </w:r>
    </w:p>
    <w:p w14:paraId="3C44C236" w14:textId="6EA665E2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15.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a docstring?</w:t>
      </w:r>
    </w:p>
    <w:p w14:paraId="009F857E" w14:textId="5AC540F5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16.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would you convert a string into an int in Python?</w:t>
      </w:r>
    </w:p>
    <w:p w14:paraId="5C59EFB6" w14:textId="42FD2957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17.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a function?</w:t>
      </w:r>
    </w:p>
    <w:p w14:paraId="0527D8A2" w14:textId="0D12BCF9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18.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What is recursion?</w:t>
      </w:r>
    </w:p>
    <w:p w14:paraId="22E84A51" w14:textId="735FAE7F" w:rsidR="008C79BD" w:rsidRDefault="008C79B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19.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Explain Python List Comprehension.</w:t>
      </w:r>
    </w:p>
    <w:p w14:paraId="38B64289" w14:textId="69564A51" w:rsidR="008C79BD" w:rsidRDefault="008C79BD"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20.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How do you get all values from a Python dictionary?</w:t>
      </w:r>
    </w:p>
    <w:sectPr w:rsidR="008C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A9"/>
    <w:rsid w:val="0027225A"/>
    <w:rsid w:val="008C79BD"/>
    <w:rsid w:val="00F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069E"/>
  <w15:chartTrackingRefBased/>
  <w15:docId w15:val="{73C8F234-CFDD-4069-A8B4-03901C1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mdfaiyazalam17@outlook.com</dc:creator>
  <cp:keywords/>
  <dc:description/>
  <cp:lastModifiedBy>mdfaiyazalam17@outlook.com</cp:lastModifiedBy>
  <cp:revision>1</cp:revision>
  <dcterms:created xsi:type="dcterms:W3CDTF">2022-04-27T17:40:00Z</dcterms:created>
  <dcterms:modified xsi:type="dcterms:W3CDTF">2022-04-27T17:49:00Z</dcterms:modified>
</cp:coreProperties>
</file>