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CA21" w14:textId="77777777" w:rsidR="005E1907" w:rsidRDefault="005E1907" w:rsidP="005E1907">
      <w:pPr>
        <w:pStyle w:val="NormalWeb"/>
      </w:pPr>
      <w:r>
        <w:t xml:space="preserve">In Spring Data JPA (and JPA in general), a one-to-many unidirectional relationship does indeed create a virtual table, known as a join table, to store the relationship details. This is because, in a unidirectional one-to-many relationship, the owning side (the "one" side) does not have a reference to the "many" </w:t>
      </w:r>
      <w:proofErr w:type="gramStart"/>
      <w:r>
        <w:t>side</w:t>
      </w:r>
      <w:proofErr w:type="gramEnd"/>
      <w:r>
        <w:t xml:space="preserve"> directly, and thus, the relationship must be managed through a join table.</w:t>
      </w:r>
    </w:p>
    <w:p w14:paraId="5DA8219D" w14:textId="77777777" w:rsidR="005E1907" w:rsidRDefault="005E1907" w:rsidP="005E1907">
      <w:pPr>
        <w:pStyle w:val="NormalWeb"/>
      </w:pPr>
      <w:r>
        <w:t>Here's how it works:</w:t>
      </w:r>
    </w:p>
    <w:p w14:paraId="297C942A" w14:textId="77777777" w:rsidR="006801E5" w:rsidRPr="006801E5" w:rsidRDefault="006801E5" w:rsidP="00680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801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Join Table</w:t>
      </w:r>
    </w:p>
    <w:p w14:paraId="2B4CD2FF" w14:textId="77777777" w:rsidR="006801E5" w:rsidRPr="006801E5" w:rsidRDefault="006801E5" w:rsidP="00680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01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Creation</w:t>
      </w:r>
      <w:r w:rsidRPr="006801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JPA will create an additional join table to manage the relationship. This table contains foreign keys that reference the primary keys of the entities involved in the relationship.</w:t>
      </w:r>
    </w:p>
    <w:p w14:paraId="3D473BE8" w14:textId="77777777" w:rsidR="006801E5" w:rsidRPr="006801E5" w:rsidRDefault="006801E5" w:rsidP="00680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01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6801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By default, the join table's name is generated based on the names of the two entities involved, but you can customize it using the </w:t>
      </w:r>
      <w:r w:rsidRPr="006801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@JoinTable</w:t>
      </w:r>
      <w:r w:rsidRPr="006801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annotation.</w:t>
      </w:r>
    </w:p>
    <w:p w14:paraId="1243AC53" w14:textId="77777777" w:rsidR="006801E5" w:rsidRPr="006801E5" w:rsidRDefault="006801E5" w:rsidP="00680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801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</w:t>
      </w:r>
    </w:p>
    <w:p w14:paraId="4936ACF7" w14:textId="77777777" w:rsidR="006801E5" w:rsidRPr="006801E5" w:rsidRDefault="006801E5" w:rsidP="006801E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01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Consider the following example of a unidirectional one-to-many relationship between </w:t>
      </w:r>
      <w:r w:rsidRPr="006801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</w:t>
      </w:r>
      <w:r w:rsidRPr="006801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801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</w:t>
      </w:r>
      <w:r w:rsidRPr="006801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entities:</w:t>
      </w:r>
    </w:p>
    <w:p w14:paraId="2C774B53" w14:textId="77777777" w:rsidR="006801E5" w:rsidRDefault="006801E5" w:rsidP="006801E5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77916EEA" w14:textId="77777777" w:rsidR="006801E5" w:rsidRDefault="006801E5" w:rsidP="006801E5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2158F6F4" w14:textId="77777777" w:rsidR="006801E5" w:rsidRDefault="006801E5" w:rsidP="006801E5"/>
    <w:p w14:paraId="6D06B080" w14:textId="77777777" w:rsidR="006801E5" w:rsidRDefault="006801E5" w:rsidP="006801E5">
      <w:r>
        <w:t>@Entity</w:t>
      </w:r>
    </w:p>
    <w:p w14:paraId="34AE11BE" w14:textId="77777777" w:rsidR="006801E5" w:rsidRDefault="006801E5" w:rsidP="006801E5">
      <w:r>
        <w:t>public class Author {</w:t>
      </w:r>
    </w:p>
    <w:p w14:paraId="14EB6797" w14:textId="77777777" w:rsidR="006801E5" w:rsidRDefault="006801E5" w:rsidP="006801E5">
      <w:r>
        <w:t xml:space="preserve">    @Id</w:t>
      </w:r>
    </w:p>
    <w:p w14:paraId="25F1BCDC" w14:textId="77777777" w:rsidR="006801E5" w:rsidRDefault="006801E5" w:rsidP="006801E5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5E715D2" w14:textId="77777777" w:rsidR="006801E5" w:rsidRDefault="006801E5" w:rsidP="006801E5">
      <w:r>
        <w:t xml:space="preserve">    private Long </w:t>
      </w:r>
      <w:proofErr w:type="gramStart"/>
      <w:r>
        <w:t>id;</w:t>
      </w:r>
      <w:proofErr w:type="gramEnd"/>
    </w:p>
    <w:p w14:paraId="4D3CE138" w14:textId="77777777" w:rsidR="006801E5" w:rsidRDefault="006801E5" w:rsidP="006801E5"/>
    <w:p w14:paraId="33990992" w14:textId="77777777" w:rsidR="006801E5" w:rsidRDefault="006801E5" w:rsidP="006801E5">
      <w:r>
        <w:t xml:space="preserve">    private String </w:t>
      </w:r>
      <w:proofErr w:type="gramStart"/>
      <w:r>
        <w:t>name;</w:t>
      </w:r>
      <w:proofErr w:type="gramEnd"/>
    </w:p>
    <w:p w14:paraId="1110F2EB" w14:textId="77777777" w:rsidR="006801E5" w:rsidRDefault="006801E5" w:rsidP="006801E5"/>
    <w:p w14:paraId="5243E2C8" w14:textId="77777777" w:rsidR="006801E5" w:rsidRDefault="006801E5" w:rsidP="006801E5">
      <w:r>
        <w:t xml:space="preserve">    @OneToMany</w:t>
      </w:r>
    </w:p>
    <w:p w14:paraId="11600274" w14:textId="77777777" w:rsidR="006801E5" w:rsidRDefault="006801E5" w:rsidP="006801E5">
      <w:r>
        <w:t xml:space="preserve">    @</w:t>
      </w:r>
      <w:proofErr w:type="gramStart"/>
      <w:r>
        <w:t>JoinTable(</w:t>
      </w:r>
      <w:proofErr w:type="gramEnd"/>
    </w:p>
    <w:p w14:paraId="2B4ACFEB" w14:textId="77777777" w:rsidR="006801E5" w:rsidRDefault="006801E5" w:rsidP="006801E5">
      <w:r>
        <w:t xml:space="preserve">        name = "</w:t>
      </w:r>
      <w:proofErr w:type="spellStart"/>
      <w:r>
        <w:t>author_books</w:t>
      </w:r>
      <w:proofErr w:type="spellEnd"/>
      <w:r>
        <w:t>", // Optional: Specify the join table name</w:t>
      </w:r>
    </w:p>
    <w:p w14:paraId="7017318D" w14:textId="77777777" w:rsidR="006801E5" w:rsidRDefault="006801E5" w:rsidP="006801E5">
      <w:r>
        <w:t xml:space="preserve">        </w:t>
      </w:r>
      <w:proofErr w:type="spellStart"/>
      <w:r>
        <w:t>joinColumns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"</w:t>
      </w:r>
      <w:proofErr w:type="spellStart"/>
      <w:r>
        <w:t>author_id</w:t>
      </w:r>
      <w:proofErr w:type="spellEnd"/>
      <w:r>
        <w:t>"), // Foreign key in join table referring to Author</w:t>
      </w:r>
    </w:p>
    <w:p w14:paraId="44D4DD7E" w14:textId="77777777" w:rsidR="006801E5" w:rsidRDefault="006801E5" w:rsidP="006801E5">
      <w:r>
        <w:t xml:space="preserve">        </w:t>
      </w:r>
      <w:proofErr w:type="spellStart"/>
      <w:r>
        <w:t>inverseJoinColumns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"</w:t>
      </w:r>
      <w:proofErr w:type="spellStart"/>
      <w:r>
        <w:t>book_id</w:t>
      </w:r>
      <w:proofErr w:type="spellEnd"/>
      <w:r>
        <w:t>") // Foreign key in join table referring to Book</w:t>
      </w:r>
    </w:p>
    <w:p w14:paraId="3541FA93" w14:textId="77777777" w:rsidR="006801E5" w:rsidRDefault="006801E5" w:rsidP="006801E5">
      <w:r>
        <w:t xml:space="preserve">    )</w:t>
      </w:r>
    </w:p>
    <w:p w14:paraId="3F369E09" w14:textId="77777777" w:rsidR="006801E5" w:rsidRDefault="006801E5" w:rsidP="006801E5">
      <w:r>
        <w:lastRenderedPageBreak/>
        <w:t xml:space="preserve">    private Set&lt;Book&gt; </w:t>
      </w:r>
      <w:proofErr w:type="gramStart"/>
      <w:r>
        <w:t>books;</w:t>
      </w:r>
      <w:proofErr w:type="gramEnd"/>
    </w:p>
    <w:p w14:paraId="2D59A7CC" w14:textId="77777777" w:rsidR="006801E5" w:rsidRDefault="006801E5" w:rsidP="006801E5"/>
    <w:p w14:paraId="6386FF7E" w14:textId="77777777" w:rsidR="006801E5" w:rsidRDefault="006801E5" w:rsidP="006801E5">
      <w:r>
        <w:t xml:space="preserve">    // Getters and Setters</w:t>
      </w:r>
    </w:p>
    <w:p w14:paraId="4D04826D" w14:textId="77777777" w:rsidR="006801E5" w:rsidRDefault="006801E5" w:rsidP="006801E5">
      <w:r>
        <w:t>}</w:t>
      </w:r>
    </w:p>
    <w:p w14:paraId="410C80E4" w14:textId="77777777" w:rsidR="006801E5" w:rsidRDefault="006801E5" w:rsidP="006801E5"/>
    <w:p w14:paraId="17B976E2" w14:textId="77777777" w:rsidR="006801E5" w:rsidRDefault="006801E5" w:rsidP="006801E5">
      <w:r>
        <w:t>@Entity</w:t>
      </w:r>
    </w:p>
    <w:p w14:paraId="41127D97" w14:textId="77777777" w:rsidR="006801E5" w:rsidRDefault="006801E5" w:rsidP="006801E5">
      <w:r>
        <w:t>public class Book {</w:t>
      </w:r>
    </w:p>
    <w:p w14:paraId="7D68DA40" w14:textId="77777777" w:rsidR="006801E5" w:rsidRDefault="006801E5" w:rsidP="006801E5">
      <w:r>
        <w:t xml:space="preserve">    @Id</w:t>
      </w:r>
    </w:p>
    <w:p w14:paraId="3A89C5A2" w14:textId="77777777" w:rsidR="006801E5" w:rsidRDefault="006801E5" w:rsidP="006801E5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26F9F68" w14:textId="77777777" w:rsidR="006801E5" w:rsidRDefault="006801E5" w:rsidP="006801E5">
      <w:r>
        <w:t xml:space="preserve">    private Long </w:t>
      </w:r>
      <w:proofErr w:type="gramStart"/>
      <w:r>
        <w:t>id;</w:t>
      </w:r>
      <w:proofErr w:type="gramEnd"/>
    </w:p>
    <w:p w14:paraId="1F434488" w14:textId="77777777" w:rsidR="006801E5" w:rsidRDefault="006801E5" w:rsidP="006801E5"/>
    <w:p w14:paraId="72A8D086" w14:textId="77777777" w:rsidR="006801E5" w:rsidRDefault="006801E5" w:rsidP="006801E5">
      <w:r>
        <w:t xml:space="preserve">    private String </w:t>
      </w:r>
      <w:proofErr w:type="gramStart"/>
      <w:r>
        <w:t>title;</w:t>
      </w:r>
      <w:proofErr w:type="gramEnd"/>
    </w:p>
    <w:p w14:paraId="51548A95" w14:textId="77777777" w:rsidR="006801E5" w:rsidRDefault="006801E5" w:rsidP="006801E5"/>
    <w:p w14:paraId="3355512B" w14:textId="77777777" w:rsidR="006801E5" w:rsidRDefault="006801E5" w:rsidP="006801E5">
      <w:r>
        <w:t xml:space="preserve">    // Getters and Setters</w:t>
      </w:r>
    </w:p>
    <w:p w14:paraId="4DD8894C" w14:textId="6B17ACB2" w:rsidR="00804903" w:rsidRDefault="006801E5" w:rsidP="006801E5">
      <w:r>
        <w:t>}</w:t>
      </w:r>
    </w:p>
    <w:p w14:paraId="31C38787" w14:textId="77777777" w:rsidR="0038574F" w:rsidRDefault="0038574F" w:rsidP="006801E5"/>
    <w:p w14:paraId="2361E03E" w14:textId="77777777" w:rsidR="0038574F" w:rsidRPr="0038574F" w:rsidRDefault="0038574F" w:rsidP="00385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example:</w:t>
      </w:r>
    </w:p>
    <w:p w14:paraId="7CE4736D" w14:textId="77777777" w:rsidR="0038574F" w:rsidRDefault="0038574F" w:rsidP="003857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 Table</w:t>
      </w:r>
      <w:r w:rsidRPr="00385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3857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@JoinTable</w:t>
      </w:r>
      <w:r w:rsidRPr="00385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annotation specifies the join table </w:t>
      </w:r>
      <w:proofErr w:type="spellStart"/>
      <w:r w:rsidRPr="003857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author_books</w:t>
      </w:r>
      <w:proofErr w:type="spellEnd"/>
      <w:r w:rsidRPr="00385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will store the relationship.</w:t>
      </w:r>
    </w:p>
    <w:p w14:paraId="573E0E3F" w14:textId="77777777" w:rsidR="0038574F" w:rsidRPr="0038574F" w:rsidRDefault="0038574F" w:rsidP="003857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Foreign Keys</w:t>
      </w:r>
      <w:r w:rsidRPr="00385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3857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@JoinColumn</w:t>
      </w:r>
      <w:r w:rsidRPr="00385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annotations define the foreign keys in the join table:</w:t>
      </w:r>
    </w:p>
    <w:p w14:paraId="02B56381" w14:textId="77777777" w:rsidR="0038574F" w:rsidRPr="0038574F" w:rsidRDefault="0038574F" w:rsidP="003857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57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author_id</w:t>
      </w:r>
      <w:proofErr w:type="spellEnd"/>
      <w:r w:rsidRPr="00385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references the </w:t>
      </w:r>
      <w:r w:rsidRPr="003857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</w:t>
      </w:r>
      <w:r w:rsidRPr="00385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entity's primary key.</w:t>
      </w:r>
    </w:p>
    <w:p w14:paraId="03B6EC76" w14:textId="77777777" w:rsidR="0038574F" w:rsidRPr="0038574F" w:rsidRDefault="0038574F" w:rsidP="003857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57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book_id</w:t>
      </w:r>
      <w:proofErr w:type="spellEnd"/>
      <w:r w:rsidRPr="00385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references the </w:t>
      </w:r>
      <w:r w:rsidRPr="003857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</w:t>
      </w:r>
      <w:r w:rsidRPr="00385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entity's primary key.</w:t>
      </w:r>
    </w:p>
    <w:p w14:paraId="40D53B15" w14:textId="77777777" w:rsidR="00D14226" w:rsidRPr="00D14226" w:rsidRDefault="00D14226" w:rsidP="00D14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4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Generated Tables</w:t>
      </w:r>
    </w:p>
    <w:p w14:paraId="4F4861A8" w14:textId="77777777" w:rsidR="00D14226" w:rsidRPr="00D14226" w:rsidRDefault="00D14226" w:rsidP="00D142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Author Table</w:t>
      </w:r>
      <w:r w:rsidRPr="00D14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Stores </w:t>
      </w:r>
      <w:r w:rsidRPr="00D14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</w:t>
      </w:r>
      <w:r w:rsidRPr="00D14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entity data.</w:t>
      </w:r>
    </w:p>
    <w:p w14:paraId="26D73962" w14:textId="77777777" w:rsidR="00D14226" w:rsidRPr="00D14226" w:rsidRDefault="00D14226" w:rsidP="00D142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 Table</w:t>
      </w:r>
      <w:r w:rsidRPr="00D14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Stores </w:t>
      </w:r>
      <w:r w:rsidRPr="00D14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</w:t>
      </w:r>
      <w:r w:rsidRPr="00D14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entity data.</w:t>
      </w:r>
    </w:p>
    <w:p w14:paraId="29C125CA" w14:textId="77777777" w:rsidR="00D14226" w:rsidRDefault="00D14226" w:rsidP="00D142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Author_Books</w:t>
      </w:r>
      <w:proofErr w:type="spellEnd"/>
      <w:r w:rsidRPr="00D1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Table</w:t>
      </w:r>
      <w:r w:rsidRPr="00D14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join table created to store the one-to-many relationship between </w:t>
      </w:r>
      <w:r w:rsidRPr="00D14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</w:t>
      </w:r>
      <w:r w:rsidRPr="00D14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14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</w:t>
      </w:r>
      <w:r w:rsidRPr="00D14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This table has columns for </w:t>
      </w:r>
      <w:proofErr w:type="spellStart"/>
      <w:r w:rsidRPr="00D14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author_id</w:t>
      </w:r>
      <w:proofErr w:type="spellEnd"/>
      <w:r w:rsidRPr="00D14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D14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book_id</w:t>
      </w:r>
      <w:proofErr w:type="spellEnd"/>
      <w:r w:rsidRPr="00D142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F31DF8" w14:textId="77777777" w:rsidR="00F60C6E" w:rsidRPr="00F60C6E" w:rsidRDefault="00F60C6E" w:rsidP="00F60C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0C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Without Custom </w:t>
      </w:r>
      <w:r w:rsidRPr="00F60C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@JoinTable</w:t>
      </w:r>
    </w:p>
    <w:p w14:paraId="44D19CF8" w14:textId="77777777" w:rsidR="00F60C6E" w:rsidRPr="00F60C6E" w:rsidRDefault="00F60C6E" w:rsidP="00F6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0C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do not specify the </w:t>
      </w:r>
      <w:r w:rsidRPr="00F60C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@JoinTable</w:t>
      </w:r>
      <w:r w:rsidRPr="00F60C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annotation, JPA will generate a default join table. The default naming strategy will create a join table named by combining the names of the two entities, and the join columns will be named by combining the entity names and primary key names.</w:t>
      </w:r>
    </w:p>
    <w:p w14:paraId="68C7E827" w14:textId="77777777" w:rsidR="00F60C6E" w:rsidRDefault="00F60C6E" w:rsidP="00F6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6DA774" w14:textId="77777777" w:rsidR="00BD50A9" w:rsidRPr="00BD50A9" w:rsidRDefault="00BD50A9" w:rsidP="00BD5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D5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Summary</w:t>
      </w:r>
    </w:p>
    <w:p w14:paraId="65BDD2BF" w14:textId="77777777" w:rsidR="00BD50A9" w:rsidRPr="00BD50A9" w:rsidRDefault="00BD50A9" w:rsidP="00BD5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unidirectional one-to-many relationship in Spring Data JPA creates an additional join table to store the relationship details.</w:t>
      </w:r>
    </w:p>
    <w:p w14:paraId="3E4ADFC6" w14:textId="77777777" w:rsidR="00BD50A9" w:rsidRPr="00BD50A9" w:rsidRDefault="00BD50A9" w:rsidP="00BD5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customize the join table's name and foreign key column names using the </w:t>
      </w:r>
      <w:r w:rsidRPr="00BD5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@JoinTable</w:t>
      </w:r>
      <w:r w:rsidRPr="00BD5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annotation.</w:t>
      </w:r>
    </w:p>
    <w:p w14:paraId="59778878" w14:textId="77777777" w:rsidR="00BD50A9" w:rsidRPr="00BD50A9" w:rsidRDefault="00BD50A9" w:rsidP="00BD5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Without customization, JPA will generate a default join table based on the entity names.</w:t>
      </w:r>
    </w:p>
    <w:p w14:paraId="277BF8C6" w14:textId="77777777" w:rsidR="00BD50A9" w:rsidRPr="00D14226" w:rsidRDefault="00BD50A9" w:rsidP="00F6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90A285" w14:textId="77777777" w:rsidR="0038574F" w:rsidRPr="0038574F" w:rsidRDefault="0038574F" w:rsidP="00D14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C8B065" w14:textId="4729CD39" w:rsidR="0038574F" w:rsidRDefault="0038574F" w:rsidP="006801E5">
      <w:r>
        <w:t xml:space="preserve">       </w:t>
      </w:r>
    </w:p>
    <w:sectPr w:rsidR="00385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689"/>
    <w:multiLevelType w:val="multilevel"/>
    <w:tmpl w:val="AE76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33176"/>
    <w:multiLevelType w:val="multilevel"/>
    <w:tmpl w:val="6A0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D387A"/>
    <w:multiLevelType w:val="multilevel"/>
    <w:tmpl w:val="6A0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528F9"/>
    <w:multiLevelType w:val="multilevel"/>
    <w:tmpl w:val="222C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B3459"/>
    <w:multiLevelType w:val="hybridMultilevel"/>
    <w:tmpl w:val="E6F60C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4476AE"/>
    <w:multiLevelType w:val="multilevel"/>
    <w:tmpl w:val="6A0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507553">
    <w:abstractNumId w:val="3"/>
  </w:num>
  <w:num w:numId="2" w16cid:durableId="561334915">
    <w:abstractNumId w:val="5"/>
  </w:num>
  <w:num w:numId="3" w16cid:durableId="325549632">
    <w:abstractNumId w:val="0"/>
  </w:num>
  <w:num w:numId="4" w16cid:durableId="2035765985">
    <w:abstractNumId w:val="4"/>
  </w:num>
  <w:num w:numId="5" w16cid:durableId="1752661126">
    <w:abstractNumId w:val="2"/>
  </w:num>
  <w:num w:numId="6" w16cid:durableId="1025641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067"/>
    <w:rsid w:val="00174067"/>
    <w:rsid w:val="0038574F"/>
    <w:rsid w:val="005E1907"/>
    <w:rsid w:val="006801E5"/>
    <w:rsid w:val="00804903"/>
    <w:rsid w:val="00BD50A9"/>
    <w:rsid w:val="00C13F84"/>
    <w:rsid w:val="00C166E8"/>
    <w:rsid w:val="00C8230F"/>
    <w:rsid w:val="00D14226"/>
    <w:rsid w:val="00F6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A324"/>
  <w15:chartTrackingRefBased/>
  <w15:docId w15:val="{A663FFA9-B3B2-49C5-B3C6-0E242F9D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4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0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1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01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01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9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16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7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12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29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Philomin Raj P</dc:creator>
  <cp:keywords/>
  <dc:description/>
  <cp:lastModifiedBy>Michael Philomin Raj P</cp:lastModifiedBy>
  <cp:revision>8</cp:revision>
  <dcterms:created xsi:type="dcterms:W3CDTF">2024-06-11T12:42:00Z</dcterms:created>
  <dcterms:modified xsi:type="dcterms:W3CDTF">2024-06-11T12:51:00Z</dcterms:modified>
</cp:coreProperties>
</file>