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43C7" w14:textId="46C29211" w:rsidR="00804903" w:rsidRDefault="0065437D">
      <w:r>
        <w:t>A URL shortener in a REST API context is a service that takes a long URL and returns a shorter, more manageable version of it. This shortened URL can then be used to redirect users to the original, longer URL. Here’s a basic overview of how it typically works:</w:t>
      </w:r>
    </w:p>
    <w:p w14:paraId="1615A643" w14:textId="3771B669" w:rsidR="0065437D" w:rsidRDefault="0065437D">
      <w:r w:rsidRPr="0065437D">
        <w:rPr>
          <w:b/>
          <w:bCs/>
        </w:rPr>
        <w:t>1.</w:t>
      </w:r>
      <w:r w:rsidRPr="0065437D">
        <w:rPr>
          <w:b/>
          <w:bCs/>
        </w:rPr>
        <w:t>POST Request to Shorten URL:</w:t>
      </w:r>
      <w:r w:rsidRPr="0065437D">
        <w:t xml:space="preserve"> The client sends a POST request to the URL shortener API with the long URL in the request body.</w:t>
      </w:r>
    </w:p>
    <w:p w14:paraId="7CE5C6A1" w14:textId="77777777" w:rsidR="001A0C41" w:rsidRPr="001A0C41" w:rsidRDefault="001A0C41" w:rsidP="001A0C41">
      <w:pPr>
        <w:rPr>
          <w:b/>
          <w:bCs/>
          <w:u w:val="single"/>
        </w:rPr>
      </w:pPr>
      <w:r w:rsidRPr="001A0C41">
        <w:rPr>
          <w:b/>
          <w:bCs/>
          <w:u w:val="single"/>
        </w:rPr>
        <w:t>Example Request:</w:t>
      </w:r>
    </w:p>
    <w:p w14:paraId="6888018D" w14:textId="77777777" w:rsidR="0065437D" w:rsidRPr="006D1D13" w:rsidRDefault="0065437D" w:rsidP="0065437D">
      <w:pPr>
        <w:rPr>
          <w:b/>
          <w:bCs/>
        </w:rPr>
      </w:pPr>
      <w:r w:rsidRPr="006D1D13">
        <w:rPr>
          <w:b/>
          <w:bCs/>
        </w:rPr>
        <w:t>POST /</w:t>
      </w:r>
      <w:proofErr w:type="gramStart"/>
      <w:r w:rsidRPr="006D1D13">
        <w:rPr>
          <w:b/>
          <w:bCs/>
        </w:rPr>
        <w:t>shorten</w:t>
      </w:r>
      <w:proofErr w:type="gramEnd"/>
    </w:p>
    <w:p w14:paraId="44B07762" w14:textId="77777777" w:rsidR="0065437D" w:rsidRDefault="0065437D" w:rsidP="0065437D">
      <w:r>
        <w:t>Content-Type: application/json</w:t>
      </w:r>
    </w:p>
    <w:p w14:paraId="083667BD" w14:textId="77777777" w:rsidR="0065437D" w:rsidRDefault="0065437D" w:rsidP="0065437D">
      <w:r>
        <w:t>{</w:t>
      </w:r>
    </w:p>
    <w:p w14:paraId="2A3668AC" w14:textId="77777777" w:rsidR="0065437D" w:rsidRDefault="0065437D" w:rsidP="0065437D">
      <w:r>
        <w:t xml:space="preserve">  "longUrl": "https://www.example.com/some/very/long/url"</w:t>
      </w:r>
    </w:p>
    <w:p w14:paraId="7750281D" w14:textId="045A4C01" w:rsidR="0065437D" w:rsidRDefault="0065437D" w:rsidP="0065437D">
      <w:r>
        <w:t>}</w:t>
      </w:r>
    </w:p>
    <w:p w14:paraId="27E5EDF8" w14:textId="0F421B25" w:rsidR="0065437D" w:rsidRDefault="0065437D" w:rsidP="0065437D">
      <w:r>
        <w:rPr>
          <w:rStyle w:val="Strong"/>
        </w:rPr>
        <w:t>2.</w:t>
      </w:r>
      <w:r>
        <w:rPr>
          <w:rStyle w:val="Strong"/>
        </w:rPr>
        <w:t>Generate Short URL</w:t>
      </w:r>
      <w:r>
        <w:t>: The server generates a unique identifier for the long URL and creates a shortened URL using this identifier.</w:t>
      </w:r>
    </w:p>
    <w:p w14:paraId="417E2978" w14:textId="77777777" w:rsidR="001A0C41" w:rsidRPr="001A0C41" w:rsidRDefault="001A0C41" w:rsidP="001A0C41">
      <w:pPr>
        <w:rPr>
          <w:b/>
          <w:bCs/>
          <w:u w:val="single"/>
        </w:rPr>
      </w:pPr>
      <w:r w:rsidRPr="001A0C41">
        <w:rPr>
          <w:b/>
          <w:bCs/>
          <w:u w:val="single"/>
        </w:rPr>
        <w:t>Example Response:</w:t>
      </w:r>
    </w:p>
    <w:p w14:paraId="7F5E448C" w14:textId="77777777" w:rsidR="0065437D" w:rsidRDefault="0065437D" w:rsidP="0065437D">
      <w:r>
        <w:t>HTTP/1.1 201 Created</w:t>
      </w:r>
    </w:p>
    <w:p w14:paraId="5E78A937" w14:textId="77777777" w:rsidR="0065437D" w:rsidRDefault="0065437D" w:rsidP="0065437D">
      <w:r>
        <w:t>Content-Type: application/json</w:t>
      </w:r>
    </w:p>
    <w:p w14:paraId="6F536CD5" w14:textId="77777777" w:rsidR="0065437D" w:rsidRDefault="0065437D" w:rsidP="0065437D">
      <w:r>
        <w:t>{</w:t>
      </w:r>
    </w:p>
    <w:p w14:paraId="6E8320FC" w14:textId="77777777" w:rsidR="0065437D" w:rsidRDefault="0065437D" w:rsidP="0065437D">
      <w:r>
        <w:t xml:space="preserve">  "shortUrl": "https://short.ly/abc123"</w:t>
      </w:r>
    </w:p>
    <w:p w14:paraId="3D6C5E51" w14:textId="37955C42" w:rsidR="0065437D" w:rsidRDefault="0065437D" w:rsidP="0065437D">
      <w:r>
        <w:t>}</w:t>
      </w:r>
    </w:p>
    <w:p w14:paraId="60EAED7E" w14:textId="06149D10" w:rsidR="0065437D" w:rsidRDefault="0065437D" w:rsidP="0065437D">
      <w:r>
        <w:rPr>
          <w:rStyle w:val="Strong"/>
        </w:rPr>
        <w:t>3.</w:t>
      </w:r>
      <w:r>
        <w:rPr>
          <w:rStyle w:val="Strong"/>
        </w:rPr>
        <w:t>Redirect on Access</w:t>
      </w:r>
      <w:r>
        <w:t>: When a user accesses the short URL, the service redirects the request to the original long URL.</w:t>
      </w:r>
    </w:p>
    <w:p w14:paraId="2004AE9C" w14:textId="77777777" w:rsidR="001A0C41" w:rsidRDefault="0065437D" w:rsidP="0065437D">
      <w:pPr>
        <w:rPr>
          <w:b/>
          <w:bCs/>
          <w:u w:val="single"/>
        </w:rPr>
      </w:pPr>
      <w:r w:rsidRPr="001A0C41">
        <w:rPr>
          <w:b/>
          <w:bCs/>
          <w:u w:val="single"/>
        </w:rPr>
        <w:t>Example Request:</w:t>
      </w:r>
    </w:p>
    <w:p w14:paraId="2E208B5C" w14:textId="75001A7A" w:rsidR="0065437D" w:rsidRPr="001A0C41" w:rsidRDefault="0065437D" w:rsidP="001A0C41">
      <w:pPr>
        <w:ind w:firstLine="720"/>
        <w:rPr>
          <w:b/>
          <w:bCs/>
          <w:u w:val="single"/>
        </w:rPr>
      </w:pPr>
      <w:r>
        <w:t xml:space="preserve"> </w:t>
      </w:r>
      <w:r w:rsidRPr="0065437D">
        <w:t>GET /</w:t>
      </w:r>
      <w:proofErr w:type="gramStart"/>
      <w:r w:rsidRPr="0065437D">
        <w:t>abc123</w:t>
      </w:r>
      <w:proofErr w:type="gramEnd"/>
    </w:p>
    <w:p w14:paraId="1B993150" w14:textId="1F441F89" w:rsidR="0065437D" w:rsidRPr="001A0C41" w:rsidRDefault="0065437D" w:rsidP="001A0C41">
      <w:pPr>
        <w:rPr>
          <w:b/>
          <w:bCs/>
          <w:u w:val="single"/>
        </w:rPr>
      </w:pPr>
      <w:r w:rsidRPr="001A0C41">
        <w:rPr>
          <w:b/>
          <w:bCs/>
          <w:u w:val="single"/>
        </w:rPr>
        <w:t>Example Response:</w:t>
      </w:r>
    </w:p>
    <w:p w14:paraId="23F4DB31" w14:textId="77777777" w:rsidR="0065437D" w:rsidRDefault="0065437D" w:rsidP="0065437D">
      <w:pPr>
        <w:pStyle w:val="ListParagraph"/>
      </w:pPr>
    </w:p>
    <w:p w14:paraId="4B67344C" w14:textId="77777777" w:rsidR="0065437D" w:rsidRDefault="0065437D" w:rsidP="0065437D">
      <w:pPr>
        <w:pStyle w:val="ListParagraph"/>
      </w:pPr>
      <w:r>
        <w:t>HTTP/1.1 301 Moved Permanently</w:t>
      </w:r>
    </w:p>
    <w:p w14:paraId="7952D450" w14:textId="78CBD6B4" w:rsidR="0065437D" w:rsidRDefault="0065437D" w:rsidP="0065437D">
      <w:pPr>
        <w:pStyle w:val="ListParagraph"/>
      </w:pPr>
      <w:r>
        <w:t xml:space="preserve">Location: </w:t>
      </w:r>
      <w:hyperlink r:id="rId5" w:history="1">
        <w:r w:rsidRPr="00B53FAB">
          <w:rPr>
            <w:rStyle w:val="Hyperlink"/>
          </w:rPr>
          <w:t>https://www.example.com/some/very/long/url</w:t>
        </w:r>
      </w:hyperlink>
    </w:p>
    <w:p w14:paraId="1CC87042" w14:textId="77777777" w:rsidR="0065437D" w:rsidRDefault="0065437D" w:rsidP="00654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11C7C2B" w14:textId="77777777" w:rsidR="001A0C41" w:rsidRDefault="001A0C41" w:rsidP="00654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829672D" w14:textId="77777777" w:rsidR="001A0C41" w:rsidRDefault="001A0C41" w:rsidP="00654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014EEA9" w14:textId="77777777" w:rsidR="001A0C41" w:rsidRDefault="001A0C41" w:rsidP="00654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26C0FAB" w14:textId="77777777" w:rsidR="001A0C41" w:rsidRDefault="001A0C41" w:rsidP="00654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35F13A4" w14:textId="69B9ED10" w:rsidR="0065437D" w:rsidRPr="0065437D" w:rsidRDefault="0065437D" w:rsidP="006543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43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Key Components of a URL Shortener API</w:t>
      </w:r>
    </w:p>
    <w:p w14:paraId="11814236" w14:textId="5FE51EBB" w:rsidR="0065437D" w:rsidRPr="0065437D" w:rsidRDefault="0065437D" w:rsidP="00654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3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 to Shorten URL</w:t>
      </w:r>
      <w:r w:rsidRPr="006543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543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Typically,</w:t>
      </w:r>
      <w:r w:rsidRPr="006543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POST request where the client sends the long URL and receives the short URL in response.</w:t>
      </w:r>
    </w:p>
    <w:p w14:paraId="26D5DDF9" w14:textId="46FD3B40" w:rsidR="0065437D" w:rsidRPr="0065437D" w:rsidRDefault="0065437D" w:rsidP="00654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3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Endpoint to Redirect</w:t>
      </w:r>
      <w:r w:rsidRPr="006543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6543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Typically,</w:t>
      </w:r>
      <w:r w:rsidRPr="006543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GET request where the server maps the short URL identifier to the long URL and redirects the client.</w:t>
      </w:r>
    </w:p>
    <w:p w14:paraId="50F8B172" w14:textId="18ACD883" w:rsidR="0065437D" w:rsidRPr="001310EC" w:rsidRDefault="0065437D" w:rsidP="001310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37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Storage</w:t>
      </w:r>
      <w:r w:rsidRPr="006543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database or in-memory store to map short URL identifiers to long URLs.</w:t>
      </w:r>
    </w:p>
    <w:p w14:paraId="0A68E6BA" w14:textId="05F6326A" w:rsidR="0065437D" w:rsidRPr="0065437D" w:rsidRDefault="0065437D" w:rsidP="0065437D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65437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Example Implementation with Spring Boot</w:t>
      </w:r>
    </w:p>
    <w:p w14:paraId="7568332D" w14:textId="77777777" w:rsidR="0065437D" w:rsidRDefault="0065437D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5437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 simplified version of how you might implement a URL shortener using Spring Boot:</w:t>
      </w:r>
    </w:p>
    <w:p w14:paraId="6704068D" w14:textId="77777777" w:rsid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391D7C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@RestController</w:t>
      </w:r>
    </w:p>
    <w:p w14:paraId="782CD830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@RequestMapping("/api")</w:t>
      </w:r>
    </w:p>
    <w:p w14:paraId="6B6EA7D7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B041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UrlShortenerController</w:t>
      </w: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F29CD6F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BAC535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private final UrlShortenerService urlShortenerService;</w:t>
      </w:r>
    </w:p>
    <w:p w14:paraId="052C70B4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EC52D4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UrlShortenerController(UrlShortenerService urlShortenerService) {</w:t>
      </w:r>
    </w:p>
    <w:p w14:paraId="493253A6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this.urlShortenerService = urlShortenerService;</w:t>
      </w:r>
    </w:p>
    <w:p w14:paraId="2ABFEFD5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06080C5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38B67F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@PostMapping("/shorten")</w:t>
      </w:r>
    </w:p>
    <w:p w14:paraId="67BDF110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ResponseEntity&lt;ShortenedUrl&gt; shortenUrl(@RequestBody LongUrl longUrl) {</w:t>
      </w:r>
    </w:p>
    <w:p w14:paraId="7CD5E53A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String shortUrl = urlShortenerService.shortenUrl(longUrl.getUrl());</w:t>
      </w:r>
    </w:p>
    <w:p w14:paraId="34C7C9EC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ResponseEntity.status(HttpStatus.CREATED).body(new ShortenedUrl(shortUrl));</w:t>
      </w:r>
    </w:p>
    <w:p w14:paraId="6F9A3348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9AE351D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B3858FF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@GetMapping("/{shortUrl}")</w:t>
      </w:r>
    </w:p>
    <w:p w14:paraId="3BBB2912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ResponseEntity&lt;Void&gt; redirect(@PathVariable String shortUrl) {</w:t>
      </w:r>
    </w:p>
    <w:p w14:paraId="162369E3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String longUrl = urlShortenerService.getLongUrl(shortUrl);</w:t>
      </w:r>
    </w:p>
    <w:p w14:paraId="67A1F4D7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ResponseEntity.status(HttpStatus.MOVED_PERMANENTLY).location(URI.create(longUrl)).build();</w:t>
      </w:r>
    </w:p>
    <w:p w14:paraId="4B3AD1F8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A95E638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53ADC4FD" w14:textId="77777777" w:rsid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BD5F901" w14:textId="77777777" w:rsidR="001A0C41" w:rsidRDefault="001A0C41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B073682" w14:textId="77777777" w:rsidR="001A0C41" w:rsidRDefault="001A0C41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58C2DA" w14:textId="77777777" w:rsidR="001A0C41" w:rsidRDefault="001A0C41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3BB93E4" w14:textId="77777777" w:rsidR="001A0C41" w:rsidRDefault="001A0C41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38D573" w14:textId="77777777" w:rsidR="001A0C41" w:rsidRDefault="001A0C41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3BA6A4" w14:textId="77777777" w:rsidR="001A0C41" w:rsidRDefault="001A0C41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EACDAE" w14:textId="77777777" w:rsidR="001A0C41" w:rsidRDefault="001A0C41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98D3604" w14:textId="77777777" w:rsidR="001A0C41" w:rsidRDefault="001A0C41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E0B85B" w14:textId="77777777" w:rsidR="001A0C41" w:rsidRPr="001310EC" w:rsidRDefault="001A0C41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6B0529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@Service</w:t>
      </w:r>
    </w:p>
    <w:p w14:paraId="40B1DB46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public class </w:t>
      </w:r>
      <w:r w:rsidRPr="00B041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UrlShortenerService</w:t>
      </w: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0235DD0E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6E26A5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private final Map&lt;String, String&gt; urlMap = new ConcurrentHashMap&lt;&gt;();</w:t>
      </w:r>
    </w:p>
    <w:p w14:paraId="07CD6981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private final String baseUrl = "https://short.ly/";</w:t>
      </w:r>
    </w:p>
    <w:p w14:paraId="6E553102" w14:textId="77777777" w:rsid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1BB4DA" w14:textId="77777777" w:rsidR="00B041A7" w:rsidRDefault="00B041A7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C5BB40" w14:textId="77777777" w:rsidR="00B041A7" w:rsidRDefault="00B041A7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26F139" w14:textId="77777777" w:rsidR="00B041A7" w:rsidRPr="001310EC" w:rsidRDefault="00B041A7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460DF0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String shortenUrl(String longUrl) {</w:t>
      </w:r>
    </w:p>
    <w:p w14:paraId="7B91A5E6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String shortUrl = baseUrl + UUID.randomUUID().toString().substring(0, 6);</w:t>
      </w:r>
    </w:p>
    <w:p w14:paraId="1D96501C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urlMap.put(shortUrl, longUrl);</w:t>
      </w:r>
    </w:p>
    <w:p w14:paraId="2A8BF6D9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shortUrl;</w:t>
      </w:r>
    </w:p>
    <w:p w14:paraId="5689B0E8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B549875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69BB15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String getLongUrl(String shortUrl) {</w:t>
      </w:r>
    </w:p>
    <w:p w14:paraId="2E3B1B20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urlMap.getOrDefault(shortUrl, "/error");</w:t>
      </w:r>
    </w:p>
    <w:p w14:paraId="2C8C7644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3A1C7CD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107AC6B0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124FECA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r w:rsidRPr="00B041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LongUrl</w:t>
      </w: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134F75B6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private String url;</w:t>
      </w:r>
    </w:p>
    <w:p w14:paraId="6A6370ED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F01B94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getters and setters</w:t>
      </w:r>
    </w:p>
    <w:p w14:paraId="2D5EAA53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23B8F66A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D20632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r w:rsidRPr="00B041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ShortenedUrl</w:t>
      </w: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{</w:t>
      </w:r>
    </w:p>
    <w:p w14:paraId="59445CCB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private String shortUrl;</w:t>
      </w:r>
    </w:p>
    <w:p w14:paraId="2EA8AD2A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0800CC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public ShortenedUrl(String shortUrl) {</w:t>
      </w:r>
    </w:p>
    <w:p w14:paraId="0613521A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this.shortUrl = shortUrl;</w:t>
      </w:r>
    </w:p>
    <w:p w14:paraId="2E416791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E2F0164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551965" w14:textId="77777777" w:rsidR="001310EC" w:rsidRP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 getters and setters</w:t>
      </w:r>
    </w:p>
    <w:p w14:paraId="58DAFE7B" w14:textId="37BBF6C8" w:rsidR="001310EC" w:rsidRDefault="001310EC" w:rsidP="001310E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310E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}</w:t>
      </w:r>
    </w:p>
    <w:p w14:paraId="65B60DB0" w14:textId="0079EB8B" w:rsidR="001310EC" w:rsidRPr="001310EC" w:rsidRDefault="003C62CE" w:rsidP="001310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This is a simple implementation that can be extended with features like custom short URLs, expiration times, analytics, and more.</w:t>
      </w:r>
    </w:p>
    <w:p w14:paraId="54492870" w14:textId="77777777" w:rsidR="0065437D" w:rsidRDefault="0065437D" w:rsidP="0065437D"/>
    <w:p w14:paraId="54BBFBC0" w14:textId="77777777" w:rsidR="0065437D" w:rsidRDefault="0065437D" w:rsidP="0065437D"/>
    <w:sectPr w:rsidR="0065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A35DA"/>
    <w:multiLevelType w:val="hybridMultilevel"/>
    <w:tmpl w:val="59604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C4E7F"/>
    <w:multiLevelType w:val="hybridMultilevel"/>
    <w:tmpl w:val="6088BB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50EE1"/>
    <w:multiLevelType w:val="multilevel"/>
    <w:tmpl w:val="0D920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693755">
    <w:abstractNumId w:val="1"/>
  </w:num>
  <w:num w:numId="2" w16cid:durableId="1810517169">
    <w:abstractNumId w:val="2"/>
  </w:num>
  <w:num w:numId="3" w16cid:durableId="151121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F4D"/>
    <w:rsid w:val="001310EC"/>
    <w:rsid w:val="001A0C41"/>
    <w:rsid w:val="003C62CE"/>
    <w:rsid w:val="003C6C56"/>
    <w:rsid w:val="00420F4D"/>
    <w:rsid w:val="004E2776"/>
    <w:rsid w:val="0065437D"/>
    <w:rsid w:val="006D1D13"/>
    <w:rsid w:val="00804903"/>
    <w:rsid w:val="00B041A7"/>
    <w:rsid w:val="00BF6C82"/>
    <w:rsid w:val="00C13F84"/>
    <w:rsid w:val="00C166E8"/>
    <w:rsid w:val="00E2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A5FD5"/>
  <w15:chartTrackingRefBased/>
  <w15:docId w15:val="{E861959A-9BC5-4CD2-91EA-04EA4604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0F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F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F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437D"/>
    <w:rPr>
      <w:b/>
      <w:bCs/>
    </w:rPr>
  </w:style>
  <w:style w:type="character" w:styleId="Hyperlink">
    <w:name w:val="Hyperlink"/>
    <w:basedOn w:val="DefaultParagraphFont"/>
    <w:uiPriority w:val="99"/>
    <w:unhideWhenUsed/>
    <w:rsid w:val="006543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37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4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ample.com/some/very/long/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Philomin Raj P</dc:creator>
  <cp:keywords/>
  <dc:description/>
  <cp:lastModifiedBy>Michael Philomin Raj P</cp:lastModifiedBy>
  <cp:revision>10</cp:revision>
  <dcterms:created xsi:type="dcterms:W3CDTF">2024-06-04T12:48:00Z</dcterms:created>
  <dcterms:modified xsi:type="dcterms:W3CDTF">2024-06-04T13:00:00Z</dcterms:modified>
</cp:coreProperties>
</file>