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4C9" w:rsidRDefault="004D1729">
      <w:r>
        <w:rPr>
          <w:noProof/>
        </w:rPr>
        <w:drawing>
          <wp:inline distT="0" distB="0" distL="0" distR="0" wp14:anchorId="448A9931" wp14:editId="3AE47A9F">
            <wp:extent cx="5943600" cy="5049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729" w:rsidRDefault="004D1729"/>
    <w:p w:rsidR="004D1729" w:rsidRDefault="004D1729">
      <w:r>
        <w:t xml:space="preserve">2)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database </w:t>
      </w:r>
      <w:proofErr w:type="spellStart"/>
      <w:r>
        <w:t>trong</w:t>
      </w:r>
      <w:proofErr w:type="spellEnd"/>
      <w:r>
        <w:t xml:space="preserve"> DB</w:t>
      </w:r>
    </w:p>
    <w:p w:rsidR="004D1729" w:rsidRDefault="004D1729">
      <w:r>
        <w:t xml:space="preserve">3)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proofErr w:type="gramStart"/>
      <w:r>
        <w:t>config</w:t>
      </w:r>
      <w:proofErr w:type="spellEnd"/>
      <w:r>
        <w:t xml:space="preserve">  </w:t>
      </w:r>
      <w:proofErr w:type="spellStart"/>
      <w:r>
        <w:t>của</w:t>
      </w:r>
      <w:proofErr w:type="spellEnd"/>
      <w:proofErr w:type="gramEnd"/>
      <w:r>
        <w:t xml:space="preserve"> </w:t>
      </w:r>
      <w:proofErr w:type="spellStart"/>
      <w:r>
        <w:t>Yii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connect database</w:t>
      </w:r>
    </w:p>
    <w:p w:rsidR="004D1729" w:rsidRDefault="004D1729">
      <w:r>
        <w:t xml:space="preserve">4) </w:t>
      </w:r>
      <w:proofErr w:type="gramStart"/>
      <w:r>
        <w:t>run</w:t>
      </w:r>
      <w:proofErr w:type="gramEnd"/>
      <w:r>
        <w:t xml:space="preserve"> migrate</w:t>
      </w:r>
    </w:p>
    <w:p w:rsidR="004D1729" w:rsidRDefault="00147C51">
      <w:r>
        <w:rPr>
          <w:noProof/>
        </w:rPr>
        <w:drawing>
          <wp:inline distT="0" distB="0" distL="0" distR="0" wp14:anchorId="0F82085B" wp14:editId="35048B7B">
            <wp:extent cx="5943600" cy="20948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135" w:rsidRDefault="00B65135">
      <w:proofErr w:type="spellStart"/>
      <w:r>
        <w:lastRenderedPageBreak/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run migrate</w:t>
      </w:r>
    </w:p>
    <w:p w:rsidR="00B65135" w:rsidRDefault="00B65135">
      <w:r>
        <w:t xml:space="preserve">Database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</w:p>
    <w:p w:rsidR="00B65135" w:rsidRDefault="00B65135">
      <w:r>
        <w:rPr>
          <w:noProof/>
        </w:rPr>
        <w:drawing>
          <wp:inline distT="0" distB="0" distL="0" distR="0" wp14:anchorId="3D8508E6" wp14:editId="7A6EEEBC">
            <wp:extent cx="3400425" cy="5210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5135" w:rsidSect="00B26AA3">
      <w:pgSz w:w="12240" w:h="15840"/>
      <w:pgMar w:top="56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729"/>
    <w:rsid w:val="000463FB"/>
    <w:rsid w:val="000861E1"/>
    <w:rsid w:val="00147C51"/>
    <w:rsid w:val="004D1729"/>
    <w:rsid w:val="00AB54F1"/>
    <w:rsid w:val="00B26AA3"/>
    <w:rsid w:val="00B6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17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7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17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7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HuuHai</dc:creator>
  <cp:lastModifiedBy>HuuHai</cp:lastModifiedBy>
  <cp:revision>2</cp:revision>
  <dcterms:created xsi:type="dcterms:W3CDTF">2015-04-02T01:42:00Z</dcterms:created>
  <dcterms:modified xsi:type="dcterms:W3CDTF">2015-04-02T02:20:00Z</dcterms:modified>
</cp:coreProperties>
</file>