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DB18" w14:textId="7A7BBA8D" w:rsidR="009F4E4E" w:rsidRPr="009F4E4E" w:rsidRDefault="00A14312" w:rsidP="009F4E4E">
      <w:pPr>
        <w:rPr>
          <w:b/>
          <w:bCs/>
        </w:rPr>
      </w:pPr>
      <w:r>
        <w:rPr>
          <w:b/>
          <w:bCs/>
        </w:rPr>
        <w:t xml:space="preserve"> </w:t>
      </w:r>
      <w:r w:rsidR="009F4E4E" w:rsidRPr="009F4E4E">
        <w:rPr>
          <w:b/>
          <w:bCs/>
        </w:rPr>
        <w:t>Enterprise Warehouse Management System (EWMS)</w:t>
      </w:r>
    </w:p>
    <w:p w14:paraId="52883495" w14:textId="77777777" w:rsidR="009F4E4E" w:rsidRPr="009F4E4E" w:rsidRDefault="009F4E4E" w:rsidP="009F4E4E">
      <w:r w:rsidRPr="009F4E4E">
        <w:rPr>
          <w:b/>
          <w:bCs/>
        </w:rPr>
        <w:t>Product Requirements Document (PRD)</w:t>
      </w:r>
      <w:r w:rsidRPr="009F4E4E">
        <w:br/>
      </w:r>
      <w:r w:rsidRPr="009F4E4E">
        <w:rPr>
          <w:b/>
          <w:bCs/>
        </w:rPr>
        <w:t>Version:</w:t>
      </w:r>
      <w:r w:rsidRPr="009F4E4E">
        <w:t xml:space="preserve"> 1.0</w:t>
      </w:r>
      <w:r w:rsidRPr="009F4E4E">
        <w:br/>
      </w:r>
      <w:r w:rsidRPr="009F4E4E">
        <w:rPr>
          <w:b/>
          <w:bCs/>
        </w:rPr>
        <w:t>Product Type:</w:t>
      </w:r>
      <w:r w:rsidRPr="009F4E4E">
        <w:t xml:space="preserve"> Enterprise Warehouse Management &amp; Operations Platform</w:t>
      </w:r>
      <w:r w:rsidRPr="009F4E4E">
        <w:br/>
      </w:r>
      <w:r w:rsidRPr="009F4E4E">
        <w:rPr>
          <w:b/>
          <w:bCs/>
        </w:rPr>
        <w:t>Target Market:</w:t>
      </w:r>
      <w:r w:rsidRPr="009F4E4E">
        <w:t xml:space="preserve"> Warehousing, 3PL, Distribution, Logistics and Inventory Businesses</w:t>
      </w:r>
      <w:r w:rsidRPr="009F4E4E">
        <w:br/>
      </w:r>
      <w:r w:rsidRPr="009F4E4E">
        <w:rPr>
          <w:b/>
          <w:bCs/>
        </w:rPr>
        <w:t>Primary Currency:</w:t>
      </w:r>
      <w:r w:rsidRPr="009F4E4E">
        <w:t xml:space="preserve"> Nigerian Naira (₦), with architecture capable of supporting multiple currencies</w:t>
      </w:r>
      <w:r w:rsidRPr="009F4E4E">
        <w:br/>
      </w:r>
      <w:r w:rsidRPr="009F4E4E">
        <w:rPr>
          <w:b/>
          <w:bCs/>
        </w:rPr>
        <w:t>Document Status:</w:t>
      </w:r>
      <w:r w:rsidRPr="009F4E4E">
        <w:t xml:space="preserve"> Product Definition</w:t>
      </w:r>
    </w:p>
    <w:p w14:paraId="4E56248D" w14:textId="77777777" w:rsidR="009F4E4E" w:rsidRPr="009F4E4E" w:rsidRDefault="00000000" w:rsidP="009F4E4E">
      <w:r>
        <w:pict w14:anchorId="0CEA42CE">
          <v:rect id="_x0000_i1025" style="width:0;height:1.5pt" o:hralign="center" o:hrstd="t" o:hr="t" fillcolor="#a0a0a0" stroked="f"/>
        </w:pict>
      </w:r>
    </w:p>
    <w:p w14:paraId="59C508B1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1. Executive Summary</w:t>
      </w:r>
    </w:p>
    <w:p w14:paraId="76EB5579" w14:textId="77777777" w:rsidR="009F4E4E" w:rsidRPr="009F4E4E" w:rsidRDefault="009F4E4E" w:rsidP="009F4E4E">
      <w:r w:rsidRPr="009F4E4E">
        <w:t>The Enterprise Warehouse Management System (EWMS) is a centralized enterprise application designed to manage the complete operational activities of a warehousing company.</w:t>
      </w:r>
    </w:p>
    <w:p w14:paraId="3D3B07BB" w14:textId="77777777" w:rsidR="009F4E4E" w:rsidRPr="009F4E4E" w:rsidRDefault="009F4E4E" w:rsidP="009F4E4E">
      <w:r w:rsidRPr="009F4E4E">
        <w:t>The platform will manage:</w:t>
      </w:r>
    </w:p>
    <w:p w14:paraId="1CA465AE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Warehouse locations</w:t>
      </w:r>
    </w:p>
    <w:p w14:paraId="69DD8865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Customers and clients</w:t>
      </w:r>
    </w:p>
    <w:p w14:paraId="72C66FC4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Products/SKUs</w:t>
      </w:r>
    </w:p>
    <w:p w14:paraId="41BAB3AE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Inventory</w:t>
      </w:r>
    </w:p>
    <w:p w14:paraId="328BEF41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Suppliers</w:t>
      </w:r>
    </w:p>
    <w:p w14:paraId="3D6670AC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Purchase receipts</w:t>
      </w:r>
    </w:p>
    <w:p w14:paraId="1DFD4B15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Goods receiving</w:t>
      </w:r>
    </w:p>
    <w:p w14:paraId="19361AE1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Put-away</w:t>
      </w:r>
    </w:p>
    <w:p w14:paraId="4BB1F0B2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Storage</w:t>
      </w:r>
    </w:p>
    <w:p w14:paraId="046BB708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Stock transfers</w:t>
      </w:r>
    </w:p>
    <w:p w14:paraId="335963A2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Picking</w:t>
      </w:r>
    </w:p>
    <w:p w14:paraId="074FFA66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Packing</w:t>
      </w:r>
    </w:p>
    <w:p w14:paraId="2245C58B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Dispatch</w:t>
      </w:r>
    </w:p>
    <w:p w14:paraId="69B81898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Returns</w:t>
      </w:r>
    </w:p>
    <w:p w14:paraId="56947AC6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Damaged goods</w:t>
      </w:r>
    </w:p>
    <w:p w14:paraId="1936EBED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lastRenderedPageBreak/>
        <w:t>Stock adjustments</w:t>
      </w:r>
    </w:p>
    <w:p w14:paraId="6B05AF73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Stock counts</w:t>
      </w:r>
    </w:p>
    <w:p w14:paraId="5428AC23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Orders</w:t>
      </w:r>
    </w:p>
    <w:p w14:paraId="3760A125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Invoices and warehouse charges</w:t>
      </w:r>
    </w:p>
    <w:p w14:paraId="1112C789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Staff</w:t>
      </w:r>
    </w:p>
    <w:p w14:paraId="187D8400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Roles and permissions</w:t>
      </w:r>
    </w:p>
    <w:p w14:paraId="223DB471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Reports</w:t>
      </w:r>
    </w:p>
    <w:p w14:paraId="34400E9F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Notifications</w:t>
      </w:r>
    </w:p>
    <w:p w14:paraId="187DACC0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Audit trails</w:t>
      </w:r>
    </w:p>
    <w:p w14:paraId="28590410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Warehouse performance</w:t>
      </w:r>
    </w:p>
    <w:p w14:paraId="79FDAA22" w14:textId="77777777" w:rsidR="009F4E4E" w:rsidRPr="009F4E4E" w:rsidRDefault="009F4E4E" w:rsidP="009F4E4E">
      <w:pPr>
        <w:numPr>
          <w:ilvl w:val="0"/>
          <w:numId w:val="1"/>
        </w:numPr>
      </w:pPr>
      <w:r w:rsidRPr="009F4E4E">
        <w:t>Security and access control</w:t>
      </w:r>
    </w:p>
    <w:p w14:paraId="1374CFC4" w14:textId="77777777" w:rsidR="009F4E4E" w:rsidRPr="009F4E4E" w:rsidRDefault="009F4E4E" w:rsidP="009F4E4E">
      <w:r w:rsidRPr="009F4E4E">
        <w:t>The system will support multiple warehouses, multiple customers, multiple departments, and thousands of employees/users.</w:t>
      </w:r>
    </w:p>
    <w:p w14:paraId="03535DF6" w14:textId="77777777" w:rsidR="009F4E4E" w:rsidRPr="009F4E4E" w:rsidRDefault="009F4E4E" w:rsidP="009F4E4E">
      <w:r w:rsidRPr="009F4E4E">
        <w:t>The fundamental principle of the system is:</w:t>
      </w:r>
    </w:p>
    <w:p w14:paraId="30484BFC" w14:textId="77777777" w:rsidR="009F4E4E" w:rsidRPr="009F4E4E" w:rsidRDefault="009F4E4E" w:rsidP="009F4E4E">
      <w:r w:rsidRPr="009F4E4E">
        <w:rPr>
          <w:b/>
          <w:bCs/>
        </w:rPr>
        <w:t>Every user should only be able to see and perform actions that are explicitly permitted by their assigned role, privileges, warehouse, department, and organizational scope.</w:t>
      </w:r>
    </w:p>
    <w:p w14:paraId="6097BD11" w14:textId="77777777" w:rsidR="009F4E4E" w:rsidRPr="009F4E4E" w:rsidRDefault="009F4E4E" w:rsidP="009F4E4E">
      <w:r w:rsidRPr="009F4E4E">
        <w:t>The platform must be built around five invisible pillars:</w:t>
      </w:r>
    </w:p>
    <w:p w14:paraId="383D20B3" w14:textId="77777777" w:rsidR="009F4E4E" w:rsidRPr="009F4E4E" w:rsidRDefault="009F4E4E" w:rsidP="009F4E4E">
      <w:pPr>
        <w:numPr>
          <w:ilvl w:val="0"/>
          <w:numId w:val="2"/>
        </w:numPr>
      </w:pPr>
      <w:r w:rsidRPr="009F4E4E">
        <w:rPr>
          <w:b/>
          <w:bCs/>
        </w:rPr>
        <w:t>Performance</w:t>
      </w:r>
    </w:p>
    <w:p w14:paraId="1C1C3F9B" w14:textId="77777777" w:rsidR="009F4E4E" w:rsidRPr="009F4E4E" w:rsidRDefault="009F4E4E" w:rsidP="009F4E4E">
      <w:pPr>
        <w:numPr>
          <w:ilvl w:val="0"/>
          <w:numId w:val="2"/>
        </w:numPr>
      </w:pPr>
      <w:r w:rsidRPr="009F4E4E">
        <w:rPr>
          <w:b/>
          <w:bCs/>
        </w:rPr>
        <w:t>Security</w:t>
      </w:r>
    </w:p>
    <w:p w14:paraId="02C0E937" w14:textId="77777777" w:rsidR="009F4E4E" w:rsidRPr="009F4E4E" w:rsidRDefault="009F4E4E" w:rsidP="009F4E4E">
      <w:pPr>
        <w:numPr>
          <w:ilvl w:val="0"/>
          <w:numId w:val="2"/>
        </w:numPr>
      </w:pPr>
      <w:r w:rsidRPr="009F4E4E">
        <w:rPr>
          <w:b/>
          <w:bCs/>
        </w:rPr>
        <w:t>Scalability</w:t>
      </w:r>
    </w:p>
    <w:p w14:paraId="3DBF9688" w14:textId="77777777" w:rsidR="009F4E4E" w:rsidRPr="009F4E4E" w:rsidRDefault="009F4E4E" w:rsidP="009F4E4E">
      <w:pPr>
        <w:numPr>
          <w:ilvl w:val="0"/>
          <w:numId w:val="2"/>
        </w:numPr>
      </w:pPr>
      <w:r w:rsidRPr="009F4E4E">
        <w:rPr>
          <w:b/>
          <w:bCs/>
        </w:rPr>
        <w:t>Reliability</w:t>
      </w:r>
    </w:p>
    <w:p w14:paraId="79FEB80C" w14:textId="77777777" w:rsidR="009F4E4E" w:rsidRPr="009F4E4E" w:rsidRDefault="009F4E4E" w:rsidP="009F4E4E">
      <w:pPr>
        <w:numPr>
          <w:ilvl w:val="0"/>
          <w:numId w:val="2"/>
        </w:numPr>
      </w:pPr>
      <w:r w:rsidRPr="009F4E4E">
        <w:rPr>
          <w:b/>
          <w:bCs/>
        </w:rPr>
        <w:t>Usability</w:t>
      </w:r>
    </w:p>
    <w:p w14:paraId="3BE790A2" w14:textId="77777777" w:rsidR="009F4E4E" w:rsidRPr="009F4E4E" w:rsidRDefault="00000000" w:rsidP="009F4E4E">
      <w:r>
        <w:pict w14:anchorId="12119DD9">
          <v:rect id="_x0000_i1026" style="width:0;height:1.5pt" o:hralign="center" o:hrstd="t" o:hr="t" fillcolor="#a0a0a0" stroked="f"/>
        </w:pict>
      </w:r>
    </w:p>
    <w:p w14:paraId="3DA45C7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2. Product Vision</w:t>
      </w:r>
    </w:p>
    <w:p w14:paraId="657BEAE3" w14:textId="77777777" w:rsidR="009F4E4E" w:rsidRPr="009F4E4E" w:rsidRDefault="009F4E4E" w:rsidP="009F4E4E">
      <w:r w:rsidRPr="009F4E4E">
        <w:t xml:space="preserve">To build a secure, reliable and intelligent warehouse management platform that gives warehouse operators complete visibility and control over inventory and operations while </w:t>
      </w:r>
      <w:r w:rsidRPr="009F4E4E">
        <w:lastRenderedPageBreak/>
        <w:t>ensuring that every employee can access only the information and functions required for their job.</w:t>
      </w:r>
    </w:p>
    <w:p w14:paraId="5DEF065E" w14:textId="77777777" w:rsidR="009F4E4E" w:rsidRPr="009F4E4E" w:rsidRDefault="00000000" w:rsidP="009F4E4E">
      <w:r>
        <w:pict w14:anchorId="48E14C79">
          <v:rect id="_x0000_i1027" style="width:0;height:1.5pt" o:hralign="center" o:hrstd="t" o:hr="t" fillcolor="#a0a0a0" stroked="f"/>
        </w:pict>
      </w:r>
    </w:p>
    <w:p w14:paraId="35D42050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3. Product Objectives</w:t>
      </w:r>
    </w:p>
    <w:p w14:paraId="25E86093" w14:textId="77777777" w:rsidR="009F4E4E" w:rsidRPr="009F4E4E" w:rsidRDefault="009F4E4E" w:rsidP="009F4E4E">
      <w:r w:rsidRPr="009F4E4E">
        <w:t>The system must:</w:t>
      </w:r>
    </w:p>
    <w:p w14:paraId="5ECDB421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3.1 Operational Objectives</w:t>
      </w:r>
    </w:p>
    <w:p w14:paraId="14842FD5" w14:textId="77777777" w:rsidR="009F4E4E" w:rsidRPr="009F4E4E" w:rsidRDefault="009F4E4E" w:rsidP="009F4E4E">
      <w:pPr>
        <w:numPr>
          <w:ilvl w:val="0"/>
          <w:numId w:val="3"/>
        </w:numPr>
      </w:pPr>
      <w:r w:rsidRPr="009F4E4E">
        <w:t>Reduce manual warehouse processes.</w:t>
      </w:r>
    </w:p>
    <w:p w14:paraId="2E2BA9B0" w14:textId="77777777" w:rsidR="009F4E4E" w:rsidRPr="009F4E4E" w:rsidRDefault="009F4E4E" w:rsidP="009F4E4E">
      <w:pPr>
        <w:numPr>
          <w:ilvl w:val="0"/>
          <w:numId w:val="3"/>
        </w:numPr>
      </w:pPr>
      <w:r w:rsidRPr="009F4E4E">
        <w:t>Improve inventory accuracy.</w:t>
      </w:r>
    </w:p>
    <w:p w14:paraId="5C199E53" w14:textId="77777777" w:rsidR="009F4E4E" w:rsidRPr="009F4E4E" w:rsidRDefault="009F4E4E" w:rsidP="009F4E4E">
      <w:pPr>
        <w:numPr>
          <w:ilvl w:val="0"/>
          <w:numId w:val="3"/>
        </w:numPr>
      </w:pPr>
      <w:r w:rsidRPr="009F4E4E">
        <w:t>Reduce stock losses and unexplained adjustments.</w:t>
      </w:r>
    </w:p>
    <w:p w14:paraId="5DDBCABD" w14:textId="77777777" w:rsidR="009F4E4E" w:rsidRPr="009F4E4E" w:rsidRDefault="009F4E4E" w:rsidP="009F4E4E">
      <w:pPr>
        <w:numPr>
          <w:ilvl w:val="0"/>
          <w:numId w:val="3"/>
        </w:numPr>
      </w:pPr>
      <w:r w:rsidRPr="009F4E4E">
        <w:t>Improve receiving and dispatch speed.</w:t>
      </w:r>
    </w:p>
    <w:p w14:paraId="53FDA6C6" w14:textId="77777777" w:rsidR="009F4E4E" w:rsidRPr="009F4E4E" w:rsidRDefault="009F4E4E" w:rsidP="009F4E4E">
      <w:pPr>
        <w:numPr>
          <w:ilvl w:val="0"/>
          <w:numId w:val="3"/>
        </w:numPr>
      </w:pPr>
      <w:r w:rsidRPr="009F4E4E">
        <w:t>Reduce picking and packing errors.</w:t>
      </w:r>
    </w:p>
    <w:p w14:paraId="44F3EC45" w14:textId="77777777" w:rsidR="009F4E4E" w:rsidRPr="009F4E4E" w:rsidRDefault="009F4E4E" w:rsidP="009F4E4E">
      <w:pPr>
        <w:numPr>
          <w:ilvl w:val="0"/>
          <w:numId w:val="3"/>
        </w:numPr>
      </w:pPr>
      <w:r w:rsidRPr="009F4E4E">
        <w:t>Provide real-time inventory visibility.</w:t>
      </w:r>
    </w:p>
    <w:p w14:paraId="5CBBF3F2" w14:textId="77777777" w:rsidR="009F4E4E" w:rsidRPr="009F4E4E" w:rsidRDefault="009F4E4E" w:rsidP="009F4E4E">
      <w:pPr>
        <w:numPr>
          <w:ilvl w:val="0"/>
          <w:numId w:val="3"/>
        </w:numPr>
      </w:pPr>
      <w:r w:rsidRPr="009F4E4E">
        <w:t>Improve warehouse space utilization.</w:t>
      </w:r>
    </w:p>
    <w:p w14:paraId="318A85CC" w14:textId="77777777" w:rsidR="009F4E4E" w:rsidRPr="009F4E4E" w:rsidRDefault="009F4E4E" w:rsidP="009F4E4E">
      <w:pPr>
        <w:numPr>
          <w:ilvl w:val="0"/>
          <w:numId w:val="3"/>
        </w:numPr>
      </w:pPr>
      <w:r w:rsidRPr="009F4E4E">
        <w:t>Standardize warehouse procedures.</w:t>
      </w:r>
    </w:p>
    <w:p w14:paraId="2A3BB8C1" w14:textId="77777777" w:rsidR="009F4E4E" w:rsidRPr="009F4E4E" w:rsidRDefault="009F4E4E" w:rsidP="009F4E4E">
      <w:pPr>
        <w:numPr>
          <w:ilvl w:val="0"/>
          <w:numId w:val="3"/>
        </w:numPr>
      </w:pPr>
      <w:r w:rsidRPr="009F4E4E">
        <w:t>Improve employee accountability.</w:t>
      </w:r>
    </w:p>
    <w:p w14:paraId="502B8F31" w14:textId="77777777" w:rsidR="009F4E4E" w:rsidRPr="009F4E4E" w:rsidRDefault="009F4E4E" w:rsidP="009F4E4E">
      <w:pPr>
        <w:numPr>
          <w:ilvl w:val="0"/>
          <w:numId w:val="3"/>
        </w:numPr>
      </w:pPr>
      <w:r w:rsidRPr="009F4E4E">
        <w:t>Provide management with real-time operational reports.</w:t>
      </w:r>
    </w:p>
    <w:p w14:paraId="322124C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3.2 Security Objectives</w:t>
      </w:r>
    </w:p>
    <w:p w14:paraId="3C8D38FE" w14:textId="77777777" w:rsidR="009F4E4E" w:rsidRPr="009F4E4E" w:rsidRDefault="009F4E4E" w:rsidP="009F4E4E">
      <w:pPr>
        <w:numPr>
          <w:ilvl w:val="0"/>
          <w:numId w:val="4"/>
        </w:numPr>
      </w:pPr>
      <w:r w:rsidRPr="009F4E4E">
        <w:t>Prevent unauthorized access.</w:t>
      </w:r>
    </w:p>
    <w:p w14:paraId="10D0396D" w14:textId="77777777" w:rsidR="009F4E4E" w:rsidRPr="009F4E4E" w:rsidRDefault="009F4E4E" w:rsidP="009F4E4E">
      <w:pPr>
        <w:numPr>
          <w:ilvl w:val="0"/>
          <w:numId w:val="4"/>
        </w:numPr>
      </w:pPr>
      <w:r w:rsidRPr="009F4E4E">
        <w:t>Enforce least-privilege access.</w:t>
      </w:r>
    </w:p>
    <w:p w14:paraId="1F37B336" w14:textId="77777777" w:rsidR="009F4E4E" w:rsidRPr="009F4E4E" w:rsidRDefault="009F4E4E" w:rsidP="009F4E4E">
      <w:pPr>
        <w:numPr>
          <w:ilvl w:val="0"/>
          <w:numId w:val="4"/>
        </w:numPr>
      </w:pPr>
      <w:r w:rsidRPr="009F4E4E">
        <w:t>Prevent employees from bypassing assigned privileges.</w:t>
      </w:r>
    </w:p>
    <w:p w14:paraId="36E2E354" w14:textId="77777777" w:rsidR="009F4E4E" w:rsidRPr="009F4E4E" w:rsidRDefault="009F4E4E" w:rsidP="009F4E4E">
      <w:pPr>
        <w:numPr>
          <w:ilvl w:val="0"/>
          <w:numId w:val="4"/>
        </w:numPr>
      </w:pPr>
      <w:r w:rsidRPr="009F4E4E">
        <w:t>Record every sensitive action.</w:t>
      </w:r>
    </w:p>
    <w:p w14:paraId="3937D6A5" w14:textId="77777777" w:rsidR="009F4E4E" w:rsidRPr="009F4E4E" w:rsidRDefault="009F4E4E" w:rsidP="009F4E4E">
      <w:pPr>
        <w:numPr>
          <w:ilvl w:val="0"/>
          <w:numId w:val="4"/>
        </w:numPr>
      </w:pPr>
      <w:r w:rsidRPr="009F4E4E">
        <w:t>Support approval workflows.</w:t>
      </w:r>
    </w:p>
    <w:p w14:paraId="2E325C92" w14:textId="77777777" w:rsidR="009F4E4E" w:rsidRPr="009F4E4E" w:rsidRDefault="009F4E4E" w:rsidP="009F4E4E">
      <w:pPr>
        <w:numPr>
          <w:ilvl w:val="0"/>
          <w:numId w:val="4"/>
        </w:numPr>
      </w:pPr>
      <w:r w:rsidRPr="009F4E4E">
        <w:t>Detect suspicious activity.</w:t>
      </w:r>
    </w:p>
    <w:p w14:paraId="5D1624B4" w14:textId="77777777" w:rsidR="009F4E4E" w:rsidRPr="009F4E4E" w:rsidRDefault="009F4E4E" w:rsidP="009F4E4E">
      <w:pPr>
        <w:numPr>
          <w:ilvl w:val="0"/>
          <w:numId w:val="4"/>
        </w:numPr>
      </w:pPr>
      <w:r w:rsidRPr="009F4E4E">
        <w:t>Prevent unauthorized inventory manipulation.</w:t>
      </w:r>
    </w:p>
    <w:p w14:paraId="358AFB29" w14:textId="77777777" w:rsidR="009F4E4E" w:rsidRPr="009F4E4E" w:rsidRDefault="009F4E4E" w:rsidP="009F4E4E">
      <w:pPr>
        <w:numPr>
          <w:ilvl w:val="0"/>
          <w:numId w:val="4"/>
        </w:numPr>
      </w:pPr>
      <w:r w:rsidRPr="009F4E4E">
        <w:t>Provide complete audit history.</w:t>
      </w:r>
    </w:p>
    <w:p w14:paraId="2FD231B5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3.3 Business Objectives</w:t>
      </w:r>
    </w:p>
    <w:p w14:paraId="2DC9B01E" w14:textId="77777777" w:rsidR="009F4E4E" w:rsidRPr="009F4E4E" w:rsidRDefault="009F4E4E" w:rsidP="009F4E4E">
      <w:pPr>
        <w:numPr>
          <w:ilvl w:val="0"/>
          <w:numId w:val="5"/>
        </w:numPr>
      </w:pPr>
      <w:r w:rsidRPr="009F4E4E">
        <w:lastRenderedPageBreak/>
        <w:t>Support multiple warehouses.</w:t>
      </w:r>
    </w:p>
    <w:p w14:paraId="2D762DB1" w14:textId="77777777" w:rsidR="009F4E4E" w:rsidRPr="009F4E4E" w:rsidRDefault="009F4E4E" w:rsidP="009F4E4E">
      <w:pPr>
        <w:numPr>
          <w:ilvl w:val="0"/>
          <w:numId w:val="5"/>
        </w:numPr>
      </w:pPr>
      <w:r w:rsidRPr="009F4E4E">
        <w:t>Support multiple clients.</w:t>
      </w:r>
    </w:p>
    <w:p w14:paraId="29C39B05" w14:textId="77777777" w:rsidR="009F4E4E" w:rsidRPr="009F4E4E" w:rsidRDefault="009F4E4E" w:rsidP="009F4E4E">
      <w:pPr>
        <w:numPr>
          <w:ilvl w:val="0"/>
          <w:numId w:val="5"/>
        </w:numPr>
      </w:pPr>
      <w:r w:rsidRPr="009F4E4E">
        <w:t>Support multiple business units.</w:t>
      </w:r>
    </w:p>
    <w:p w14:paraId="501EDFBD" w14:textId="77777777" w:rsidR="009F4E4E" w:rsidRPr="009F4E4E" w:rsidRDefault="009F4E4E" w:rsidP="009F4E4E">
      <w:pPr>
        <w:numPr>
          <w:ilvl w:val="0"/>
          <w:numId w:val="5"/>
        </w:numPr>
      </w:pPr>
      <w:r w:rsidRPr="009F4E4E">
        <w:t>Support third-party logistics operations.</w:t>
      </w:r>
    </w:p>
    <w:p w14:paraId="4B7A3618" w14:textId="77777777" w:rsidR="009F4E4E" w:rsidRPr="009F4E4E" w:rsidRDefault="009F4E4E" w:rsidP="009F4E4E">
      <w:pPr>
        <w:numPr>
          <w:ilvl w:val="0"/>
          <w:numId w:val="5"/>
        </w:numPr>
      </w:pPr>
      <w:r w:rsidRPr="009F4E4E">
        <w:t>Reduce operational costs.</w:t>
      </w:r>
    </w:p>
    <w:p w14:paraId="2A7A07CB" w14:textId="77777777" w:rsidR="009F4E4E" w:rsidRPr="009F4E4E" w:rsidRDefault="009F4E4E" w:rsidP="009F4E4E">
      <w:pPr>
        <w:numPr>
          <w:ilvl w:val="0"/>
          <w:numId w:val="5"/>
        </w:numPr>
      </w:pPr>
      <w:r w:rsidRPr="009F4E4E">
        <w:t>Improve customer service.</w:t>
      </w:r>
    </w:p>
    <w:p w14:paraId="2689BEC1" w14:textId="77777777" w:rsidR="009F4E4E" w:rsidRPr="009F4E4E" w:rsidRDefault="009F4E4E" w:rsidP="009F4E4E">
      <w:pPr>
        <w:numPr>
          <w:ilvl w:val="0"/>
          <w:numId w:val="5"/>
        </w:numPr>
      </w:pPr>
      <w:r w:rsidRPr="009F4E4E">
        <w:t>Provide accurate billing.</w:t>
      </w:r>
    </w:p>
    <w:p w14:paraId="0D67BAF2" w14:textId="77777777" w:rsidR="009F4E4E" w:rsidRPr="009F4E4E" w:rsidRDefault="009F4E4E" w:rsidP="009F4E4E">
      <w:pPr>
        <w:numPr>
          <w:ilvl w:val="0"/>
          <w:numId w:val="5"/>
        </w:numPr>
      </w:pPr>
      <w:r w:rsidRPr="009F4E4E">
        <w:t>Enable management decision-making through analytics.</w:t>
      </w:r>
    </w:p>
    <w:p w14:paraId="5F7B9EAB" w14:textId="77777777" w:rsidR="009F4E4E" w:rsidRPr="009F4E4E" w:rsidRDefault="00000000" w:rsidP="009F4E4E">
      <w:r>
        <w:pict w14:anchorId="063F921B">
          <v:rect id="_x0000_i1028" style="width:0;height:1.5pt" o:hralign="center" o:hrstd="t" o:hr="t" fillcolor="#a0a0a0" stroked="f"/>
        </w:pict>
      </w:r>
    </w:p>
    <w:p w14:paraId="2482EE4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 Target Users</w:t>
      </w:r>
    </w:p>
    <w:p w14:paraId="4DFBB956" w14:textId="77777777" w:rsidR="009F4E4E" w:rsidRPr="009F4E4E" w:rsidRDefault="009F4E4E" w:rsidP="009F4E4E">
      <w:r w:rsidRPr="009F4E4E">
        <w:t>The platform will support different categories of users.</w:t>
      </w:r>
    </w:p>
    <w:p w14:paraId="4D02042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4.1 Enterprise Administrator</w:t>
      </w:r>
    </w:p>
    <w:p w14:paraId="6165A222" w14:textId="77777777" w:rsidR="009F4E4E" w:rsidRPr="009F4E4E" w:rsidRDefault="009F4E4E" w:rsidP="009F4E4E">
      <w:r w:rsidRPr="009F4E4E">
        <w:t>Responsible for overall system configuration.</w:t>
      </w:r>
    </w:p>
    <w:p w14:paraId="1309D004" w14:textId="77777777" w:rsidR="009F4E4E" w:rsidRPr="009F4E4E" w:rsidRDefault="009F4E4E" w:rsidP="009F4E4E">
      <w:r w:rsidRPr="009F4E4E">
        <w:t>Typical privileges:</w:t>
      </w:r>
    </w:p>
    <w:p w14:paraId="7A7DDEE0" w14:textId="77777777" w:rsidR="009F4E4E" w:rsidRPr="009F4E4E" w:rsidRDefault="009F4E4E" w:rsidP="009F4E4E">
      <w:pPr>
        <w:numPr>
          <w:ilvl w:val="0"/>
          <w:numId w:val="6"/>
        </w:numPr>
      </w:pPr>
      <w:r w:rsidRPr="009F4E4E">
        <w:t>Manage organizations.</w:t>
      </w:r>
    </w:p>
    <w:p w14:paraId="49DC24C5" w14:textId="77777777" w:rsidR="009F4E4E" w:rsidRPr="009F4E4E" w:rsidRDefault="009F4E4E" w:rsidP="009F4E4E">
      <w:pPr>
        <w:numPr>
          <w:ilvl w:val="0"/>
          <w:numId w:val="6"/>
        </w:numPr>
      </w:pPr>
      <w:r w:rsidRPr="009F4E4E">
        <w:t>Create warehouses.</w:t>
      </w:r>
    </w:p>
    <w:p w14:paraId="1D7B7AE7" w14:textId="77777777" w:rsidR="009F4E4E" w:rsidRPr="009F4E4E" w:rsidRDefault="009F4E4E" w:rsidP="009F4E4E">
      <w:pPr>
        <w:numPr>
          <w:ilvl w:val="0"/>
          <w:numId w:val="6"/>
        </w:numPr>
      </w:pPr>
      <w:r w:rsidRPr="009F4E4E">
        <w:t>Create departments.</w:t>
      </w:r>
    </w:p>
    <w:p w14:paraId="2526A186" w14:textId="77777777" w:rsidR="009F4E4E" w:rsidRPr="009F4E4E" w:rsidRDefault="009F4E4E" w:rsidP="009F4E4E">
      <w:pPr>
        <w:numPr>
          <w:ilvl w:val="0"/>
          <w:numId w:val="6"/>
        </w:numPr>
      </w:pPr>
      <w:r w:rsidRPr="009F4E4E">
        <w:t>Create roles.</w:t>
      </w:r>
    </w:p>
    <w:p w14:paraId="560F4E98" w14:textId="77777777" w:rsidR="009F4E4E" w:rsidRPr="009F4E4E" w:rsidRDefault="009F4E4E" w:rsidP="009F4E4E">
      <w:pPr>
        <w:numPr>
          <w:ilvl w:val="0"/>
          <w:numId w:val="6"/>
        </w:numPr>
      </w:pPr>
      <w:r w:rsidRPr="009F4E4E">
        <w:t>Configure permissions.</w:t>
      </w:r>
    </w:p>
    <w:p w14:paraId="244710E9" w14:textId="77777777" w:rsidR="009F4E4E" w:rsidRPr="009F4E4E" w:rsidRDefault="009F4E4E" w:rsidP="009F4E4E">
      <w:pPr>
        <w:numPr>
          <w:ilvl w:val="0"/>
          <w:numId w:val="6"/>
        </w:numPr>
      </w:pPr>
      <w:r w:rsidRPr="009F4E4E">
        <w:t>Manage system settings.</w:t>
      </w:r>
    </w:p>
    <w:p w14:paraId="55607F81" w14:textId="77777777" w:rsidR="009F4E4E" w:rsidRPr="009F4E4E" w:rsidRDefault="009F4E4E" w:rsidP="009F4E4E">
      <w:pPr>
        <w:numPr>
          <w:ilvl w:val="0"/>
          <w:numId w:val="6"/>
        </w:numPr>
      </w:pPr>
      <w:r w:rsidRPr="009F4E4E">
        <w:t>View enterprise reports.</w:t>
      </w:r>
    </w:p>
    <w:p w14:paraId="72084EED" w14:textId="77777777" w:rsidR="009F4E4E" w:rsidRPr="009F4E4E" w:rsidRDefault="009F4E4E" w:rsidP="009F4E4E">
      <w:pPr>
        <w:numPr>
          <w:ilvl w:val="0"/>
          <w:numId w:val="6"/>
        </w:numPr>
      </w:pPr>
      <w:r w:rsidRPr="009F4E4E">
        <w:t>Manage integrations.</w:t>
      </w:r>
    </w:p>
    <w:p w14:paraId="43C8DCD9" w14:textId="77777777" w:rsidR="009F4E4E" w:rsidRPr="009F4E4E" w:rsidRDefault="00000000" w:rsidP="009F4E4E">
      <w:r>
        <w:pict w14:anchorId="4FD4C89C">
          <v:rect id="_x0000_i1029" style="width:0;height:1.5pt" o:hralign="center" o:hrstd="t" o:hr="t" fillcolor="#a0a0a0" stroked="f"/>
        </w:pict>
      </w:r>
    </w:p>
    <w:p w14:paraId="0BCD495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4.2 Warehouse Manager</w:t>
      </w:r>
    </w:p>
    <w:p w14:paraId="5D82BC7C" w14:textId="77777777" w:rsidR="009F4E4E" w:rsidRPr="009F4E4E" w:rsidRDefault="009F4E4E" w:rsidP="009F4E4E">
      <w:r w:rsidRPr="009F4E4E">
        <w:t>Responsible for warehouse operations.</w:t>
      </w:r>
    </w:p>
    <w:p w14:paraId="7B85B7E3" w14:textId="77777777" w:rsidR="009F4E4E" w:rsidRPr="009F4E4E" w:rsidRDefault="009F4E4E" w:rsidP="009F4E4E">
      <w:r w:rsidRPr="009F4E4E">
        <w:t>Typical privileges:</w:t>
      </w:r>
    </w:p>
    <w:p w14:paraId="53EC6D4F" w14:textId="77777777" w:rsidR="009F4E4E" w:rsidRPr="009F4E4E" w:rsidRDefault="009F4E4E" w:rsidP="009F4E4E">
      <w:pPr>
        <w:numPr>
          <w:ilvl w:val="0"/>
          <w:numId w:val="7"/>
        </w:numPr>
      </w:pPr>
      <w:r w:rsidRPr="009F4E4E">
        <w:lastRenderedPageBreak/>
        <w:t>View warehouse operations.</w:t>
      </w:r>
    </w:p>
    <w:p w14:paraId="302A54A1" w14:textId="77777777" w:rsidR="009F4E4E" w:rsidRPr="009F4E4E" w:rsidRDefault="009F4E4E" w:rsidP="009F4E4E">
      <w:pPr>
        <w:numPr>
          <w:ilvl w:val="0"/>
          <w:numId w:val="7"/>
        </w:numPr>
      </w:pPr>
      <w:r w:rsidRPr="009F4E4E">
        <w:t>Manage warehouse employees.</w:t>
      </w:r>
    </w:p>
    <w:p w14:paraId="62FD71AA" w14:textId="77777777" w:rsidR="009F4E4E" w:rsidRPr="009F4E4E" w:rsidRDefault="009F4E4E" w:rsidP="009F4E4E">
      <w:pPr>
        <w:numPr>
          <w:ilvl w:val="0"/>
          <w:numId w:val="7"/>
        </w:numPr>
      </w:pPr>
      <w:r w:rsidRPr="009F4E4E">
        <w:t>Approve inventory adjustments.</w:t>
      </w:r>
    </w:p>
    <w:p w14:paraId="2FFE640B" w14:textId="77777777" w:rsidR="009F4E4E" w:rsidRPr="009F4E4E" w:rsidRDefault="009F4E4E" w:rsidP="009F4E4E">
      <w:pPr>
        <w:numPr>
          <w:ilvl w:val="0"/>
          <w:numId w:val="7"/>
        </w:numPr>
      </w:pPr>
      <w:r w:rsidRPr="009F4E4E">
        <w:t>Monitor receiving.</w:t>
      </w:r>
    </w:p>
    <w:p w14:paraId="4D50D94E" w14:textId="77777777" w:rsidR="009F4E4E" w:rsidRPr="009F4E4E" w:rsidRDefault="009F4E4E" w:rsidP="009F4E4E">
      <w:pPr>
        <w:numPr>
          <w:ilvl w:val="0"/>
          <w:numId w:val="7"/>
        </w:numPr>
      </w:pPr>
      <w:r w:rsidRPr="009F4E4E">
        <w:t>Monitor picking.</w:t>
      </w:r>
    </w:p>
    <w:p w14:paraId="31AD60F9" w14:textId="77777777" w:rsidR="009F4E4E" w:rsidRPr="009F4E4E" w:rsidRDefault="009F4E4E" w:rsidP="009F4E4E">
      <w:pPr>
        <w:numPr>
          <w:ilvl w:val="0"/>
          <w:numId w:val="7"/>
        </w:numPr>
      </w:pPr>
      <w:r w:rsidRPr="009F4E4E">
        <w:t>Monitor dispatch.</w:t>
      </w:r>
    </w:p>
    <w:p w14:paraId="636E0FEA" w14:textId="77777777" w:rsidR="009F4E4E" w:rsidRPr="009F4E4E" w:rsidRDefault="009F4E4E" w:rsidP="009F4E4E">
      <w:pPr>
        <w:numPr>
          <w:ilvl w:val="0"/>
          <w:numId w:val="7"/>
        </w:numPr>
      </w:pPr>
      <w:r w:rsidRPr="009F4E4E">
        <w:t>Approve transfers.</w:t>
      </w:r>
    </w:p>
    <w:p w14:paraId="10656D96" w14:textId="77777777" w:rsidR="009F4E4E" w:rsidRPr="009F4E4E" w:rsidRDefault="009F4E4E" w:rsidP="009F4E4E">
      <w:pPr>
        <w:numPr>
          <w:ilvl w:val="0"/>
          <w:numId w:val="7"/>
        </w:numPr>
      </w:pPr>
      <w:r w:rsidRPr="009F4E4E">
        <w:t>View warehouse reports.</w:t>
      </w:r>
    </w:p>
    <w:p w14:paraId="1E29C459" w14:textId="77777777" w:rsidR="009F4E4E" w:rsidRPr="009F4E4E" w:rsidRDefault="00000000" w:rsidP="009F4E4E">
      <w:r>
        <w:pict w14:anchorId="3120E85B">
          <v:rect id="_x0000_i1030" style="width:0;height:1.5pt" o:hralign="center" o:hrstd="t" o:hr="t" fillcolor="#a0a0a0" stroked="f"/>
        </w:pict>
      </w:r>
    </w:p>
    <w:p w14:paraId="435E4E4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4.3 Operations Supervisor</w:t>
      </w:r>
    </w:p>
    <w:p w14:paraId="13EE636C" w14:textId="77777777" w:rsidR="009F4E4E" w:rsidRPr="009F4E4E" w:rsidRDefault="009F4E4E" w:rsidP="009F4E4E">
      <w:r w:rsidRPr="009F4E4E">
        <w:t>Responsible for supervising daily warehouse activities.</w:t>
      </w:r>
    </w:p>
    <w:p w14:paraId="3B68E759" w14:textId="77777777" w:rsidR="009F4E4E" w:rsidRPr="009F4E4E" w:rsidRDefault="009F4E4E" w:rsidP="009F4E4E">
      <w:r w:rsidRPr="009F4E4E">
        <w:t>Privileges may include:</w:t>
      </w:r>
    </w:p>
    <w:p w14:paraId="42801540" w14:textId="77777777" w:rsidR="009F4E4E" w:rsidRPr="009F4E4E" w:rsidRDefault="009F4E4E" w:rsidP="009F4E4E">
      <w:pPr>
        <w:numPr>
          <w:ilvl w:val="0"/>
          <w:numId w:val="8"/>
        </w:numPr>
      </w:pPr>
      <w:r w:rsidRPr="009F4E4E">
        <w:t>Assign tasks.</w:t>
      </w:r>
    </w:p>
    <w:p w14:paraId="46BC22DF" w14:textId="77777777" w:rsidR="009F4E4E" w:rsidRPr="009F4E4E" w:rsidRDefault="009F4E4E" w:rsidP="009F4E4E">
      <w:pPr>
        <w:numPr>
          <w:ilvl w:val="0"/>
          <w:numId w:val="8"/>
        </w:numPr>
      </w:pPr>
      <w:r w:rsidRPr="009F4E4E">
        <w:t>Monitor staff.</w:t>
      </w:r>
    </w:p>
    <w:p w14:paraId="3A92B10F" w14:textId="77777777" w:rsidR="009F4E4E" w:rsidRPr="009F4E4E" w:rsidRDefault="009F4E4E" w:rsidP="009F4E4E">
      <w:pPr>
        <w:numPr>
          <w:ilvl w:val="0"/>
          <w:numId w:val="8"/>
        </w:numPr>
      </w:pPr>
      <w:r w:rsidRPr="009F4E4E">
        <w:t>Approve operational activities within defined limits.</w:t>
      </w:r>
    </w:p>
    <w:p w14:paraId="289F6371" w14:textId="77777777" w:rsidR="009F4E4E" w:rsidRPr="009F4E4E" w:rsidRDefault="009F4E4E" w:rsidP="009F4E4E">
      <w:pPr>
        <w:numPr>
          <w:ilvl w:val="0"/>
          <w:numId w:val="8"/>
        </w:numPr>
      </w:pPr>
      <w:r w:rsidRPr="009F4E4E">
        <w:t>View inventory.</w:t>
      </w:r>
    </w:p>
    <w:p w14:paraId="05B6BB79" w14:textId="77777777" w:rsidR="009F4E4E" w:rsidRPr="009F4E4E" w:rsidRDefault="009F4E4E" w:rsidP="009F4E4E">
      <w:pPr>
        <w:numPr>
          <w:ilvl w:val="0"/>
          <w:numId w:val="8"/>
        </w:numPr>
      </w:pPr>
      <w:r w:rsidRPr="009F4E4E">
        <w:t>Monitor picking and receiving.</w:t>
      </w:r>
    </w:p>
    <w:p w14:paraId="4E42C721" w14:textId="77777777" w:rsidR="009F4E4E" w:rsidRPr="009F4E4E" w:rsidRDefault="009F4E4E" w:rsidP="009F4E4E">
      <w:pPr>
        <w:numPr>
          <w:ilvl w:val="0"/>
          <w:numId w:val="8"/>
        </w:numPr>
      </w:pPr>
      <w:r w:rsidRPr="009F4E4E">
        <w:t>Manage exceptions.</w:t>
      </w:r>
    </w:p>
    <w:p w14:paraId="72DE2356" w14:textId="77777777" w:rsidR="009F4E4E" w:rsidRPr="009F4E4E" w:rsidRDefault="00000000" w:rsidP="009F4E4E">
      <w:r>
        <w:pict w14:anchorId="567EC32C">
          <v:rect id="_x0000_i1031" style="width:0;height:1.5pt" o:hralign="center" o:hrstd="t" o:hr="t" fillcolor="#a0a0a0" stroked="f"/>
        </w:pict>
      </w:r>
    </w:p>
    <w:p w14:paraId="4EFE9F17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4.4 Inventory Controller</w:t>
      </w:r>
    </w:p>
    <w:p w14:paraId="192A1125" w14:textId="77777777" w:rsidR="009F4E4E" w:rsidRPr="009F4E4E" w:rsidRDefault="009F4E4E" w:rsidP="009F4E4E">
      <w:r w:rsidRPr="009F4E4E">
        <w:t>Responsible for inventory accuracy.</w:t>
      </w:r>
    </w:p>
    <w:p w14:paraId="7DE07F78" w14:textId="77777777" w:rsidR="009F4E4E" w:rsidRPr="009F4E4E" w:rsidRDefault="009F4E4E" w:rsidP="009F4E4E">
      <w:r w:rsidRPr="009F4E4E">
        <w:t>Privileges:</w:t>
      </w:r>
    </w:p>
    <w:p w14:paraId="2887264A" w14:textId="77777777" w:rsidR="009F4E4E" w:rsidRPr="009F4E4E" w:rsidRDefault="009F4E4E" w:rsidP="009F4E4E">
      <w:pPr>
        <w:numPr>
          <w:ilvl w:val="0"/>
          <w:numId w:val="9"/>
        </w:numPr>
      </w:pPr>
      <w:r w:rsidRPr="009F4E4E">
        <w:t>View inventory.</w:t>
      </w:r>
    </w:p>
    <w:p w14:paraId="63D4BCEC" w14:textId="77777777" w:rsidR="009F4E4E" w:rsidRPr="009F4E4E" w:rsidRDefault="009F4E4E" w:rsidP="009F4E4E">
      <w:pPr>
        <w:numPr>
          <w:ilvl w:val="0"/>
          <w:numId w:val="9"/>
        </w:numPr>
      </w:pPr>
      <w:r w:rsidRPr="009F4E4E">
        <w:t>Conduct stock counts.</w:t>
      </w:r>
    </w:p>
    <w:p w14:paraId="736093FB" w14:textId="77777777" w:rsidR="009F4E4E" w:rsidRPr="009F4E4E" w:rsidRDefault="009F4E4E" w:rsidP="009F4E4E">
      <w:pPr>
        <w:numPr>
          <w:ilvl w:val="0"/>
          <w:numId w:val="9"/>
        </w:numPr>
      </w:pPr>
      <w:r w:rsidRPr="009F4E4E">
        <w:t>Create count sessions.</w:t>
      </w:r>
    </w:p>
    <w:p w14:paraId="5B19F3C0" w14:textId="77777777" w:rsidR="009F4E4E" w:rsidRPr="009F4E4E" w:rsidRDefault="009F4E4E" w:rsidP="009F4E4E">
      <w:pPr>
        <w:numPr>
          <w:ilvl w:val="0"/>
          <w:numId w:val="9"/>
        </w:numPr>
      </w:pPr>
      <w:r w:rsidRPr="009F4E4E">
        <w:t>Record discrepancies.</w:t>
      </w:r>
    </w:p>
    <w:p w14:paraId="0DA8F86D" w14:textId="77777777" w:rsidR="009F4E4E" w:rsidRPr="009F4E4E" w:rsidRDefault="009F4E4E" w:rsidP="009F4E4E">
      <w:pPr>
        <w:numPr>
          <w:ilvl w:val="0"/>
          <w:numId w:val="9"/>
        </w:numPr>
      </w:pPr>
      <w:r w:rsidRPr="009F4E4E">
        <w:lastRenderedPageBreak/>
        <w:t>Request adjustments.</w:t>
      </w:r>
    </w:p>
    <w:p w14:paraId="264F21C0" w14:textId="77777777" w:rsidR="009F4E4E" w:rsidRPr="009F4E4E" w:rsidRDefault="009F4E4E" w:rsidP="009F4E4E">
      <w:pPr>
        <w:numPr>
          <w:ilvl w:val="0"/>
          <w:numId w:val="9"/>
        </w:numPr>
      </w:pPr>
      <w:r w:rsidRPr="009F4E4E">
        <w:t>Reconcile inventory.</w:t>
      </w:r>
    </w:p>
    <w:p w14:paraId="44CE8669" w14:textId="77777777" w:rsidR="009F4E4E" w:rsidRPr="009F4E4E" w:rsidRDefault="009F4E4E" w:rsidP="009F4E4E">
      <w:r w:rsidRPr="009F4E4E">
        <w:t xml:space="preserve">Inventory controllers should </w:t>
      </w:r>
      <w:r w:rsidRPr="009F4E4E">
        <w:rPr>
          <w:b/>
          <w:bCs/>
        </w:rPr>
        <w:t>not automatically have permission to approve their own inventory adjustments</w:t>
      </w:r>
      <w:r w:rsidRPr="009F4E4E">
        <w:t>.</w:t>
      </w:r>
    </w:p>
    <w:p w14:paraId="420744CF" w14:textId="77777777" w:rsidR="009F4E4E" w:rsidRPr="009F4E4E" w:rsidRDefault="00000000" w:rsidP="009F4E4E">
      <w:r>
        <w:pict w14:anchorId="58126033">
          <v:rect id="_x0000_i1032" style="width:0;height:1.5pt" o:hralign="center" o:hrstd="t" o:hr="t" fillcolor="#a0a0a0" stroked="f"/>
        </w:pict>
      </w:r>
    </w:p>
    <w:p w14:paraId="2BE78ACC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4.5 Receiving Officer</w:t>
      </w:r>
    </w:p>
    <w:p w14:paraId="6CC48687" w14:textId="77777777" w:rsidR="009F4E4E" w:rsidRPr="009F4E4E" w:rsidRDefault="009F4E4E" w:rsidP="009F4E4E">
      <w:r w:rsidRPr="009F4E4E">
        <w:t>Responsible for receiving goods.</w:t>
      </w:r>
    </w:p>
    <w:p w14:paraId="4A69E1C1" w14:textId="77777777" w:rsidR="009F4E4E" w:rsidRPr="009F4E4E" w:rsidRDefault="009F4E4E" w:rsidP="009F4E4E">
      <w:r w:rsidRPr="009F4E4E">
        <w:t>Privileges:</w:t>
      </w:r>
    </w:p>
    <w:p w14:paraId="5B067491" w14:textId="77777777" w:rsidR="009F4E4E" w:rsidRPr="009F4E4E" w:rsidRDefault="009F4E4E" w:rsidP="009F4E4E">
      <w:pPr>
        <w:numPr>
          <w:ilvl w:val="0"/>
          <w:numId w:val="10"/>
        </w:numPr>
      </w:pPr>
      <w:r w:rsidRPr="009F4E4E">
        <w:t>View expected deliveries.</w:t>
      </w:r>
    </w:p>
    <w:p w14:paraId="21B2B525" w14:textId="77777777" w:rsidR="009F4E4E" w:rsidRPr="009F4E4E" w:rsidRDefault="009F4E4E" w:rsidP="009F4E4E">
      <w:pPr>
        <w:numPr>
          <w:ilvl w:val="0"/>
          <w:numId w:val="10"/>
        </w:numPr>
      </w:pPr>
      <w:r w:rsidRPr="009F4E4E">
        <w:t>Receive goods.</w:t>
      </w:r>
    </w:p>
    <w:p w14:paraId="5FDC1771" w14:textId="77777777" w:rsidR="009F4E4E" w:rsidRPr="009F4E4E" w:rsidRDefault="009F4E4E" w:rsidP="009F4E4E">
      <w:pPr>
        <w:numPr>
          <w:ilvl w:val="0"/>
          <w:numId w:val="10"/>
        </w:numPr>
      </w:pPr>
      <w:r w:rsidRPr="009F4E4E">
        <w:t>Record quantities.</w:t>
      </w:r>
    </w:p>
    <w:p w14:paraId="197C4370" w14:textId="77777777" w:rsidR="009F4E4E" w:rsidRPr="009F4E4E" w:rsidRDefault="009F4E4E" w:rsidP="009F4E4E">
      <w:pPr>
        <w:numPr>
          <w:ilvl w:val="0"/>
          <w:numId w:val="10"/>
        </w:numPr>
      </w:pPr>
      <w:r w:rsidRPr="009F4E4E">
        <w:t>Record damaged goods.</w:t>
      </w:r>
    </w:p>
    <w:p w14:paraId="4F33DD0E" w14:textId="77777777" w:rsidR="009F4E4E" w:rsidRPr="009F4E4E" w:rsidRDefault="009F4E4E" w:rsidP="009F4E4E">
      <w:pPr>
        <w:numPr>
          <w:ilvl w:val="0"/>
          <w:numId w:val="10"/>
        </w:numPr>
      </w:pPr>
      <w:r w:rsidRPr="009F4E4E">
        <w:t>Scan products.</w:t>
      </w:r>
    </w:p>
    <w:p w14:paraId="13B432DD" w14:textId="77777777" w:rsidR="009F4E4E" w:rsidRPr="009F4E4E" w:rsidRDefault="009F4E4E" w:rsidP="009F4E4E">
      <w:pPr>
        <w:numPr>
          <w:ilvl w:val="0"/>
          <w:numId w:val="10"/>
        </w:numPr>
      </w:pPr>
      <w:r w:rsidRPr="009F4E4E">
        <w:t>Create receiving reports.</w:t>
      </w:r>
    </w:p>
    <w:p w14:paraId="030FF46C" w14:textId="77777777" w:rsidR="009F4E4E" w:rsidRPr="009F4E4E" w:rsidRDefault="009F4E4E" w:rsidP="009F4E4E">
      <w:r w:rsidRPr="009F4E4E">
        <w:t>They should not be allowed to independently approve major inventory adjustments.</w:t>
      </w:r>
    </w:p>
    <w:p w14:paraId="16208630" w14:textId="77777777" w:rsidR="009F4E4E" w:rsidRPr="009F4E4E" w:rsidRDefault="00000000" w:rsidP="009F4E4E">
      <w:r>
        <w:pict w14:anchorId="54016FF9">
          <v:rect id="_x0000_i1033" style="width:0;height:1.5pt" o:hralign="center" o:hrstd="t" o:hr="t" fillcolor="#a0a0a0" stroked="f"/>
        </w:pict>
      </w:r>
    </w:p>
    <w:p w14:paraId="78C8A6B2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4.6 Storekeeper</w:t>
      </w:r>
    </w:p>
    <w:p w14:paraId="44AFE18A" w14:textId="77777777" w:rsidR="009F4E4E" w:rsidRPr="009F4E4E" w:rsidRDefault="009F4E4E" w:rsidP="009F4E4E">
      <w:r w:rsidRPr="009F4E4E">
        <w:t>Responsible for physical stock management.</w:t>
      </w:r>
    </w:p>
    <w:p w14:paraId="2A6C541C" w14:textId="77777777" w:rsidR="009F4E4E" w:rsidRPr="009F4E4E" w:rsidRDefault="009F4E4E" w:rsidP="009F4E4E">
      <w:r w:rsidRPr="009F4E4E">
        <w:t>Privileges:</w:t>
      </w:r>
    </w:p>
    <w:p w14:paraId="18E37C02" w14:textId="77777777" w:rsidR="009F4E4E" w:rsidRPr="009F4E4E" w:rsidRDefault="009F4E4E" w:rsidP="009F4E4E">
      <w:pPr>
        <w:numPr>
          <w:ilvl w:val="0"/>
          <w:numId w:val="11"/>
        </w:numPr>
      </w:pPr>
      <w:r w:rsidRPr="009F4E4E">
        <w:t>View assigned inventory.</w:t>
      </w:r>
    </w:p>
    <w:p w14:paraId="6A19174A" w14:textId="77777777" w:rsidR="009F4E4E" w:rsidRPr="009F4E4E" w:rsidRDefault="009F4E4E" w:rsidP="009F4E4E">
      <w:pPr>
        <w:numPr>
          <w:ilvl w:val="0"/>
          <w:numId w:val="11"/>
        </w:numPr>
      </w:pPr>
      <w:r w:rsidRPr="009F4E4E">
        <w:t>Perform put-away.</w:t>
      </w:r>
    </w:p>
    <w:p w14:paraId="5F9F656C" w14:textId="77777777" w:rsidR="009F4E4E" w:rsidRPr="009F4E4E" w:rsidRDefault="009F4E4E" w:rsidP="009F4E4E">
      <w:pPr>
        <w:numPr>
          <w:ilvl w:val="0"/>
          <w:numId w:val="11"/>
        </w:numPr>
      </w:pPr>
      <w:r w:rsidRPr="009F4E4E">
        <w:t>Perform transfers.</w:t>
      </w:r>
    </w:p>
    <w:p w14:paraId="0102BD86" w14:textId="77777777" w:rsidR="009F4E4E" w:rsidRPr="009F4E4E" w:rsidRDefault="009F4E4E" w:rsidP="009F4E4E">
      <w:pPr>
        <w:numPr>
          <w:ilvl w:val="0"/>
          <w:numId w:val="11"/>
        </w:numPr>
      </w:pPr>
      <w:r w:rsidRPr="009F4E4E">
        <w:t>Perform picking.</w:t>
      </w:r>
    </w:p>
    <w:p w14:paraId="612D76A0" w14:textId="77777777" w:rsidR="009F4E4E" w:rsidRPr="009F4E4E" w:rsidRDefault="009F4E4E" w:rsidP="009F4E4E">
      <w:pPr>
        <w:numPr>
          <w:ilvl w:val="0"/>
          <w:numId w:val="11"/>
        </w:numPr>
      </w:pPr>
      <w:r w:rsidRPr="009F4E4E">
        <w:t>Scan products.</w:t>
      </w:r>
    </w:p>
    <w:p w14:paraId="282CB3C4" w14:textId="77777777" w:rsidR="009F4E4E" w:rsidRPr="009F4E4E" w:rsidRDefault="009F4E4E" w:rsidP="009F4E4E">
      <w:pPr>
        <w:numPr>
          <w:ilvl w:val="0"/>
          <w:numId w:val="11"/>
        </w:numPr>
      </w:pPr>
      <w:r w:rsidRPr="009F4E4E">
        <w:t>Update task status.</w:t>
      </w:r>
    </w:p>
    <w:p w14:paraId="55F92AC3" w14:textId="77777777" w:rsidR="009F4E4E" w:rsidRPr="009F4E4E" w:rsidRDefault="00000000" w:rsidP="009F4E4E">
      <w:r>
        <w:pict w14:anchorId="56318F6D">
          <v:rect id="_x0000_i1034" style="width:0;height:1.5pt" o:hralign="center" o:hrstd="t" o:hr="t" fillcolor="#a0a0a0" stroked="f"/>
        </w:pict>
      </w:r>
    </w:p>
    <w:p w14:paraId="52EA5C65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lastRenderedPageBreak/>
        <w:t>4.7 Picker</w:t>
      </w:r>
    </w:p>
    <w:p w14:paraId="03E77B91" w14:textId="77777777" w:rsidR="009F4E4E" w:rsidRPr="009F4E4E" w:rsidRDefault="009F4E4E" w:rsidP="009F4E4E">
      <w:r w:rsidRPr="009F4E4E">
        <w:t>Privileges:</w:t>
      </w:r>
    </w:p>
    <w:p w14:paraId="627C1A3A" w14:textId="77777777" w:rsidR="009F4E4E" w:rsidRPr="009F4E4E" w:rsidRDefault="009F4E4E" w:rsidP="009F4E4E">
      <w:pPr>
        <w:numPr>
          <w:ilvl w:val="0"/>
          <w:numId w:val="12"/>
        </w:numPr>
      </w:pPr>
      <w:r w:rsidRPr="009F4E4E">
        <w:t>View assigned picking tasks.</w:t>
      </w:r>
    </w:p>
    <w:p w14:paraId="4E0717E2" w14:textId="77777777" w:rsidR="009F4E4E" w:rsidRPr="009F4E4E" w:rsidRDefault="009F4E4E" w:rsidP="009F4E4E">
      <w:pPr>
        <w:numPr>
          <w:ilvl w:val="0"/>
          <w:numId w:val="12"/>
        </w:numPr>
      </w:pPr>
      <w:r w:rsidRPr="009F4E4E">
        <w:t>Scan products.</w:t>
      </w:r>
    </w:p>
    <w:p w14:paraId="012C19C3" w14:textId="77777777" w:rsidR="009F4E4E" w:rsidRPr="009F4E4E" w:rsidRDefault="009F4E4E" w:rsidP="009F4E4E">
      <w:pPr>
        <w:numPr>
          <w:ilvl w:val="0"/>
          <w:numId w:val="12"/>
        </w:numPr>
      </w:pPr>
      <w:r w:rsidRPr="009F4E4E">
        <w:t>Confirm picked quantities.</w:t>
      </w:r>
    </w:p>
    <w:p w14:paraId="13E50D75" w14:textId="77777777" w:rsidR="009F4E4E" w:rsidRPr="009F4E4E" w:rsidRDefault="009F4E4E" w:rsidP="009F4E4E">
      <w:pPr>
        <w:numPr>
          <w:ilvl w:val="0"/>
          <w:numId w:val="12"/>
        </w:numPr>
      </w:pPr>
      <w:r w:rsidRPr="009F4E4E">
        <w:t>Report shortages.</w:t>
      </w:r>
    </w:p>
    <w:p w14:paraId="5541FD26" w14:textId="77777777" w:rsidR="009F4E4E" w:rsidRPr="009F4E4E" w:rsidRDefault="009F4E4E" w:rsidP="009F4E4E">
      <w:pPr>
        <w:numPr>
          <w:ilvl w:val="0"/>
          <w:numId w:val="12"/>
        </w:numPr>
      </w:pPr>
      <w:r w:rsidRPr="009F4E4E">
        <w:t>Report damaged stock.</w:t>
      </w:r>
    </w:p>
    <w:p w14:paraId="5F997042" w14:textId="77777777" w:rsidR="009F4E4E" w:rsidRPr="009F4E4E" w:rsidRDefault="009F4E4E" w:rsidP="009F4E4E">
      <w:r w:rsidRPr="009F4E4E">
        <w:t>Cannot modify product master data or inventory valuation.</w:t>
      </w:r>
    </w:p>
    <w:p w14:paraId="1C748738" w14:textId="77777777" w:rsidR="009F4E4E" w:rsidRPr="009F4E4E" w:rsidRDefault="00000000" w:rsidP="009F4E4E">
      <w:r>
        <w:pict w14:anchorId="46583EFC">
          <v:rect id="_x0000_i1035" style="width:0;height:1.5pt" o:hralign="center" o:hrstd="t" o:hr="t" fillcolor="#a0a0a0" stroked="f"/>
        </w:pict>
      </w:r>
    </w:p>
    <w:p w14:paraId="3D7430C2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4.8 Packer</w:t>
      </w:r>
    </w:p>
    <w:p w14:paraId="2D7F4BE8" w14:textId="77777777" w:rsidR="009F4E4E" w:rsidRPr="009F4E4E" w:rsidRDefault="009F4E4E" w:rsidP="009F4E4E">
      <w:r w:rsidRPr="009F4E4E">
        <w:t>Privileges:</w:t>
      </w:r>
    </w:p>
    <w:p w14:paraId="078FDD6C" w14:textId="77777777" w:rsidR="009F4E4E" w:rsidRPr="009F4E4E" w:rsidRDefault="009F4E4E" w:rsidP="009F4E4E">
      <w:pPr>
        <w:numPr>
          <w:ilvl w:val="0"/>
          <w:numId w:val="13"/>
        </w:numPr>
      </w:pPr>
      <w:r w:rsidRPr="009F4E4E">
        <w:t>View assigned packing tasks.</w:t>
      </w:r>
    </w:p>
    <w:p w14:paraId="352E3F6B" w14:textId="77777777" w:rsidR="009F4E4E" w:rsidRPr="009F4E4E" w:rsidRDefault="009F4E4E" w:rsidP="009F4E4E">
      <w:pPr>
        <w:numPr>
          <w:ilvl w:val="0"/>
          <w:numId w:val="13"/>
        </w:numPr>
      </w:pPr>
      <w:r w:rsidRPr="009F4E4E">
        <w:t>Verify picked goods.</w:t>
      </w:r>
    </w:p>
    <w:p w14:paraId="4A43B4C7" w14:textId="77777777" w:rsidR="009F4E4E" w:rsidRPr="009F4E4E" w:rsidRDefault="009F4E4E" w:rsidP="009F4E4E">
      <w:pPr>
        <w:numPr>
          <w:ilvl w:val="0"/>
          <w:numId w:val="13"/>
        </w:numPr>
      </w:pPr>
      <w:r w:rsidRPr="009F4E4E">
        <w:t>Pack orders.</w:t>
      </w:r>
    </w:p>
    <w:p w14:paraId="227B0605" w14:textId="77777777" w:rsidR="009F4E4E" w:rsidRPr="009F4E4E" w:rsidRDefault="009F4E4E" w:rsidP="009F4E4E">
      <w:pPr>
        <w:numPr>
          <w:ilvl w:val="0"/>
          <w:numId w:val="13"/>
        </w:numPr>
      </w:pPr>
      <w:r w:rsidRPr="009F4E4E">
        <w:t>Record package information.</w:t>
      </w:r>
    </w:p>
    <w:p w14:paraId="64A2AB7B" w14:textId="77777777" w:rsidR="009F4E4E" w:rsidRPr="009F4E4E" w:rsidRDefault="009F4E4E" w:rsidP="009F4E4E">
      <w:pPr>
        <w:numPr>
          <w:ilvl w:val="0"/>
          <w:numId w:val="13"/>
        </w:numPr>
      </w:pPr>
      <w:r w:rsidRPr="009F4E4E">
        <w:t>Mark orders ready for dispatch.</w:t>
      </w:r>
    </w:p>
    <w:p w14:paraId="4F997A54" w14:textId="77777777" w:rsidR="009F4E4E" w:rsidRPr="009F4E4E" w:rsidRDefault="00000000" w:rsidP="009F4E4E">
      <w:r>
        <w:pict w14:anchorId="42752316">
          <v:rect id="_x0000_i1036" style="width:0;height:1.5pt" o:hralign="center" o:hrstd="t" o:hr="t" fillcolor="#a0a0a0" stroked="f"/>
        </w:pict>
      </w:r>
    </w:p>
    <w:p w14:paraId="4DF6D0E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4.9 Dispatch Officer</w:t>
      </w:r>
    </w:p>
    <w:p w14:paraId="10B895A5" w14:textId="77777777" w:rsidR="009F4E4E" w:rsidRPr="009F4E4E" w:rsidRDefault="009F4E4E" w:rsidP="009F4E4E">
      <w:r w:rsidRPr="009F4E4E">
        <w:t>Privileges:</w:t>
      </w:r>
    </w:p>
    <w:p w14:paraId="1451941D" w14:textId="77777777" w:rsidR="009F4E4E" w:rsidRPr="009F4E4E" w:rsidRDefault="009F4E4E" w:rsidP="009F4E4E">
      <w:pPr>
        <w:numPr>
          <w:ilvl w:val="0"/>
          <w:numId w:val="14"/>
        </w:numPr>
      </w:pPr>
      <w:r w:rsidRPr="009F4E4E">
        <w:t>View dispatch-ready orders.</w:t>
      </w:r>
    </w:p>
    <w:p w14:paraId="18ABE6B8" w14:textId="77777777" w:rsidR="009F4E4E" w:rsidRPr="009F4E4E" w:rsidRDefault="009F4E4E" w:rsidP="009F4E4E">
      <w:pPr>
        <w:numPr>
          <w:ilvl w:val="0"/>
          <w:numId w:val="14"/>
        </w:numPr>
      </w:pPr>
      <w:r w:rsidRPr="009F4E4E">
        <w:t>Verify packages.</w:t>
      </w:r>
    </w:p>
    <w:p w14:paraId="15BECD94" w14:textId="77777777" w:rsidR="009F4E4E" w:rsidRPr="009F4E4E" w:rsidRDefault="009F4E4E" w:rsidP="009F4E4E">
      <w:pPr>
        <w:numPr>
          <w:ilvl w:val="0"/>
          <w:numId w:val="14"/>
        </w:numPr>
      </w:pPr>
      <w:r w:rsidRPr="009F4E4E">
        <w:t>Record dispatch information.</w:t>
      </w:r>
    </w:p>
    <w:p w14:paraId="53E16B19" w14:textId="77777777" w:rsidR="009F4E4E" w:rsidRPr="009F4E4E" w:rsidRDefault="009F4E4E" w:rsidP="009F4E4E">
      <w:pPr>
        <w:numPr>
          <w:ilvl w:val="0"/>
          <w:numId w:val="14"/>
        </w:numPr>
      </w:pPr>
      <w:r w:rsidRPr="009F4E4E">
        <w:t>Assign shipment.</w:t>
      </w:r>
    </w:p>
    <w:p w14:paraId="09D6911A" w14:textId="77777777" w:rsidR="009F4E4E" w:rsidRPr="009F4E4E" w:rsidRDefault="009F4E4E" w:rsidP="009F4E4E">
      <w:pPr>
        <w:numPr>
          <w:ilvl w:val="0"/>
          <w:numId w:val="14"/>
        </w:numPr>
      </w:pPr>
      <w:r w:rsidRPr="009F4E4E">
        <w:t>Confirm handover.</w:t>
      </w:r>
    </w:p>
    <w:p w14:paraId="07893EF5" w14:textId="77777777" w:rsidR="009F4E4E" w:rsidRPr="009F4E4E" w:rsidRDefault="00000000" w:rsidP="009F4E4E">
      <w:r>
        <w:pict w14:anchorId="22CFDF28">
          <v:rect id="_x0000_i1037" style="width:0;height:1.5pt" o:hralign="center" o:hrstd="t" o:hr="t" fillcolor="#a0a0a0" stroked="f"/>
        </w:pict>
      </w:r>
    </w:p>
    <w:p w14:paraId="3740EC6F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4.10 Finance Officer</w:t>
      </w:r>
    </w:p>
    <w:p w14:paraId="50BB3757" w14:textId="77777777" w:rsidR="009F4E4E" w:rsidRPr="009F4E4E" w:rsidRDefault="009F4E4E" w:rsidP="009F4E4E">
      <w:r w:rsidRPr="009F4E4E">
        <w:lastRenderedPageBreak/>
        <w:t>Privileges:</w:t>
      </w:r>
    </w:p>
    <w:p w14:paraId="3946D65A" w14:textId="77777777" w:rsidR="009F4E4E" w:rsidRPr="009F4E4E" w:rsidRDefault="009F4E4E" w:rsidP="009F4E4E">
      <w:pPr>
        <w:numPr>
          <w:ilvl w:val="0"/>
          <w:numId w:val="15"/>
        </w:numPr>
      </w:pPr>
      <w:r w:rsidRPr="009F4E4E">
        <w:t>View billable warehouse activities.</w:t>
      </w:r>
    </w:p>
    <w:p w14:paraId="6D9A1B0D" w14:textId="77777777" w:rsidR="009F4E4E" w:rsidRPr="009F4E4E" w:rsidRDefault="009F4E4E" w:rsidP="009F4E4E">
      <w:pPr>
        <w:numPr>
          <w:ilvl w:val="0"/>
          <w:numId w:val="15"/>
        </w:numPr>
      </w:pPr>
      <w:r w:rsidRPr="009F4E4E">
        <w:t>Generate invoices.</w:t>
      </w:r>
    </w:p>
    <w:p w14:paraId="4C0CB231" w14:textId="77777777" w:rsidR="009F4E4E" w:rsidRPr="009F4E4E" w:rsidRDefault="009F4E4E" w:rsidP="009F4E4E">
      <w:pPr>
        <w:numPr>
          <w:ilvl w:val="0"/>
          <w:numId w:val="15"/>
        </w:numPr>
      </w:pPr>
      <w:r w:rsidRPr="009F4E4E">
        <w:t>View payments.</w:t>
      </w:r>
    </w:p>
    <w:p w14:paraId="1E1CCE01" w14:textId="77777777" w:rsidR="009F4E4E" w:rsidRPr="009F4E4E" w:rsidRDefault="009F4E4E" w:rsidP="009F4E4E">
      <w:pPr>
        <w:numPr>
          <w:ilvl w:val="0"/>
          <w:numId w:val="15"/>
        </w:numPr>
      </w:pPr>
      <w:r w:rsidRPr="009F4E4E">
        <w:t>Manage warehouse charges.</w:t>
      </w:r>
    </w:p>
    <w:p w14:paraId="5217CBC9" w14:textId="77777777" w:rsidR="009F4E4E" w:rsidRPr="009F4E4E" w:rsidRDefault="009F4E4E" w:rsidP="009F4E4E">
      <w:pPr>
        <w:numPr>
          <w:ilvl w:val="0"/>
          <w:numId w:val="15"/>
        </w:numPr>
      </w:pPr>
      <w:r w:rsidRPr="009F4E4E">
        <w:t>Generate financial reports.</w:t>
      </w:r>
    </w:p>
    <w:p w14:paraId="75F1CC89" w14:textId="77777777" w:rsidR="009F4E4E" w:rsidRPr="009F4E4E" w:rsidRDefault="009F4E4E" w:rsidP="009F4E4E">
      <w:r w:rsidRPr="009F4E4E">
        <w:t>Finance should not be allowed to modify physical inventory without an explicitly authorized workflow.</w:t>
      </w:r>
    </w:p>
    <w:p w14:paraId="5840A0E6" w14:textId="77777777" w:rsidR="009F4E4E" w:rsidRPr="009F4E4E" w:rsidRDefault="00000000" w:rsidP="009F4E4E">
      <w:r>
        <w:pict w14:anchorId="1BB0C50B">
          <v:rect id="_x0000_i1038" style="width:0;height:1.5pt" o:hralign="center" o:hrstd="t" o:hr="t" fillcolor="#a0a0a0" stroked="f"/>
        </w:pict>
      </w:r>
    </w:p>
    <w:p w14:paraId="42697E95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4.11 Auditor</w:t>
      </w:r>
    </w:p>
    <w:p w14:paraId="6429EA9A" w14:textId="77777777" w:rsidR="009F4E4E" w:rsidRPr="009F4E4E" w:rsidRDefault="009F4E4E" w:rsidP="009F4E4E">
      <w:r w:rsidRPr="009F4E4E">
        <w:t>Read-only access to:</w:t>
      </w:r>
    </w:p>
    <w:p w14:paraId="3719F2EF" w14:textId="77777777" w:rsidR="009F4E4E" w:rsidRPr="009F4E4E" w:rsidRDefault="009F4E4E" w:rsidP="009F4E4E">
      <w:pPr>
        <w:numPr>
          <w:ilvl w:val="0"/>
          <w:numId w:val="16"/>
        </w:numPr>
      </w:pPr>
      <w:r w:rsidRPr="009F4E4E">
        <w:t>Transactions</w:t>
      </w:r>
    </w:p>
    <w:p w14:paraId="79897E42" w14:textId="77777777" w:rsidR="009F4E4E" w:rsidRPr="009F4E4E" w:rsidRDefault="009F4E4E" w:rsidP="009F4E4E">
      <w:pPr>
        <w:numPr>
          <w:ilvl w:val="0"/>
          <w:numId w:val="16"/>
        </w:numPr>
      </w:pPr>
      <w:r w:rsidRPr="009F4E4E">
        <w:t>Inventory movements</w:t>
      </w:r>
    </w:p>
    <w:p w14:paraId="2ABD961A" w14:textId="77777777" w:rsidR="009F4E4E" w:rsidRPr="009F4E4E" w:rsidRDefault="009F4E4E" w:rsidP="009F4E4E">
      <w:pPr>
        <w:numPr>
          <w:ilvl w:val="0"/>
          <w:numId w:val="16"/>
        </w:numPr>
      </w:pPr>
      <w:r w:rsidRPr="009F4E4E">
        <w:t>User activities</w:t>
      </w:r>
    </w:p>
    <w:p w14:paraId="46341B1E" w14:textId="77777777" w:rsidR="009F4E4E" w:rsidRPr="009F4E4E" w:rsidRDefault="009F4E4E" w:rsidP="009F4E4E">
      <w:pPr>
        <w:numPr>
          <w:ilvl w:val="0"/>
          <w:numId w:val="16"/>
        </w:numPr>
      </w:pPr>
      <w:r w:rsidRPr="009F4E4E">
        <w:t>Approval history</w:t>
      </w:r>
    </w:p>
    <w:p w14:paraId="5801262A" w14:textId="77777777" w:rsidR="009F4E4E" w:rsidRPr="009F4E4E" w:rsidRDefault="009F4E4E" w:rsidP="009F4E4E">
      <w:pPr>
        <w:numPr>
          <w:ilvl w:val="0"/>
          <w:numId w:val="16"/>
        </w:numPr>
      </w:pPr>
      <w:r w:rsidRPr="009F4E4E">
        <w:t>Financial records</w:t>
      </w:r>
    </w:p>
    <w:p w14:paraId="3F21F20C" w14:textId="77777777" w:rsidR="009F4E4E" w:rsidRPr="009F4E4E" w:rsidRDefault="009F4E4E" w:rsidP="009F4E4E">
      <w:pPr>
        <w:numPr>
          <w:ilvl w:val="0"/>
          <w:numId w:val="16"/>
        </w:numPr>
      </w:pPr>
      <w:r w:rsidRPr="009F4E4E">
        <w:t>System logs</w:t>
      </w:r>
    </w:p>
    <w:p w14:paraId="144F9991" w14:textId="77777777" w:rsidR="009F4E4E" w:rsidRPr="009F4E4E" w:rsidRDefault="009F4E4E" w:rsidP="009F4E4E">
      <w:pPr>
        <w:numPr>
          <w:ilvl w:val="0"/>
          <w:numId w:val="16"/>
        </w:numPr>
      </w:pPr>
      <w:r w:rsidRPr="009F4E4E">
        <w:t>Audit reports</w:t>
      </w:r>
    </w:p>
    <w:p w14:paraId="4CC31608" w14:textId="77777777" w:rsidR="009F4E4E" w:rsidRPr="009F4E4E" w:rsidRDefault="009F4E4E" w:rsidP="009F4E4E">
      <w:r w:rsidRPr="009F4E4E">
        <w:t>Auditors should not normally be able to modify operational data.</w:t>
      </w:r>
    </w:p>
    <w:p w14:paraId="7331203F" w14:textId="77777777" w:rsidR="009F4E4E" w:rsidRPr="009F4E4E" w:rsidRDefault="00000000" w:rsidP="009F4E4E">
      <w:r>
        <w:pict w14:anchorId="678403B8">
          <v:rect id="_x0000_i1039" style="width:0;height:1.5pt" o:hralign="center" o:hrstd="t" o:hr="t" fillcolor="#a0a0a0" stroked="f"/>
        </w:pict>
      </w:r>
    </w:p>
    <w:p w14:paraId="3EAF0DF1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4.12 Customer/Client User</w:t>
      </w:r>
    </w:p>
    <w:p w14:paraId="5CB6B688" w14:textId="77777777" w:rsidR="009F4E4E" w:rsidRPr="009F4E4E" w:rsidRDefault="009F4E4E" w:rsidP="009F4E4E">
      <w:r w:rsidRPr="009F4E4E">
        <w:t>For 3PL environments, customers may receive portal access.</w:t>
      </w:r>
    </w:p>
    <w:p w14:paraId="68857365" w14:textId="77777777" w:rsidR="009F4E4E" w:rsidRPr="009F4E4E" w:rsidRDefault="009F4E4E" w:rsidP="009F4E4E">
      <w:r w:rsidRPr="009F4E4E">
        <w:t>They can view:</w:t>
      </w:r>
    </w:p>
    <w:p w14:paraId="62A8CA6C" w14:textId="77777777" w:rsidR="009F4E4E" w:rsidRPr="009F4E4E" w:rsidRDefault="009F4E4E" w:rsidP="009F4E4E">
      <w:pPr>
        <w:numPr>
          <w:ilvl w:val="0"/>
          <w:numId w:val="17"/>
        </w:numPr>
      </w:pPr>
      <w:r w:rsidRPr="009F4E4E">
        <w:t>Their inventory.</w:t>
      </w:r>
    </w:p>
    <w:p w14:paraId="006A7E2F" w14:textId="77777777" w:rsidR="009F4E4E" w:rsidRPr="009F4E4E" w:rsidRDefault="009F4E4E" w:rsidP="009F4E4E">
      <w:pPr>
        <w:numPr>
          <w:ilvl w:val="0"/>
          <w:numId w:val="17"/>
        </w:numPr>
      </w:pPr>
      <w:r w:rsidRPr="009F4E4E">
        <w:t>Orders.</w:t>
      </w:r>
    </w:p>
    <w:p w14:paraId="10778899" w14:textId="77777777" w:rsidR="009F4E4E" w:rsidRPr="009F4E4E" w:rsidRDefault="009F4E4E" w:rsidP="009F4E4E">
      <w:pPr>
        <w:numPr>
          <w:ilvl w:val="0"/>
          <w:numId w:val="17"/>
        </w:numPr>
      </w:pPr>
      <w:r w:rsidRPr="009F4E4E">
        <w:t>Receiving history.</w:t>
      </w:r>
    </w:p>
    <w:p w14:paraId="54C01FE9" w14:textId="77777777" w:rsidR="009F4E4E" w:rsidRPr="009F4E4E" w:rsidRDefault="009F4E4E" w:rsidP="009F4E4E">
      <w:pPr>
        <w:numPr>
          <w:ilvl w:val="0"/>
          <w:numId w:val="17"/>
        </w:numPr>
      </w:pPr>
      <w:r w:rsidRPr="009F4E4E">
        <w:lastRenderedPageBreak/>
        <w:t>Dispatch history.</w:t>
      </w:r>
    </w:p>
    <w:p w14:paraId="69951A2D" w14:textId="77777777" w:rsidR="009F4E4E" w:rsidRPr="009F4E4E" w:rsidRDefault="009F4E4E" w:rsidP="009F4E4E">
      <w:pPr>
        <w:numPr>
          <w:ilvl w:val="0"/>
          <w:numId w:val="17"/>
        </w:numPr>
      </w:pPr>
      <w:r w:rsidRPr="009F4E4E">
        <w:t>Stock levels.</w:t>
      </w:r>
    </w:p>
    <w:p w14:paraId="181A217E" w14:textId="77777777" w:rsidR="009F4E4E" w:rsidRPr="009F4E4E" w:rsidRDefault="009F4E4E" w:rsidP="009F4E4E">
      <w:pPr>
        <w:numPr>
          <w:ilvl w:val="0"/>
          <w:numId w:val="17"/>
        </w:numPr>
      </w:pPr>
      <w:r w:rsidRPr="009F4E4E">
        <w:t>Reports.</w:t>
      </w:r>
    </w:p>
    <w:p w14:paraId="3D839CE4" w14:textId="77777777" w:rsidR="009F4E4E" w:rsidRPr="009F4E4E" w:rsidRDefault="009F4E4E" w:rsidP="009F4E4E">
      <w:pPr>
        <w:numPr>
          <w:ilvl w:val="0"/>
          <w:numId w:val="17"/>
        </w:numPr>
      </w:pPr>
      <w:r w:rsidRPr="009F4E4E">
        <w:t>Warehouse charges.</w:t>
      </w:r>
    </w:p>
    <w:p w14:paraId="7D26A08E" w14:textId="77777777" w:rsidR="009F4E4E" w:rsidRPr="009F4E4E" w:rsidRDefault="009F4E4E" w:rsidP="009F4E4E">
      <w:r w:rsidRPr="009F4E4E">
        <w:t>They must never see another customer's information.</w:t>
      </w:r>
    </w:p>
    <w:p w14:paraId="4DEA5D99" w14:textId="77777777" w:rsidR="009F4E4E" w:rsidRPr="009F4E4E" w:rsidRDefault="00000000" w:rsidP="009F4E4E">
      <w:r>
        <w:pict w14:anchorId="4E8FAA0C">
          <v:rect id="_x0000_i1040" style="width:0;height:1.5pt" o:hralign="center" o:hrstd="t" o:hr="t" fillcolor="#a0a0a0" stroked="f"/>
        </w:pict>
      </w:r>
    </w:p>
    <w:p w14:paraId="331593B8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5. Organizational Hierarchy</w:t>
      </w:r>
    </w:p>
    <w:p w14:paraId="5DD0CB37" w14:textId="77777777" w:rsidR="009F4E4E" w:rsidRPr="009F4E4E" w:rsidRDefault="009F4E4E" w:rsidP="009F4E4E">
      <w:r w:rsidRPr="009F4E4E">
        <w:t>The system should support:</w:t>
      </w:r>
    </w:p>
    <w:p w14:paraId="2E10E0DC" w14:textId="77777777" w:rsidR="009F4E4E" w:rsidRPr="009F4E4E" w:rsidRDefault="009F4E4E" w:rsidP="009F4E4E">
      <w:r w:rsidRPr="009F4E4E">
        <w:t>Enterprise</w:t>
      </w:r>
    </w:p>
    <w:p w14:paraId="588F36A1" w14:textId="77777777" w:rsidR="009F4E4E" w:rsidRPr="009F4E4E" w:rsidRDefault="009F4E4E" w:rsidP="009F4E4E">
      <w:r w:rsidRPr="009F4E4E">
        <w:t xml:space="preserve">   │</w:t>
      </w:r>
    </w:p>
    <w:p w14:paraId="092FAF1C" w14:textId="77777777" w:rsidR="009F4E4E" w:rsidRPr="009F4E4E" w:rsidRDefault="009F4E4E" w:rsidP="009F4E4E">
      <w:r w:rsidRPr="009F4E4E">
        <w:t xml:space="preserve">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Business Unit</w:t>
      </w:r>
    </w:p>
    <w:p w14:paraId="055D78E0" w14:textId="77777777" w:rsidR="009F4E4E" w:rsidRPr="009F4E4E" w:rsidRDefault="009F4E4E" w:rsidP="009F4E4E">
      <w:r w:rsidRPr="009F4E4E">
        <w:t xml:space="preserve">   │      │</w:t>
      </w:r>
    </w:p>
    <w:p w14:paraId="6DF2E996" w14:textId="77777777" w:rsidR="009F4E4E" w:rsidRPr="009F4E4E" w:rsidRDefault="009F4E4E" w:rsidP="009F4E4E">
      <w:r w:rsidRPr="009F4E4E">
        <w:t xml:space="preserve">   │ 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Warehouse</w:t>
      </w:r>
    </w:p>
    <w:p w14:paraId="1AF812E2" w14:textId="77777777" w:rsidR="009F4E4E" w:rsidRPr="009F4E4E" w:rsidRDefault="009F4E4E" w:rsidP="009F4E4E">
      <w:r w:rsidRPr="009F4E4E">
        <w:t xml:space="preserve">   │      │      │</w:t>
      </w:r>
    </w:p>
    <w:p w14:paraId="39F93774" w14:textId="77777777" w:rsidR="009F4E4E" w:rsidRPr="009F4E4E" w:rsidRDefault="009F4E4E" w:rsidP="009F4E4E">
      <w:r w:rsidRPr="009F4E4E">
        <w:t xml:space="preserve">   │      │ 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Zone</w:t>
      </w:r>
    </w:p>
    <w:p w14:paraId="28D11E54" w14:textId="77777777" w:rsidR="009F4E4E" w:rsidRPr="009F4E4E" w:rsidRDefault="009F4E4E" w:rsidP="009F4E4E">
      <w:r w:rsidRPr="009F4E4E">
        <w:t xml:space="preserve">   │      │      │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Aisle</w:t>
      </w:r>
    </w:p>
    <w:p w14:paraId="79855767" w14:textId="77777777" w:rsidR="009F4E4E" w:rsidRPr="009F4E4E" w:rsidRDefault="009F4E4E" w:rsidP="009F4E4E">
      <w:r w:rsidRPr="009F4E4E">
        <w:t xml:space="preserve">   │      │      │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Rack</w:t>
      </w:r>
    </w:p>
    <w:p w14:paraId="0B76F0EC" w14:textId="77777777" w:rsidR="009F4E4E" w:rsidRPr="009F4E4E" w:rsidRDefault="009F4E4E" w:rsidP="009F4E4E">
      <w:r w:rsidRPr="009F4E4E">
        <w:t xml:space="preserve">   │      │      │    └── Bin</w:t>
      </w:r>
    </w:p>
    <w:p w14:paraId="6D0553CA" w14:textId="77777777" w:rsidR="009F4E4E" w:rsidRPr="009F4E4E" w:rsidRDefault="009F4E4E" w:rsidP="009F4E4E">
      <w:r w:rsidRPr="009F4E4E">
        <w:t xml:space="preserve">   │      │      │</w:t>
      </w:r>
    </w:p>
    <w:p w14:paraId="006C6638" w14:textId="77777777" w:rsidR="009F4E4E" w:rsidRPr="009F4E4E" w:rsidRDefault="009F4E4E" w:rsidP="009F4E4E">
      <w:r w:rsidRPr="009F4E4E">
        <w:t xml:space="preserve">   │      │      └── Departments</w:t>
      </w:r>
    </w:p>
    <w:p w14:paraId="599A334E" w14:textId="77777777" w:rsidR="009F4E4E" w:rsidRPr="009F4E4E" w:rsidRDefault="009F4E4E" w:rsidP="009F4E4E">
      <w:r w:rsidRPr="009F4E4E">
        <w:t xml:space="preserve">   │      │</w:t>
      </w:r>
    </w:p>
    <w:p w14:paraId="0BAF23B0" w14:textId="77777777" w:rsidR="009F4E4E" w:rsidRPr="009F4E4E" w:rsidRDefault="009F4E4E" w:rsidP="009F4E4E">
      <w:r w:rsidRPr="009F4E4E">
        <w:t xml:space="preserve">   │      └── Employees</w:t>
      </w:r>
    </w:p>
    <w:p w14:paraId="58F8C88A" w14:textId="77777777" w:rsidR="009F4E4E" w:rsidRPr="009F4E4E" w:rsidRDefault="009F4E4E" w:rsidP="009F4E4E">
      <w:r w:rsidRPr="009F4E4E">
        <w:t xml:space="preserve">   │</w:t>
      </w:r>
    </w:p>
    <w:p w14:paraId="5B323969" w14:textId="77777777" w:rsidR="009F4E4E" w:rsidRPr="009F4E4E" w:rsidRDefault="009F4E4E" w:rsidP="009F4E4E">
      <w:r w:rsidRPr="009F4E4E">
        <w:t xml:space="preserve">   └── Clients</w:t>
      </w:r>
    </w:p>
    <w:p w14:paraId="30D164D6" w14:textId="77777777" w:rsidR="009F4E4E" w:rsidRPr="009F4E4E" w:rsidRDefault="009F4E4E" w:rsidP="009F4E4E">
      <w:r w:rsidRPr="009F4E4E">
        <w:t>A user's access should therefore be determined by multiple dimensions:</w:t>
      </w:r>
    </w:p>
    <w:p w14:paraId="6C162A99" w14:textId="77777777" w:rsidR="009F4E4E" w:rsidRPr="009F4E4E" w:rsidRDefault="009F4E4E" w:rsidP="009F4E4E">
      <w:r w:rsidRPr="009F4E4E">
        <w:t>User</w:t>
      </w:r>
    </w:p>
    <w:p w14:paraId="296D2D04" w14:textId="77777777" w:rsidR="009F4E4E" w:rsidRPr="009F4E4E" w:rsidRDefault="009F4E4E" w:rsidP="009F4E4E">
      <w:r w:rsidRPr="009F4E4E">
        <w:lastRenderedPageBreak/>
        <w:t>+</w:t>
      </w:r>
    </w:p>
    <w:p w14:paraId="5C64A8A0" w14:textId="77777777" w:rsidR="009F4E4E" w:rsidRPr="009F4E4E" w:rsidRDefault="009F4E4E" w:rsidP="009F4E4E">
      <w:r w:rsidRPr="009F4E4E">
        <w:t>Role</w:t>
      </w:r>
    </w:p>
    <w:p w14:paraId="1CA5E87B" w14:textId="77777777" w:rsidR="009F4E4E" w:rsidRPr="009F4E4E" w:rsidRDefault="009F4E4E" w:rsidP="009F4E4E">
      <w:r w:rsidRPr="009F4E4E">
        <w:t>+</w:t>
      </w:r>
    </w:p>
    <w:p w14:paraId="23D46ECF" w14:textId="77777777" w:rsidR="009F4E4E" w:rsidRPr="009F4E4E" w:rsidRDefault="009F4E4E" w:rsidP="009F4E4E">
      <w:r w:rsidRPr="009F4E4E">
        <w:t>Permission</w:t>
      </w:r>
    </w:p>
    <w:p w14:paraId="27ABB08D" w14:textId="77777777" w:rsidR="009F4E4E" w:rsidRPr="009F4E4E" w:rsidRDefault="009F4E4E" w:rsidP="009F4E4E">
      <w:r w:rsidRPr="009F4E4E">
        <w:t>+</w:t>
      </w:r>
    </w:p>
    <w:p w14:paraId="00A0D14A" w14:textId="77777777" w:rsidR="009F4E4E" w:rsidRPr="009F4E4E" w:rsidRDefault="009F4E4E" w:rsidP="009F4E4E">
      <w:r w:rsidRPr="009F4E4E">
        <w:t>Warehouse Scope</w:t>
      </w:r>
    </w:p>
    <w:p w14:paraId="3489C2F9" w14:textId="77777777" w:rsidR="009F4E4E" w:rsidRPr="009F4E4E" w:rsidRDefault="009F4E4E" w:rsidP="009F4E4E">
      <w:r w:rsidRPr="009F4E4E">
        <w:t>+</w:t>
      </w:r>
    </w:p>
    <w:p w14:paraId="2409A20D" w14:textId="77777777" w:rsidR="009F4E4E" w:rsidRPr="009F4E4E" w:rsidRDefault="009F4E4E" w:rsidP="009F4E4E">
      <w:r w:rsidRPr="009F4E4E">
        <w:t>Department Scope</w:t>
      </w:r>
    </w:p>
    <w:p w14:paraId="209A98AA" w14:textId="77777777" w:rsidR="009F4E4E" w:rsidRPr="009F4E4E" w:rsidRDefault="009F4E4E" w:rsidP="009F4E4E">
      <w:r w:rsidRPr="009F4E4E">
        <w:t>+</w:t>
      </w:r>
    </w:p>
    <w:p w14:paraId="65DF7BF9" w14:textId="77777777" w:rsidR="009F4E4E" w:rsidRPr="009F4E4E" w:rsidRDefault="009F4E4E" w:rsidP="009F4E4E">
      <w:r w:rsidRPr="009F4E4E">
        <w:t>Client Scope</w:t>
      </w:r>
    </w:p>
    <w:p w14:paraId="49A3E938" w14:textId="77777777" w:rsidR="009F4E4E" w:rsidRPr="009F4E4E" w:rsidRDefault="009F4E4E" w:rsidP="009F4E4E">
      <w:r w:rsidRPr="009F4E4E">
        <w:t>+</w:t>
      </w:r>
    </w:p>
    <w:p w14:paraId="3036DEC3" w14:textId="77777777" w:rsidR="009F4E4E" w:rsidRPr="009F4E4E" w:rsidRDefault="009F4E4E" w:rsidP="009F4E4E">
      <w:r w:rsidRPr="009F4E4E">
        <w:t>Data Scope</w:t>
      </w:r>
    </w:p>
    <w:p w14:paraId="440CBB60" w14:textId="77777777" w:rsidR="009F4E4E" w:rsidRPr="009F4E4E" w:rsidRDefault="009F4E4E" w:rsidP="009F4E4E">
      <w:r w:rsidRPr="009F4E4E">
        <w:t>+</w:t>
      </w:r>
    </w:p>
    <w:p w14:paraId="377D383A" w14:textId="77777777" w:rsidR="009F4E4E" w:rsidRPr="009F4E4E" w:rsidRDefault="009F4E4E" w:rsidP="009F4E4E">
      <w:r w:rsidRPr="009F4E4E">
        <w:t>Approval Limit</w:t>
      </w:r>
    </w:p>
    <w:p w14:paraId="59E2E78E" w14:textId="77777777" w:rsidR="009F4E4E" w:rsidRPr="009F4E4E" w:rsidRDefault="009F4E4E" w:rsidP="009F4E4E">
      <w:r w:rsidRPr="009F4E4E">
        <w:t>+</w:t>
      </w:r>
    </w:p>
    <w:p w14:paraId="70DA0E4C" w14:textId="77777777" w:rsidR="009F4E4E" w:rsidRPr="009F4E4E" w:rsidRDefault="009F4E4E" w:rsidP="009F4E4E">
      <w:r w:rsidRPr="009F4E4E">
        <w:t>Time/Status Restrictions</w:t>
      </w:r>
    </w:p>
    <w:p w14:paraId="78636009" w14:textId="77777777" w:rsidR="009F4E4E" w:rsidRPr="009F4E4E" w:rsidRDefault="00000000" w:rsidP="009F4E4E">
      <w:r>
        <w:pict w14:anchorId="787B6007">
          <v:rect id="_x0000_i1041" style="width:0;height:1.5pt" o:hralign="center" o:hrstd="t" o:hr="t" fillcolor="#a0a0a0" stroked="f"/>
        </w:pict>
      </w:r>
    </w:p>
    <w:p w14:paraId="17681ECD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6. Access Control Architecture</w:t>
      </w:r>
    </w:p>
    <w:p w14:paraId="107256BF" w14:textId="77777777" w:rsidR="009F4E4E" w:rsidRPr="009F4E4E" w:rsidRDefault="009F4E4E" w:rsidP="009F4E4E">
      <w:r w:rsidRPr="009F4E4E">
        <w:t>The system should implement a combination of:</w:t>
      </w:r>
    </w:p>
    <w:p w14:paraId="0D76A0AD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RBAC</w:t>
      </w:r>
    </w:p>
    <w:p w14:paraId="1AFEC4AC" w14:textId="77777777" w:rsidR="009F4E4E" w:rsidRPr="009F4E4E" w:rsidRDefault="009F4E4E" w:rsidP="009F4E4E">
      <w:r w:rsidRPr="009F4E4E">
        <w:t>Role-Based Access Control</w:t>
      </w:r>
    </w:p>
    <w:p w14:paraId="3ACBBA5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Permission-Based Access Control</w:t>
      </w:r>
    </w:p>
    <w:p w14:paraId="34B7D2B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Scope-Based Access Control</w:t>
      </w:r>
    </w:p>
    <w:p w14:paraId="0B1B00FC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Attribute-Based Access Control where necessary</w:t>
      </w:r>
    </w:p>
    <w:p w14:paraId="260182DD" w14:textId="77777777" w:rsidR="009F4E4E" w:rsidRPr="009F4E4E" w:rsidRDefault="009F4E4E" w:rsidP="009F4E4E">
      <w:r w:rsidRPr="009F4E4E">
        <w:t>A permission should not simply mean:</w:t>
      </w:r>
    </w:p>
    <w:p w14:paraId="23061E6C" w14:textId="77777777" w:rsidR="009F4E4E" w:rsidRPr="009F4E4E" w:rsidRDefault="009F4E4E" w:rsidP="009F4E4E">
      <w:r w:rsidRPr="009F4E4E">
        <w:t>"User can edit inventory."</w:t>
      </w:r>
    </w:p>
    <w:p w14:paraId="3CC9C94F" w14:textId="77777777" w:rsidR="009F4E4E" w:rsidRPr="009F4E4E" w:rsidRDefault="009F4E4E" w:rsidP="009F4E4E">
      <w:r w:rsidRPr="009F4E4E">
        <w:lastRenderedPageBreak/>
        <w:t>Instead:</w:t>
      </w:r>
    </w:p>
    <w:p w14:paraId="243CBEC2" w14:textId="77777777" w:rsidR="009F4E4E" w:rsidRPr="009F4E4E" w:rsidRDefault="009F4E4E" w:rsidP="009F4E4E">
      <w:r w:rsidRPr="009F4E4E">
        <w:t>"User can request inventory adjustments for Warehouse A but cannot approve them, and can only access Client X's inventory."</w:t>
      </w:r>
    </w:p>
    <w:p w14:paraId="496ED0E6" w14:textId="77777777" w:rsidR="009F4E4E" w:rsidRPr="009F4E4E" w:rsidRDefault="00000000" w:rsidP="009F4E4E">
      <w:r>
        <w:pict w14:anchorId="301FEC4C">
          <v:rect id="_x0000_i1042" style="width:0;height:1.5pt" o:hralign="center" o:hrstd="t" o:hr="t" fillcolor="#a0a0a0" stroked="f"/>
        </w:pict>
      </w:r>
    </w:p>
    <w:p w14:paraId="3B50D8C7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7. Permission Model</w:t>
      </w:r>
    </w:p>
    <w:p w14:paraId="2799203D" w14:textId="77777777" w:rsidR="009F4E4E" w:rsidRPr="009F4E4E" w:rsidRDefault="009F4E4E" w:rsidP="009F4E4E">
      <w:r w:rsidRPr="009F4E4E">
        <w:t>Each permission should contain:</w:t>
      </w:r>
    </w:p>
    <w:p w14:paraId="387684C0" w14:textId="77777777" w:rsidR="009F4E4E" w:rsidRPr="009F4E4E" w:rsidRDefault="009F4E4E" w:rsidP="009F4E4E">
      <w:r w:rsidRPr="009F4E4E">
        <w:t>Module</w:t>
      </w:r>
    </w:p>
    <w:p w14:paraId="35CF8341" w14:textId="77777777" w:rsidR="009F4E4E" w:rsidRPr="009F4E4E" w:rsidRDefault="009F4E4E" w:rsidP="009F4E4E">
      <w:r w:rsidRPr="009F4E4E">
        <w:t>Resource</w:t>
      </w:r>
    </w:p>
    <w:p w14:paraId="74EB35B8" w14:textId="77777777" w:rsidR="009F4E4E" w:rsidRPr="009F4E4E" w:rsidRDefault="009F4E4E" w:rsidP="009F4E4E">
      <w:r w:rsidRPr="009F4E4E">
        <w:t>Action</w:t>
      </w:r>
    </w:p>
    <w:p w14:paraId="7E78BD44" w14:textId="77777777" w:rsidR="009F4E4E" w:rsidRPr="009F4E4E" w:rsidRDefault="009F4E4E" w:rsidP="009F4E4E">
      <w:r w:rsidRPr="009F4E4E">
        <w:t>Scope</w:t>
      </w:r>
    </w:p>
    <w:p w14:paraId="7901C96B" w14:textId="77777777" w:rsidR="009F4E4E" w:rsidRPr="009F4E4E" w:rsidRDefault="009F4E4E" w:rsidP="009F4E4E">
      <w:r w:rsidRPr="009F4E4E">
        <w:t>Approval Requirement</w:t>
      </w:r>
    </w:p>
    <w:p w14:paraId="5499077B" w14:textId="77777777" w:rsidR="009F4E4E" w:rsidRPr="009F4E4E" w:rsidRDefault="009F4E4E" w:rsidP="009F4E4E">
      <w:r w:rsidRPr="009F4E4E">
        <w:t>Limit</w:t>
      </w:r>
    </w:p>
    <w:p w14:paraId="0DC0CC08" w14:textId="77777777" w:rsidR="009F4E4E" w:rsidRPr="009F4E4E" w:rsidRDefault="009F4E4E" w:rsidP="009F4E4E">
      <w:r w:rsidRPr="009F4E4E">
        <w:t>Example:</w:t>
      </w:r>
    </w:p>
    <w:p w14:paraId="38601A49" w14:textId="77777777" w:rsidR="009F4E4E" w:rsidRPr="009F4E4E" w:rsidRDefault="009F4E4E" w:rsidP="009F4E4E">
      <w:r w:rsidRPr="009F4E4E">
        <w:t>Inventory</w:t>
      </w:r>
    </w:p>
    <w:p w14:paraId="59DD3204" w14:textId="77777777" w:rsidR="009F4E4E" w:rsidRPr="009F4E4E" w:rsidRDefault="009F4E4E" w:rsidP="009F4E4E">
      <w:r w:rsidRPr="009F4E4E">
        <w:t>Resource: Stock Adjustment</w:t>
      </w:r>
    </w:p>
    <w:p w14:paraId="15D4B8F2" w14:textId="77777777" w:rsidR="009F4E4E" w:rsidRPr="009F4E4E" w:rsidRDefault="009F4E4E" w:rsidP="009F4E4E">
      <w:r w:rsidRPr="009F4E4E">
        <w:t>Action: Create</w:t>
      </w:r>
    </w:p>
    <w:p w14:paraId="1CC7C833" w14:textId="77777777" w:rsidR="009F4E4E" w:rsidRPr="009F4E4E" w:rsidRDefault="009F4E4E" w:rsidP="009F4E4E">
      <w:r w:rsidRPr="009F4E4E">
        <w:t>Scope: Warehouse A</w:t>
      </w:r>
    </w:p>
    <w:p w14:paraId="37580D6B" w14:textId="77777777" w:rsidR="009F4E4E" w:rsidRPr="009F4E4E" w:rsidRDefault="009F4E4E" w:rsidP="009F4E4E">
      <w:r w:rsidRPr="009F4E4E">
        <w:t>Approval: Required</w:t>
      </w:r>
    </w:p>
    <w:p w14:paraId="480780E3" w14:textId="77777777" w:rsidR="009F4E4E" w:rsidRPr="009F4E4E" w:rsidRDefault="009F4E4E" w:rsidP="009F4E4E">
      <w:r w:rsidRPr="009F4E4E">
        <w:t>Limit: ₦500,000</w:t>
      </w:r>
    </w:p>
    <w:p w14:paraId="62E85516" w14:textId="77777777" w:rsidR="009F4E4E" w:rsidRPr="009F4E4E" w:rsidRDefault="00000000" w:rsidP="009F4E4E">
      <w:r>
        <w:pict w14:anchorId="53B8EDE9">
          <v:rect id="_x0000_i1043" style="width:0;height:1.5pt" o:hralign="center" o:hrstd="t" o:hr="t" fillcolor="#a0a0a0" stroked="f"/>
        </w:pict>
      </w:r>
    </w:p>
    <w:p w14:paraId="061517E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8. Standard Permission Actions</w:t>
      </w:r>
    </w:p>
    <w:p w14:paraId="72434D90" w14:textId="77777777" w:rsidR="009F4E4E" w:rsidRPr="009F4E4E" w:rsidRDefault="009F4E4E" w:rsidP="009F4E4E">
      <w:r w:rsidRPr="009F4E4E">
        <w:t>The system should support granular actions including:</w:t>
      </w:r>
    </w:p>
    <w:p w14:paraId="1B037A30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View</w:t>
      </w:r>
    </w:p>
    <w:p w14:paraId="6F733410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Create</w:t>
      </w:r>
    </w:p>
    <w:p w14:paraId="31A14598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Edit</w:t>
      </w:r>
    </w:p>
    <w:p w14:paraId="12F7B4C2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Delete</w:t>
      </w:r>
    </w:p>
    <w:p w14:paraId="43DE3677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lastRenderedPageBreak/>
        <w:t>Submit</w:t>
      </w:r>
    </w:p>
    <w:p w14:paraId="3EDC51B7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Approve</w:t>
      </w:r>
    </w:p>
    <w:p w14:paraId="2537B532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Reject</w:t>
      </w:r>
    </w:p>
    <w:p w14:paraId="652EFF3A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Cancel</w:t>
      </w:r>
    </w:p>
    <w:p w14:paraId="57023986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Assign</w:t>
      </w:r>
    </w:p>
    <w:p w14:paraId="0B65A146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Reassign</w:t>
      </w:r>
    </w:p>
    <w:p w14:paraId="54E8BADE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Receive</w:t>
      </w:r>
    </w:p>
    <w:p w14:paraId="7F55B894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Pick</w:t>
      </w:r>
    </w:p>
    <w:p w14:paraId="1696EF1E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Pack</w:t>
      </w:r>
    </w:p>
    <w:p w14:paraId="3760145C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Dispatch</w:t>
      </w:r>
    </w:p>
    <w:p w14:paraId="7BF9EBAE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Transfer</w:t>
      </w:r>
    </w:p>
    <w:p w14:paraId="3DD35F62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Adjust</w:t>
      </w:r>
    </w:p>
    <w:p w14:paraId="70FEFF1A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Export</w:t>
      </w:r>
    </w:p>
    <w:p w14:paraId="018D73BF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Import</w:t>
      </w:r>
    </w:p>
    <w:p w14:paraId="2A9E1E0F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Print</w:t>
      </w:r>
    </w:p>
    <w:p w14:paraId="0EF3FDB8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Download</w:t>
      </w:r>
    </w:p>
    <w:p w14:paraId="415939C6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Configure</w:t>
      </w:r>
    </w:p>
    <w:p w14:paraId="170A2C6C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Archive</w:t>
      </w:r>
    </w:p>
    <w:p w14:paraId="7C56F1F7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Restore</w:t>
      </w:r>
    </w:p>
    <w:p w14:paraId="2E8D7C8E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Freeze</w:t>
      </w:r>
    </w:p>
    <w:p w14:paraId="04F015C0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Unfreeze</w:t>
      </w:r>
    </w:p>
    <w:p w14:paraId="097F2924" w14:textId="77777777" w:rsidR="009F4E4E" w:rsidRPr="009F4E4E" w:rsidRDefault="009F4E4E" w:rsidP="009F4E4E">
      <w:pPr>
        <w:numPr>
          <w:ilvl w:val="0"/>
          <w:numId w:val="18"/>
        </w:numPr>
      </w:pPr>
      <w:r w:rsidRPr="009F4E4E">
        <w:t>Override</w:t>
      </w:r>
    </w:p>
    <w:p w14:paraId="6E59FB01" w14:textId="77777777" w:rsidR="009F4E4E" w:rsidRPr="009F4E4E" w:rsidRDefault="009F4E4E" w:rsidP="009F4E4E">
      <w:r w:rsidRPr="009F4E4E">
        <w:t>Permissions must be independent.</w:t>
      </w:r>
    </w:p>
    <w:p w14:paraId="0CFF46A9" w14:textId="77777777" w:rsidR="009F4E4E" w:rsidRPr="009F4E4E" w:rsidRDefault="009F4E4E" w:rsidP="009F4E4E">
      <w:r w:rsidRPr="009F4E4E">
        <w:t>For example:</w:t>
      </w:r>
    </w:p>
    <w:p w14:paraId="38466716" w14:textId="77777777" w:rsidR="009F4E4E" w:rsidRPr="009F4E4E" w:rsidRDefault="009F4E4E" w:rsidP="009F4E4E">
      <w:proofErr w:type="spellStart"/>
      <w:proofErr w:type="gramStart"/>
      <w:r w:rsidRPr="009F4E4E">
        <w:t>inventory.view</w:t>
      </w:r>
      <w:proofErr w:type="spellEnd"/>
      <w:proofErr w:type="gramEnd"/>
    </w:p>
    <w:p w14:paraId="7FED787A" w14:textId="77777777" w:rsidR="009F4E4E" w:rsidRPr="009F4E4E" w:rsidRDefault="009F4E4E" w:rsidP="009F4E4E">
      <w:proofErr w:type="spellStart"/>
      <w:proofErr w:type="gramStart"/>
      <w:r w:rsidRPr="009F4E4E">
        <w:t>inventory.create</w:t>
      </w:r>
      <w:proofErr w:type="spellEnd"/>
      <w:proofErr w:type="gramEnd"/>
    </w:p>
    <w:p w14:paraId="5433D715" w14:textId="77777777" w:rsidR="009F4E4E" w:rsidRPr="009F4E4E" w:rsidRDefault="009F4E4E" w:rsidP="009F4E4E">
      <w:proofErr w:type="spellStart"/>
      <w:proofErr w:type="gramStart"/>
      <w:r w:rsidRPr="009F4E4E">
        <w:lastRenderedPageBreak/>
        <w:t>inventory.edit</w:t>
      </w:r>
      <w:proofErr w:type="spellEnd"/>
      <w:proofErr w:type="gramEnd"/>
    </w:p>
    <w:p w14:paraId="63CF16B8" w14:textId="77777777" w:rsidR="009F4E4E" w:rsidRPr="009F4E4E" w:rsidRDefault="009F4E4E" w:rsidP="009F4E4E">
      <w:proofErr w:type="spellStart"/>
      <w:proofErr w:type="gramStart"/>
      <w:r w:rsidRPr="009F4E4E">
        <w:t>inventory.adjust</w:t>
      </w:r>
      <w:proofErr w:type="gramEnd"/>
      <w:r w:rsidRPr="009F4E4E">
        <w:t>.request</w:t>
      </w:r>
      <w:proofErr w:type="spellEnd"/>
    </w:p>
    <w:p w14:paraId="1AA785BC" w14:textId="77777777" w:rsidR="009F4E4E" w:rsidRPr="009F4E4E" w:rsidRDefault="009F4E4E" w:rsidP="009F4E4E">
      <w:proofErr w:type="spellStart"/>
      <w:proofErr w:type="gramStart"/>
      <w:r w:rsidRPr="009F4E4E">
        <w:t>inventory.adjust</w:t>
      </w:r>
      <w:proofErr w:type="gramEnd"/>
      <w:r w:rsidRPr="009F4E4E">
        <w:t>.approve</w:t>
      </w:r>
      <w:proofErr w:type="spellEnd"/>
    </w:p>
    <w:p w14:paraId="27C23E90" w14:textId="77777777" w:rsidR="009F4E4E" w:rsidRPr="009F4E4E" w:rsidRDefault="009F4E4E" w:rsidP="009F4E4E">
      <w:proofErr w:type="spellStart"/>
      <w:proofErr w:type="gramStart"/>
      <w:r w:rsidRPr="009F4E4E">
        <w:t>inventory.adjust</w:t>
      </w:r>
      <w:proofErr w:type="gramEnd"/>
      <w:r w:rsidRPr="009F4E4E">
        <w:t>.reject</w:t>
      </w:r>
      <w:proofErr w:type="spellEnd"/>
    </w:p>
    <w:p w14:paraId="61E6D5CE" w14:textId="77777777" w:rsidR="009F4E4E" w:rsidRPr="009F4E4E" w:rsidRDefault="009F4E4E" w:rsidP="009F4E4E">
      <w:proofErr w:type="spellStart"/>
      <w:proofErr w:type="gramStart"/>
      <w:r w:rsidRPr="009F4E4E">
        <w:t>inventory.export</w:t>
      </w:r>
      <w:proofErr w:type="spellEnd"/>
      <w:proofErr w:type="gramEnd"/>
    </w:p>
    <w:p w14:paraId="6FA52237" w14:textId="77777777" w:rsidR="009F4E4E" w:rsidRPr="009F4E4E" w:rsidRDefault="009F4E4E" w:rsidP="009F4E4E">
      <w:r w:rsidRPr="009F4E4E">
        <w:t xml:space="preserve">Having </w:t>
      </w:r>
      <w:proofErr w:type="spellStart"/>
      <w:proofErr w:type="gramStart"/>
      <w:r w:rsidRPr="009F4E4E">
        <w:t>inventory.edit</w:t>
      </w:r>
      <w:proofErr w:type="spellEnd"/>
      <w:proofErr w:type="gramEnd"/>
      <w:r w:rsidRPr="009F4E4E">
        <w:t xml:space="preserve"> should </w:t>
      </w:r>
      <w:r w:rsidRPr="009F4E4E">
        <w:rPr>
          <w:b/>
          <w:bCs/>
        </w:rPr>
        <w:t>not automatically grant</w:t>
      </w:r>
      <w:r w:rsidRPr="009F4E4E">
        <w:t xml:space="preserve"> </w:t>
      </w:r>
      <w:proofErr w:type="spellStart"/>
      <w:proofErr w:type="gramStart"/>
      <w:r w:rsidRPr="009F4E4E">
        <w:t>inventory.adjust</w:t>
      </w:r>
      <w:proofErr w:type="gramEnd"/>
      <w:r w:rsidRPr="009F4E4E">
        <w:t>.approve</w:t>
      </w:r>
      <w:proofErr w:type="spellEnd"/>
      <w:r w:rsidRPr="009F4E4E">
        <w:t>.</w:t>
      </w:r>
    </w:p>
    <w:p w14:paraId="2D1E84C7" w14:textId="77777777" w:rsidR="009F4E4E" w:rsidRPr="009F4E4E" w:rsidRDefault="00000000" w:rsidP="009F4E4E">
      <w:r>
        <w:pict w14:anchorId="788BD65D">
          <v:rect id="_x0000_i1044" style="width:0;height:1.5pt" o:hralign="center" o:hrstd="t" o:hr="t" fillcolor="#a0a0a0" stroked="f"/>
        </w:pict>
      </w:r>
    </w:p>
    <w:p w14:paraId="06D8963F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9. Role Management</w:t>
      </w:r>
    </w:p>
    <w:p w14:paraId="3E089B18" w14:textId="77777777" w:rsidR="009F4E4E" w:rsidRPr="009F4E4E" w:rsidRDefault="009F4E4E" w:rsidP="009F4E4E">
      <w:r w:rsidRPr="009F4E4E">
        <w:t>Administrators should be able to create custom roles.</w:t>
      </w:r>
    </w:p>
    <w:p w14:paraId="6B32C800" w14:textId="77777777" w:rsidR="009F4E4E" w:rsidRPr="009F4E4E" w:rsidRDefault="009F4E4E" w:rsidP="009F4E4E">
      <w:r w:rsidRPr="009F4E4E">
        <w:t>Example:</w:t>
      </w:r>
    </w:p>
    <w:p w14:paraId="162F9180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Role: Senior Inventory Controller</w:t>
      </w:r>
    </w:p>
    <w:p w14:paraId="39EDABC0" w14:textId="77777777" w:rsidR="009F4E4E" w:rsidRPr="009F4E4E" w:rsidRDefault="009F4E4E" w:rsidP="009F4E4E">
      <w:r w:rsidRPr="009F4E4E">
        <w:t>Inventory:</w:t>
      </w:r>
    </w:p>
    <w:p w14:paraId="6DE2ACD4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t>✓</w:t>
      </w:r>
      <w:r w:rsidRPr="009F4E4E">
        <w:t xml:space="preserve"> View</w:t>
      </w:r>
    </w:p>
    <w:p w14:paraId="2C0D372E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t>✓</w:t>
      </w:r>
      <w:r w:rsidRPr="009F4E4E">
        <w:t xml:space="preserve"> Count</w:t>
      </w:r>
    </w:p>
    <w:p w14:paraId="120AA46C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t>✓</w:t>
      </w:r>
      <w:r w:rsidRPr="009F4E4E">
        <w:t xml:space="preserve"> Reconcile</w:t>
      </w:r>
    </w:p>
    <w:p w14:paraId="3D528C5D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t>✓</w:t>
      </w:r>
      <w:r w:rsidRPr="009F4E4E">
        <w:t xml:space="preserve"> Create adjustment request</w:t>
      </w:r>
    </w:p>
    <w:p w14:paraId="22DFB06A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t>✓</w:t>
      </w:r>
      <w:r w:rsidRPr="009F4E4E">
        <w:t xml:space="preserve"> Export</w:t>
      </w:r>
    </w:p>
    <w:p w14:paraId="7A7FAA2C" w14:textId="77777777" w:rsidR="009F4E4E" w:rsidRPr="009F4E4E" w:rsidRDefault="009F4E4E" w:rsidP="009F4E4E"/>
    <w:p w14:paraId="0EB047C2" w14:textId="77777777" w:rsidR="009F4E4E" w:rsidRPr="009F4E4E" w:rsidRDefault="009F4E4E" w:rsidP="009F4E4E">
      <w:r w:rsidRPr="009F4E4E">
        <w:t>Adjustment:</w:t>
      </w:r>
    </w:p>
    <w:p w14:paraId="1BBD9500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t>✓</w:t>
      </w:r>
      <w:r w:rsidRPr="009F4E4E">
        <w:t xml:space="preserve"> Request</w:t>
      </w:r>
    </w:p>
    <w:p w14:paraId="5309EB54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t>✗</w:t>
      </w:r>
      <w:r w:rsidRPr="009F4E4E">
        <w:t xml:space="preserve"> Approve own request</w:t>
      </w:r>
    </w:p>
    <w:p w14:paraId="3E95D68C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t>✓</w:t>
      </w:r>
      <w:r w:rsidRPr="009F4E4E">
        <w:t xml:space="preserve"> Approve requests from authorized subordinate users</w:t>
      </w:r>
    </w:p>
    <w:p w14:paraId="15549B51" w14:textId="77777777" w:rsidR="009F4E4E" w:rsidRPr="009F4E4E" w:rsidRDefault="009F4E4E" w:rsidP="009F4E4E"/>
    <w:p w14:paraId="69D73FD3" w14:textId="77777777" w:rsidR="009F4E4E" w:rsidRPr="009F4E4E" w:rsidRDefault="009F4E4E" w:rsidP="009F4E4E">
      <w:r w:rsidRPr="009F4E4E">
        <w:t>Product:</w:t>
      </w:r>
    </w:p>
    <w:p w14:paraId="01B873D9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t>✓</w:t>
      </w:r>
      <w:r w:rsidRPr="009F4E4E">
        <w:t xml:space="preserve"> View</w:t>
      </w:r>
    </w:p>
    <w:p w14:paraId="1C40F86B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lastRenderedPageBreak/>
        <w:t>✗</w:t>
      </w:r>
      <w:r w:rsidRPr="009F4E4E">
        <w:t xml:space="preserve"> Delete</w:t>
      </w:r>
    </w:p>
    <w:p w14:paraId="0386D747" w14:textId="77777777" w:rsidR="009F4E4E" w:rsidRPr="009F4E4E" w:rsidRDefault="009F4E4E" w:rsidP="009F4E4E">
      <w:r w:rsidRPr="009F4E4E">
        <w:rPr>
          <w:rFonts w:ascii="Segoe UI Symbol" w:hAnsi="Segoe UI Symbol" w:cs="Segoe UI Symbol"/>
        </w:rPr>
        <w:t>✗</w:t>
      </w:r>
      <w:r w:rsidRPr="009F4E4E">
        <w:t xml:space="preserve"> Change valuation</w:t>
      </w:r>
    </w:p>
    <w:p w14:paraId="66FD5DF6" w14:textId="77777777" w:rsidR="009F4E4E" w:rsidRPr="009F4E4E" w:rsidRDefault="00000000" w:rsidP="009F4E4E">
      <w:r>
        <w:pict w14:anchorId="27AB9C02">
          <v:rect id="_x0000_i1045" style="width:0;height:1.5pt" o:hralign="center" o:hrstd="t" o:hr="t" fillcolor="#a0a0a0" stroked="f"/>
        </w:pict>
      </w:r>
    </w:p>
    <w:p w14:paraId="210A95C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10. Separation of Duties</w:t>
      </w:r>
    </w:p>
    <w:p w14:paraId="2E211DAE" w14:textId="77777777" w:rsidR="009F4E4E" w:rsidRPr="009F4E4E" w:rsidRDefault="009F4E4E" w:rsidP="009F4E4E">
      <w:r w:rsidRPr="009F4E4E">
        <w:t xml:space="preserve">The platform must support </w:t>
      </w:r>
      <w:r w:rsidRPr="009F4E4E">
        <w:rPr>
          <w:b/>
          <w:bCs/>
        </w:rPr>
        <w:t>Segregation of Duties (</w:t>
      </w:r>
      <w:proofErr w:type="spellStart"/>
      <w:r w:rsidRPr="009F4E4E">
        <w:rPr>
          <w:b/>
          <w:bCs/>
        </w:rPr>
        <w:t>SoD</w:t>
      </w:r>
      <w:proofErr w:type="spellEnd"/>
      <w:r w:rsidRPr="009F4E4E">
        <w:rPr>
          <w:b/>
          <w:bCs/>
        </w:rPr>
        <w:t>)</w:t>
      </w:r>
      <w:r w:rsidRPr="009F4E4E">
        <w:t>.</w:t>
      </w:r>
    </w:p>
    <w:p w14:paraId="477C77FF" w14:textId="77777777" w:rsidR="009F4E4E" w:rsidRPr="009F4E4E" w:rsidRDefault="009F4E4E" w:rsidP="009F4E4E">
      <w:r w:rsidRPr="009F4E4E">
        <w:t>Certain combinations should be prohibited.</w:t>
      </w:r>
    </w:p>
    <w:p w14:paraId="0D145F09" w14:textId="77777777" w:rsidR="009F4E4E" w:rsidRPr="009F4E4E" w:rsidRDefault="009F4E4E" w:rsidP="009F4E4E">
      <w:r w:rsidRPr="009F4E4E">
        <w:t>Examples:</w:t>
      </w:r>
    </w:p>
    <w:p w14:paraId="618E973D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Rule 1</w:t>
      </w:r>
    </w:p>
    <w:p w14:paraId="364CD720" w14:textId="77777777" w:rsidR="009F4E4E" w:rsidRPr="009F4E4E" w:rsidRDefault="009F4E4E" w:rsidP="009F4E4E">
      <w:r w:rsidRPr="009F4E4E">
        <w:t>A user who creates an inventory adjustment should not approve the same adjustment.</w:t>
      </w:r>
    </w:p>
    <w:p w14:paraId="3CE5C9E8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Rule 2</w:t>
      </w:r>
    </w:p>
    <w:p w14:paraId="567F969B" w14:textId="77777777" w:rsidR="009F4E4E" w:rsidRPr="009F4E4E" w:rsidRDefault="009F4E4E" w:rsidP="009F4E4E">
      <w:r w:rsidRPr="009F4E4E">
        <w:t>A user who creates a purchase order should not approve the same purchase order when policy requires two-person approval.</w:t>
      </w:r>
    </w:p>
    <w:p w14:paraId="77C1A387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Rule 3</w:t>
      </w:r>
    </w:p>
    <w:p w14:paraId="5AAB6F79" w14:textId="77777777" w:rsidR="009F4E4E" w:rsidRPr="009F4E4E" w:rsidRDefault="009F4E4E" w:rsidP="009F4E4E">
      <w:r w:rsidRPr="009F4E4E">
        <w:t>A user who creates a warehouse invoice should not necessarily approve payment.</w:t>
      </w:r>
    </w:p>
    <w:p w14:paraId="7DE0517D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Rule 4</w:t>
      </w:r>
    </w:p>
    <w:p w14:paraId="21A33521" w14:textId="77777777" w:rsidR="009F4E4E" w:rsidRPr="009F4E4E" w:rsidRDefault="009F4E4E" w:rsidP="009F4E4E">
      <w:r w:rsidRPr="009F4E4E">
        <w:t>A user who receives goods should not be able to silently modify the original purchase order.</w:t>
      </w:r>
    </w:p>
    <w:p w14:paraId="0D39EB43" w14:textId="77777777" w:rsidR="009F4E4E" w:rsidRPr="009F4E4E" w:rsidRDefault="00000000" w:rsidP="009F4E4E">
      <w:r>
        <w:pict w14:anchorId="7D8CB3B1">
          <v:rect id="_x0000_i1046" style="width:0;height:1.5pt" o:hralign="center" o:hrstd="t" o:hr="t" fillcolor="#a0a0a0" stroked="f"/>
        </w:pict>
      </w:r>
    </w:p>
    <w:p w14:paraId="02032CA1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11. Approval Workflow</w:t>
      </w:r>
    </w:p>
    <w:p w14:paraId="4ED3D44F" w14:textId="77777777" w:rsidR="009F4E4E" w:rsidRPr="009F4E4E" w:rsidRDefault="009F4E4E" w:rsidP="009F4E4E">
      <w:r w:rsidRPr="009F4E4E">
        <w:t>Sensitive operations should use approval workflows.</w:t>
      </w:r>
    </w:p>
    <w:p w14:paraId="2F84C0E8" w14:textId="77777777" w:rsidR="009F4E4E" w:rsidRPr="009F4E4E" w:rsidRDefault="009F4E4E" w:rsidP="009F4E4E">
      <w:r w:rsidRPr="009F4E4E">
        <w:t>Examples:</w:t>
      </w:r>
    </w:p>
    <w:p w14:paraId="12E94579" w14:textId="77777777" w:rsidR="009F4E4E" w:rsidRPr="009F4E4E" w:rsidRDefault="009F4E4E" w:rsidP="009F4E4E">
      <w:r w:rsidRPr="009F4E4E">
        <w:t>Employee</w:t>
      </w:r>
    </w:p>
    <w:p w14:paraId="1A1AE77C" w14:textId="77777777" w:rsidR="009F4E4E" w:rsidRPr="009F4E4E" w:rsidRDefault="009F4E4E" w:rsidP="009F4E4E">
      <w:r w:rsidRPr="009F4E4E">
        <w:t xml:space="preserve">   ↓</w:t>
      </w:r>
    </w:p>
    <w:p w14:paraId="152F4030" w14:textId="77777777" w:rsidR="009F4E4E" w:rsidRPr="009F4E4E" w:rsidRDefault="009F4E4E" w:rsidP="009F4E4E">
      <w:r w:rsidRPr="009F4E4E">
        <w:t>Creates Request</w:t>
      </w:r>
    </w:p>
    <w:p w14:paraId="50BE377F" w14:textId="77777777" w:rsidR="009F4E4E" w:rsidRPr="009F4E4E" w:rsidRDefault="009F4E4E" w:rsidP="009F4E4E">
      <w:r w:rsidRPr="009F4E4E">
        <w:t xml:space="preserve">   ↓</w:t>
      </w:r>
    </w:p>
    <w:p w14:paraId="2C63D69C" w14:textId="77777777" w:rsidR="009F4E4E" w:rsidRPr="009F4E4E" w:rsidRDefault="009F4E4E" w:rsidP="009F4E4E">
      <w:r w:rsidRPr="009F4E4E">
        <w:t>Supervisor</w:t>
      </w:r>
    </w:p>
    <w:p w14:paraId="0D2CDF7D" w14:textId="77777777" w:rsidR="009F4E4E" w:rsidRPr="009F4E4E" w:rsidRDefault="009F4E4E" w:rsidP="009F4E4E">
      <w:r w:rsidRPr="009F4E4E">
        <w:t xml:space="preserve">   ↓</w:t>
      </w:r>
    </w:p>
    <w:p w14:paraId="0D867676" w14:textId="77777777" w:rsidR="009F4E4E" w:rsidRPr="009F4E4E" w:rsidRDefault="009F4E4E" w:rsidP="009F4E4E">
      <w:r w:rsidRPr="009F4E4E">
        <w:lastRenderedPageBreak/>
        <w:t>Manager</w:t>
      </w:r>
    </w:p>
    <w:p w14:paraId="7A7B3B3F" w14:textId="77777777" w:rsidR="009F4E4E" w:rsidRPr="009F4E4E" w:rsidRDefault="009F4E4E" w:rsidP="009F4E4E">
      <w:r w:rsidRPr="009F4E4E">
        <w:t xml:space="preserve">   ↓</w:t>
      </w:r>
    </w:p>
    <w:p w14:paraId="649CCA6F" w14:textId="77777777" w:rsidR="009F4E4E" w:rsidRPr="009F4E4E" w:rsidRDefault="009F4E4E" w:rsidP="009F4E4E">
      <w:r w:rsidRPr="009F4E4E">
        <w:t>Approved</w:t>
      </w:r>
    </w:p>
    <w:p w14:paraId="6E0EE98D" w14:textId="77777777" w:rsidR="009F4E4E" w:rsidRPr="009F4E4E" w:rsidRDefault="009F4E4E" w:rsidP="009F4E4E">
      <w:r w:rsidRPr="009F4E4E">
        <w:t xml:space="preserve">   ↓</w:t>
      </w:r>
    </w:p>
    <w:p w14:paraId="4D22AF46" w14:textId="77777777" w:rsidR="009F4E4E" w:rsidRPr="009F4E4E" w:rsidRDefault="009F4E4E" w:rsidP="009F4E4E">
      <w:r w:rsidRPr="009F4E4E">
        <w:t>System Executes</w:t>
      </w:r>
    </w:p>
    <w:p w14:paraId="46AADD62" w14:textId="77777777" w:rsidR="009F4E4E" w:rsidRPr="009F4E4E" w:rsidRDefault="009F4E4E" w:rsidP="009F4E4E">
      <w:r w:rsidRPr="009F4E4E">
        <w:t>Approval thresholds should be configurable.</w:t>
      </w:r>
    </w:p>
    <w:p w14:paraId="23FBC0FC" w14:textId="77777777" w:rsidR="009F4E4E" w:rsidRPr="009F4E4E" w:rsidRDefault="009F4E4E" w:rsidP="009F4E4E">
      <w:r w:rsidRPr="009F4E4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251"/>
        <w:gridCol w:w="2058"/>
      </w:tblGrid>
      <w:tr w:rsidR="009F4E4E" w:rsidRPr="009F4E4E" w14:paraId="68D28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748DC" w14:textId="77777777" w:rsidR="009F4E4E" w:rsidRPr="009F4E4E" w:rsidRDefault="009F4E4E" w:rsidP="009F4E4E">
            <w:pPr>
              <w:rPr>
                <w:b/>
                <w:bCs/>
              </w:rPr>
            </w:pPr>
            <w:r w:rsidRPr="009F4E4E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5A22D412" w14:textId="77777777" w:rsidR="009F4E4E" w:rsidRPr="009F4E4E" w:rsidRDefault="009F4E4E" w:rsidP="009F4E4E">
            <w:pPr>
              <w:rPr>
                <w:b/>
                <w:bCs/>
              </w:rPr>
            </w:pPr>
            <w:r w:rsidRPr="009F4E4E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052EA091" w14:textId="77777777" w:rsidR="009F4E4E" w:rsidRPr="009F4E4E" w:rsidRDefault="009F4E4E" w:rsidP="009F4E4E">
            <w:pPr>
              <w:rPr>
                <w:b/>
                <w:bCs/>
              </w:rPr>
            </w:pPr>
            <w:r w:rsidRPr="009F4E4E">
              <w:rPr>
                <w:b/>
                <w:bCs/>
              </w:rPr>
              <w:t>Approval</w:t>
            </w:r>
          </w:p>
        </w:tc>
      </w:tr>
      <w:tr w:rsidR="009F4E4E" w:rsidRPr="009F4E4E" w14:paraId="34B54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DE6A" w14:textId="77777777" w:rsidR="009F4E4E" w:rsidRPr="009F4E4E" w:rsidRDefault="009F4E4E" w:rsidP="009F4E4E">
            <w:r w:rsidRPr="009F4E4E"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2538814B" w14:textId="77777777" w:rsidR="009F4E4E" w:rsidRPr="009F4E4E" w:rsidRDefault="009F4E4E" w:rsidP="009F4E4E">
            <w:r w:rsidRPr="009F4E4E">
              <w:t>₦0–₦100,000</w:t>
            </w:r>
          </w:p>
        </w:tc>
        <w:tc>
          <w:tcPr>
            <w:tcW w:w="0" w:type="auto"/>
            <w:vAlign w:val="center"/>
            <w:hideMark/>
          </w:tcPr>
          <w:p w14:paraId="03C4EC99" w14:textId="77777777" w:rsidR="009F4E4E" w:rsidRPr="009F4E4E" w:rsidRDefault="009F4E4E" w:rsidP="009F4E4E">
            <w:r w:rsidRPr="009F4E4E">
              <w:t>Supervisor</w:t>
            </w:r>
          </w:p>
        </w:tc>
      </w:tr>
      <w:tr w:rsidR="009F4E4E" w:rsidRPr="009F4E4E" w14:paraId="32F3F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1315" w14:textId="77777777" w:rsidR="009F4E4E" w:rsidRPr="009F4E4E" w:rsidRDefault="009F4E4E" w:rsidP="009F4E4E">
            <w:r w:rsidRPr="009F4E4E"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3409DBC1" w14:textId="77777777" w:rsidR="009F4E4E" w:rsidRPr="009F4E4E" w:rsidRDefault="009F4E4E" w:rsidP="009F4E4E">
            <w:r w:rsidRPr="009F4E4E">
              <w:t>₦100,001–₦1,000,000</w:t>
            </w:r>
          </w:p>
        </w:tc>
        <w:tc>
          <w:tcPr>
            <w:tcW w:w="0" w:type="auto"/>
            <w:vAlign w:val="center"/>
            <w:hideMark/>
          </w:tcPr>
          <w:p w14:paraId="79404DC2" w14:textId="77777777" w:rsidR="009F4E4E" w:rsidRPr="009F4E4E" w:rsidRDefault="009F4E4E" w:rsidP="009F4E4E">
            <w:r w:rsidRPr="009F4E4E">
              <w:t>Manager</w:t>
            </w:r>
          </w:p>
        </w:tc>
      </w:tr>
      <w:tr w:rsidR="009F4E4E" w:rsidRPr="009F4E4E" w14:paraId="6E655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AF19" w14:textId="77777777" w:rsidR="009F4E4E" w:rsidRPr="009F4E4E" w:rsidRDefault="009F4E4E" w:rsidP="009F4E4E">
            <w:r w:rsidRPr="009F4E4E">
              <w:t>Stock adjustment</w:t>
            </w:r>
          </w:p>
        </w:tc>
        <w:tc>
          <w:tcPr>
            <w:tcW w:w="0" w:type="auto"/>
            <w:vAlign w:val="center"/>
            <w:hideMark/>
          </w:tcPr>
          <w:p w14:paraId="2F5130A5" w14:textId="77777777" w:rsidR="009F4E4E" w:rsidRPr="009F4E4E" w:rsidRDefault="009F4E4E" w:rsidP="009F4E4E">
            <w:r w:rsidRPr="009F4E4E">
              <w:t>&gt; ₦1,000,000</w:t>
            </w:r>
          </w:p>
        </w:tc>
        <w:tc>
          <w:tcPr>
            <w:tcW w:w="0" w:type="auto"/>
            <w:vAlign w:val="center"/>
            <w:hideMark/>
          </w:tcPr>
          <w:p w14:paraId="58C3E642" w14:textId="77777777" w:rsidR="009F4E4E" w:rsidRPr="009F4E4E" w:rsidRDefault="009F4E4E" w:rsidP="009F4E4E">
            <w:r w:rsidRPr="009F4E4E">
              <w:t>Senior Management</w:t>
            </w:r>
          </w:p>
        </w:tc>
      </w:tr>
    </w:tbl>
    <w:p w14:paraId="405F33FC" w14:textId="77777777" w:rsidR="009F4E4E" w:rsidRPr="009F4E4E" w:rsidRDefault="009F4E4E" w:rsidP="009F4E4E">
      <w:r w:rsidRPr="009F4E4E">
        <w:t>The exact thresholds should be configurable by the enterprise.</w:t>
      </w:r>
    </w:p>
    <w:p w14:paraId="1F5A1EB2" w14:textId="77777777" w:rsidR="009F4E4E" w:rsidRPr="009F4E4E" w:rsidRDefault="00000000" w:rsidP="009F4E4E">
      <w:r>
        <w:pict w14:anchorId="19D68BA2">
          <v:rect id="_x0000_i1047" style="width:0;height:1.5pt" o:hralign="center" o:hrstd="t" o:hr="t" fillcolor="#a0a0a0" stroked="f"/>
        </w:pict>
      </w:r>
    </w:p>
    <w:p w14:paraId="5F584577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12. Authentication</w:t>
      </w:r>
    </w:p>
    <w:p w14:paraId="586DC5EA" w14:textId="77777777" w:rsidR="009F4E4E" w:rsidRPr="009F4E4E" w:rsidRDefault="009F4E4E" w:rsidP="009F4E4E">
      <w:r w:rsidRPr="009F4E4E">
        <w:t>The system should support:</w:t>
      </w:r>
    </w:p>
    <w:p w14:paraId="064E7A21" w14:textId="77777777" w:rsidR="009F4E4E" w:rsidRPr="009F4E4E" w:rsidRDefault="009F4E4E" w:rsidP="009F4E4E">
      <w:pPr>
        <w:numPr>
          <w:ilvl w:val="0"/>
          <w:numId w:val="19"/>
        </w:numPr>
      </w:pPr>
      <w:r w:rsidRPr="009F4E4E">
        <w:t>Username/email login</w:t>
      </w:r>
    </w:p>
    <w:p w14:paraId="0BAFE87B" w14:textId="77777777" w:rsidR="009F4E4E" w:rsidRPr="009F4E4E" w:rsidRDefault="009F4E4E" w:rsidP="009F4E4E">
      <w:pPr>
        <w:numPr>
          <w:ilvl w:val="0"/>
          <w:numId w:val="19"/>
        </w:numPr>
      </w:pPr>
      <w:r w:rsidRPr="009F4E4E">
        <w:t>Password authentication</w:t>
      </w:r>
    </w:p>
    <w:p w14:paraId="76767BC4" w14:textId="77777777" w:rsidR="009F4E4E" w:rsidRPr="009F4E4E" w:rsidRDefault="009F4E4E" w:rsidP="009F4E4E">
      <w:pPr>
        <w:numPr>
          <w:ilvl w:val="0"/>
          <w:numId w:val="19"/>
        </w:numPr>
      </w:pPr>
      <w:r w:rsidRPr="009F4E4E">
        <w:t>Multi-factor authentication</w:t>
      </w:r>
    </w:p>
    <w:p w14:paraId="3A76FA2D" w14:textId="77777777" w:rsidR="009F4E4E" w:rsidRPr="009F4E4E" w:rsidRDefault="009F4E4E" w:rsidP="009F4E4E">
      <w:pPr>
        <w:numPr>
          <w:ilvl w:val="0"/>
          <w:numId w:val="19"/>
        </w:numPr>
      </w:pPr>
      <w:r w:rsidRPr="009F4E4E">
        <w:t>OTP</w:t>
      </w:r>
    </w:p>
    <w:p w14:paraId="01686073" w14:textId="77777777" w:rsidR="009F4E4E" w:rsidRPr="009F4E4E" w:rsidRDefault="009F4E4E" w:rsidP="009F4E4E">
      <w:pPr>
        <w:numPr>
          <w:ilvl w:val="0"/>
          <w:numId w:val="19"/>
        </w:numPr>
      </w:pPr>
      <w:r w:rsidRPr="009F4E4E">
        <w:t>Authenticator applications</w:t>
      </w:r>
    </w:p>
    <w:p w14:paraId="1C48D5ED" w14:textId="77777777" w:rsidR="009F4E4E" w:rsidRPr="009F4E4E" w:rsidRDefault="009F4E4E" w:rsidP="009F4E4E">
      <w:pPr>
        <w:numPr>
          <w:ilvl w:val="0"/>
          <w:numId w:val="19"/>
        </w:numPr>
      </w:pPr>
      <w:r w:rsidRPr="009F4E4E">
        <w:t xml:space="preserve">Passkeys </w:t>
      </w:r>
      <w:proofErr w:type="gramStart"/>
      <w:r w:rsidRPr="009F4E4E">
        <w:t>where</w:t>
      </w:r>
      <w:proofErr w:type="gramEnd"/>
      <w:r w:rsidRPr="009F4E4E">
        <w:t xml:space="preserve"> supported</w:t>
      </w:r>
    </w:p>
    <w:p w14:paraId="314396C7" w14:textId="77777777" w:rsidR="009F4E4E" w:rsidRPr="009F4E4E" w:rsidRDefault="009F4E4E" w:rsidP="009F4E4E">
      <w:pPr>
        <w:numPr>
          <w:ilvl w:val="0"/>
          <w:numId w:val="19"/>
        </w:numPr>
      </w:pPr>
      <w:r w:rsidRPr="009F4E4E">
        <w:t>Biometric authentication through supported devices</w:t>
      </w:r>
    </w:p>
    <w:p w14:paraId="08FC1FAF" w14:textId="77777777" w:rsidR="009F4E4E" w:rsidRPr="009F4E4E" w:rsidRDefault="009F4E4E" w:rsidP="009F4E4E">
      <w:pPr>
        <w:numPr>
          <w:ilvl w:val="0"/>
          <w:numId w:val="19"/>
        </w:numPr>
      </w:pPr>
      <w:r w:rsidRPr="009F4E4E">
        <w:t>Single Sign-On for enterprise customers</w:t>
      </w:r>
    </w:p>
    <w:p w14:paraId="4B582E10" w14:textId="77777777" w:rsidR="009F4E4E" w:rsidRPr="009F4E4E" w:rsidRDefault="009F4E4E" w:rsidP="009F4E4E">
      <w:r w:rsidRPr="009F4E4E">
        <w:t>Security-sensitive accounts should require stronger authentication.</w:t>
      </w:r>
    </w:p>
    <w:p w14:paraId="10EC07D3" w14:textId="77777777" w:rsidR="009F4E4E" w:rsidRPr="009F4E4E" w:rsidRDefault="00000000" w:rsidP="009F4E4E">
      <w:r>
        <w:pict w14:anchorId="56B782EB">
          <v:rect id="_x0000_i1048" style="width:0;height:1.5pt" o:hralign="center" o:hrstd="t" o:hr="t" fillcolor="#a0a0a0" stroked="f"/>
        </w:pict>
      </w:r>
    </w:p>
    <w:p w14:paraId="49F4E9F1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lastRenderedPageBreak/>
        <w:t>13. Session Management</w:t>
      </w:r>
    </w:p>
    <w:p w14:paraId="53BF968B" w14:textId="77777777" w:rsidR="009F4E4E" w:rsidRPr="009F4E4E" w:rsidRDefault="009F4E4E" w:rsidP="009F4E4E">
      <w:r w:rsidRPr="009F4E4E">
        <w:t>The system should support:</w:t>
      </w:r>
    </w:p>
    <w:p w14:paraId="77FF4416" w14:textId="77777777" w:rsidR="009F4E4E" w:rsidRPr="009F4E4E" w:rsidRDefault="009F4E4E" w:rsidP="009F4E4E">
      <w:pPr>
        <w:numPr>
          <w:ilvl w:val="0"/>
          <w:numId w:val="20"/>
        </w:numPr>
      </w:pPr>
      <w:r w:rsidRPr="009F4E4E">
        <w:t>Session expiration.</w:t>
      </w:r>
    </w:p>
    <w:p w14:paraId="16E3E7EC" w14:textId="77777777" w:rsidR="009F4E4E" w:rsidRPr="009F4E4E" w:rsidRDefault="009F4E4E" w:rsidP="009F4E4E">
      <w:pPr>
        <w:numPr>
          <w:ilvl w:val="0"/>
          <w:numId w:val="20"/>
        </w:numPr>
      </w:pPr>
      <w:r w:rsidRPr="009F4E4E">
        <w:t>Device tracking.</w:t>
      </w:r>
    </w:p>
    <w:p w14:paraId="4044F9D0" w14:textId="77777777" w:rsidR="009F4E4E" w:rsidRPr="009F4E4E" w:rsidRDefault="009F4E4E" w:rsidP="009F4E4E">
      <w:pPr>
        <w:numPr>
          <w:ilvl w:val="0"/>
          <w:numId w:val="20"/>
        </w:numPr>
      </w:pPr>
      <w:r w:rsidRPr="009F4E4E">
        <w:t>Login history.</w:t>
      </w:r>
    </w:p>
    <w:p w14:paraId="3130796E" w14:textId="77777777" w:rsidR="009F4E4E" w:rsidRPr="009F4E4E" w:rsidRDefault="009F4E4E" w:rsidP="009F4E4E">
      <w:pPr>
        <w:numPr>
          <w:ilvl w:val="0"/>
          <w:numId w:val="20"/>
        </w:numPr>
      </w:pPr>
      <w:r w:rsidRPr="009F4E4E">
        <w:t>Concurrent-session controls.</w:t>
      </w:r>
    </w:p>
    <w:p w14:paraId="2BAF34C6" w14:textId="77777777" w:rsidR="009F4E4E" w:rsidRPr="009F4E4E" w:rsidRDefault="009F4E4E" w:rsidP="009F4E4E">
      <w:pPr>
        <w:numPr>
          <w:ilvl w:val="0"/>
          <w:numId w:val="20"/>
        </w:numPr>
      </w:pPr>
      <w:r w:rsidRPr="009F4E4E">
        <w:t>Remote logout.</w:t>
      </w:r>
    </w:p>
    <w:p w14:paraId="7B88522A" w14:textId="77777777" w:rsidR="009F4E4E" w:rsidRPr="009F4E4E" w:rsidRDefault="009F4E4E" w:rsidP="009F4E4E">
      <w:pPr>
        <w:numPr>
          <w:ilvl w:val="0"/>
          <w:numId w:val="20"/>
        </w:numPr>
      </w:pPr>
      <w:r w:rsidRPr="009F4E4E">
        <w:t>Forced logout.</w:t>
      </w:r>
    </w:p>
    <w:p w14:paraId="37C504FA" w14:textId="77777777" w:rsidR="009F4E4E" w:rsidRPr="009F4E4E" w:rsidRDefault="009F4E4E" w:rsidP="009F4E4E">
      <w:pPr>
        <w:numPr>
          <w:ilvl w:val="0"/>
          <w:numId w:val="20"/>
        </w:numPr>
      </w:pPr>
      <w:r w:rsidRPr="009F4E4E">
        <w:t>Suspicious-login detection.</w:t>
      </w:r>
    </w:p>
    <w:p w14:paraId="1C5CBE11" w14:textId="77777777" w:rsidR="009F4E4E" w:rsidRPr="009F4E4E" w:rsidRDefault="009F4E4E" w:rsidP="009F4E4E">
      <w:pPr>
        <w:numPr>
          <w:ilvl w:val="0"/>
          <w:numId w:val="20"/>
        </w:numPr>
      </w:pPr>
      <w:r w:rsidRPr="009F4E4E">
        <w:t>IP/device monitoring.</w:t>
      </w:r>
    </w:p>
    <w:p w14:paraId="2CF46473" w14:textId="77777777" w:rsidR="009F4E4E" w:rsidRPr="009F4E4E" w:rsidRDefault="009F4E4E" w:rsidP="009F4E4E">
      <w:pPr>
        <w:numPr>
          <w:ilvl w:val="0"/>
          <w:numId w:val="20"/>
        </w:numPr>
      </w:pPr>
      <w:r w:rsidRPr="009F4E4E">
        <w:t>Session revocation.</w:t>
      </w:r>
    </w:p>
    <w:p w14:paraId="36BE5430" w14:textId="77777777" w:rsidR="009F4E4E" w:rsidRPr="009F4E4E" w:rsidRDefault="009F4E4E" w:rsidP="009F4E4E">
      <w:r w:rsidRPr="009F4E4E">
        <w:t>Administrators should be able to terminate a user's active sessions.</w:t>
      </w:r>
    </w:p>
    <w:p w14:paraId="3EB0890F" w14:textId="77777777" w:rsidR="009F4E4E" w:rsidRPr="009F4E4E" w:rsidRDefault="00000000" w:rsidP="009F4E4E">
      <w:r>
        <w:pict w14:anchorId="59264CA2">
          <v:rect id="_x0000_i1049" style="width:0;height:1.5pt" o:hralign="center" o:hrstd="t" o:hr="t" fillcolor="#a0a0a0" stroked="f"/>
        </w:pict>
      </w:r>
    </w:p>
    <w:p w14:paraId="1586D33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14. User Lifecycle Management</w:t>
      </w:r>
    </w:p>
    <w:p w14:paraId="706121B1" w14:textId="77777777" w:rsidR="009F4E4E" w:rsidRPr="009F4E4E" w:rsidRDefault="009F4E4E" w:rsidP="009F4E4E">
      <w:r w:rsidRPr="009F4E4E">
        <w:t>User states:</w:t>
      </w:r>
    </w:p>
    <w:p w14:paraId="59567F28" w14:textId="77777777" w:rsidR="009F4E4E" w:rsidRPr="009F4E4E" w:rsidRDefault="009F4E4E" w:rsidP="009F4E4E">
      <w:r w:rsidRPr="009F4E4E">
        <w:t>Invited</w:t>
      </w:r>
    </w:p>
    <w:p w14:paraId="6659051C" w14:textId="77777777" w:rsidR="009F4E4E" w:rsidRPr="009F4E4E" w:rsidRDefault="009F4E4E" w:rsidP="009F4E4E">
      <w:r w:rsidRPr="009F4E4E">
        <w:t>Pending Activation</w:t>
      </w:r>
    </w:p>
    <w:p w14:paraId="0025EC60" w14:textId="77777777" w:rsidR="009F4E4E" w:rsidRPr="009F4E4E" w:rsidRDefault="009F4E4E" w:rsidP="009F4E4E">
      <w:r w:rsidRPr="009F4E4E">
        <w:t>Active</w:t>
      </w:r>
    </w:p>
    <w:p w14:paraId="49E9D340" w14:textId="77777777" w:rsidR="009F4E4E" w:rsidRPr="009F4E4E" w:rsidRDefault="009F4E4E" w:rsidP="009F4E4E">
      <w:r w:rsidRPr="009F4E4E">
        <w:t>Suspended</w:t>
      </w:r>
    </w:p>
    <w:p w14:paraId="2A5A16D1" w14:textId="77777777" w:rsidR="009F4E4E" w:rsidRPr="009F4E4E" w:rsidRDefault="009F4E4E" w:rsidP="009F4E4E">
      <w:r w:rsidRPr="009F4E4E">
        <w:t>Locked</w:t>
      </w:r>
    </w:p>
    <w:p w14:paraId="5D2A2C9C" w14:textId="77777777" w:rsidR="009F4E4E" w:rsidRPr="009F4E4E" w:rsidRDefault="009F4E4E" w:rsidP="009F4E4E">
      <w:r w:rsidRPr="009F4E4E">
        <w:t>Deactivated</w:t>
      </w:r>
    </w:p>
    <w:p w14:paraId="35FE50F6" w14:textId="77777777" w:rsidR="009F4E4E" w:rsidRPr="009F4E4E" w:rsidRDefault="009F4E4E" w:rsidP="009F4E4E">
      <w:r w:rsidRPr="009F4E4E">
        <w:t>Archived</w:t>
      </w:r>
    </w:p>
    <w:p w14:paraId="7874C39B" w14:textId="77777777" w:rsidR="009F4E4E" w:rsidRPr="009F4E4E" w:rsidRDefault="009F4E4E" w:rsidP="009F4E4E">
      <w:r w:rsidRPr="009F4E4E">
        <w:t>A deactivated employee must immediately lose access.</w:t>
      </w:r>
    </w:p>
    <w:p w14:paraId="32811422" w14:textId="77777777" w:rsidR="009F4E4E" w:rsidRPr="009F4E4E" w:rsidRDefault="009F4E4E" w:rsidP="009F4E4E">
      <w:r w:rsidRPr="009F4E4E">
        <w:t>However, their historical transactions must remain intact.</w:t>
      </w:r>
    </w:p>
    <w:p w14:paraId="1CEE3BE3" w14:textId="77777777" w:rsidR="009F4E4E" w:rsidRPr="009F4E4E" w:rsidRDefault="009F4E4E" w:rsidP="009F4E4E">
      <w:r w:rsidRPr="009F4E4E">
        <w:t>Deleting an employee should therefore generally mean:</w:t>
      </w:r>
    </w:p>
    <w:p w14:paraId="7A7C3DA4" w14:textId="77777777" w:rsidR="009F4E4E" w:rsidRPr="009F4E4E" w:rsidRDefault="009F4E4E" w:rsidP="009F4E4E">
      <w:r w:rsidRPr="009F4E4E">
        <w:t>Deactivate/Archive the account rather than physically deleting the historical identity.</w:t>
      </w:r>
    </w:p>
    <w:p w14:paraId="0B55B60A" w14:textId="77777777" w:rsidR="009F4E4E" w:rsidRPr="009F4E4E" w:rsidRDefault="00000000" w:rsidP="009F4E4E">
      <w:r>
        <w:lastRenderedPageBreak/>
        <w:pict w14:anchorId="2D56C5D5">
          <v:rect id="_x0000_i1050" style="width:0;height:1.5pt" o:hralign="center" o:hrstd="t" o:hr="t" fillcolor="#a0a0a0" stroked="f"/>
        </w:pict>
      </w:r>
    </w:p>
    <w:p w14:paraId="7235620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15. Employee Onboarding</w:t>
      </w:r>
    </w:p>
    <w:p w14:paraId="04FF139F" w14:textId="77777777" w:rsidR="009F4E4E" w:rsidRPr="009F4E4E" w:rsidRDefault="009F4E4E" w:rsidP="009F4E4E">
      <w:r w:rsidRPr="009F4E4E">
        <w:t>Workflow:</w:t>
      </w:r>
    </w:p>
    <w:p w14:paraId="48A06326" w14:textId="77777777" w:rsidR="009F4E4E" w:rsidRPr="009F4E4E" w:rsidRDefault="009F4E4E" w:rsidP="009F4E4E">
      <w:r w:rsidRPr="009F4E4E">
        <w:t>Admin creates employee</w:t>
      </w:r>
    </w:p>
    <w:p w14:paraId="4C087EF9" w14:textId="77777777" w:rsidR="009F4E4E" w:rsidRPr="009F4E4E" w:rsidRDefault="009F4E4E" w:rsidP="009F4E4E">
      <w:r w:rsidRPr="009F4E4E">
        <w:t xml:space="preserve">       ↓</w:t>
      </w:r>
    </w:p>
    <w:p w14:paraId="7CFBEBF2" w14:textId="77777777" w:rsidR="009F4E4E" w:rsidRPr="009F4E4E" w:rsidRDefault="009F4E4E" w:rsidP="009F4E4E">
      <w:r w:rsidRPr="009F4E4E">
        <w:t>Assign department</w:t>
      </w:r>
    </w:p>
    <w:p w14:paraId="6797ACC8" w14:textId="77777777" w:rsidR="009F4E4E" w:rsidRPr="009F4E4E" w:rsidRDefault="009F4E4E" w:rsidP="009F4E4E">
      <w:r w:rsidRPr="009F4E4E">
        <w:t xml:space="preserve">       ↓</w:t>
      </w:r>
    </w:p>
    <w:p w14:paraId="40CC56E3" w14:textId="77777777" w:rsidR="009F4E4E" w:rsidRPr="009F4E4E" w:rsidRDefault="009F4E4E" w:rsidP="009F4E4E">
      <w:r w:rsidRPr="009F4E4E">
        <w:t>Assign warehouse</w:t>
      </w:r>
    </w:p>
    <w:p w14:paraId="7A2E2152" w14:textId="77777777" w:rsidR="009F4E4E" w:rsidRPr="009F4E4E" w:rsidRDefault="009F4E4E" w:rsidP="009F4E4E">
      <w:r w:rsidRPr="009F4E4E">
        <w:t xml:space="preserve">       ↓</w:t>
      </w:r>
    </w:p>
    <w:p w14:paraId="56C14558" w14:textId="77777777" w:rsidR="009F4E4E" w:rsidRPr="009F4E4E" w:rsidRDefault="009F4E4E" w:rsidP="009F4E4E">
      <w:r w:rsidRPr="009F4E4E">
        <w:t>Assign role</w:t>
      </w:r>
    </w:p>
    <w:p w14:paraId="4F8E12DD" w14:textId="77777777" w:rsidR="009F4E4E" w:rsidRPr="009F4E4E" w:rsidRDefault="009F4E4E" w:rsidP="009F4E4E">
      <w:r w:rsidRPr="009F4E4E">
        <w:t xml:space="preserve">       ↓</w:t>
      </w:r>
    </w:p>
    <w:p w14:paraId="18769695" w14:textId="77777777" w:rsidR="009F4E4E" w:rsidRPr="009F4E4E" w:rsidRDefault="009F4E4E" w:rsidP="009F4E4E">
      <w:r w:rsidRPr="009F4E4E">
        <w:t>Configure privileges</w:t>
      </w:r>
    </w:p>
    <w:p w14:paraId="187B93FE" w14:textId="77777777" w:rsidR="009F4E4E" w:rsidRPr="009F4E4E" w:rsidRDefault="009F4E4E" w:rsidP="009F4E4E">
      <w:r w:rsidRPr="009F4E4E">
        <w:t xml:space="preserve">       ↓</w:t>
      </w:r>
    </w:p>
    <w:p w14:paraId="57E94426" w14:textId="77777777" w:rsidR="009F4E4E" w:rsidRPr="009F4E4E" w:rsidRDefault="009F4E4E" w:rsidP="009F4E4E">
      <w:r w:rsidRPr="009F4E4E">
        <w:t>Set approval limits</w:t>
      </w:r>
    </w:p>
    <w:p w14:paraId="2AE84D95" w14:textId="77777777" w:rsidR="009F4E4E" w:rsidRPr="009F4E4E" w:rsidRDefault="009F4E4E" w:rsidP="009F4E4E">
      <w:r w:rsidRPr="009F4E4E">
        <w:t xml:space="preserve">       ↓</w:t>
      </w:r>
    </w:p>
    <w:p w14:paraId="2CF5168F" w14:textId="77777777" w:rsidR="009F4E4E" w:rsidRPr="009F4E4E" w:rsidRDefault="009F4E4E" w:rsidP="009F4E4E">
      <w:r w:rsidRPr="009F4E4E">
        <w:t>Invite employee</w:t>
      </w:r>
    </w:p>
    <w:p w14:paraId="516F4616" w14:textId="77777777" w:rsidR="009F4E4E" w:rsidRPr="009F4E4E" w:rsidRDefault="009F4E4E" w:rsidP="009F4E4E">
      <w:r w:rsidRPr="009F4E4E">
        <w:t xml:space="preserve">       ↓</w:t>
      </w:r>
    </w:p>
    <w:p w14:paraId="34E0A78A" w14:textId="77777777" w:rsidR="009F4E4E" w:rsidRPr="009F4E4E" w:rsidRDefault="009F4E4E" w:rsidP="009F4E4E">
      <w:r w:rsidRPr="009F4E4E">
        <w:t>Employee activates account</w:t>
      </w:r>
    </w:p>
    <w:p w14:paraId="2988220A" w14:textId="77777777" w:rsidR="009F4E4E" w:rsidRPr="009F4E4E" w:rsidRDefault="009F4E4E" w:rsidP="009F4E4E">
      <w:r w:rsidRPr="009F4E4E">
        <w:t xml:space="preserve">       ↓</w:t>
      </w:r>
    </w:p>
    <w:p w14:paraId="668EA95B" w14:textId="77777777" w:rsidR="009F4E4E" w:rsidRPr="009F4E4E" w:rsidRDefault="009F4E4E" w:rsidP="009F4E4E">
      <w:r w:rsidRPr="009F4E4E">
        <w:t>MFA setup</w:t>
      </w:r>
    </w:p>
    <w:p w14:paraId="0A03EC17" w14:textId="77777777" w:rsidR="009F4E4E" w:rsidRPr="009F4E4E" w:rsidRDefault="009F4E4E" w:rsidP="009F4E4E">
      <w:r w:rsidRPr="009F4E4E">
        <w:t xml:space="preserve">       ↓</w:t>
      </w:r>
    </w:p>
    <w:p w14:paraId="5384F4A3" w14:textId="77777777" w:rsidR="009F4E4E" w:rsidRPr="009F4E4E" w:rsidRDefault="009F4E4E" w:rsidP="009F4E4E">
      <w:r w:rsidRPr="009F4E4E">
        <w:t>Account becomes active</w:t>
      </w:r>
    </w:p>
    <w:p w14:paraId="2EA9F997" w14:textId="77777777" w:rsidR="009F4E4E" w:rsidRPr="009F4E4E" w:rsidRDefault="00000000" w:rsidP="009F4E4E">
      <w:r>
        <w:pict w14:anchorId="74F05431">
          <v:rect id="_x0000_i1051" style="width:0;height:1.5pt" o:hralign="center" o:hrstd="t" o:hr="t" fillcolor="#a0a0a0" stroked="f"/>
        </w:pict>
      </w:r>
    </w:p>
    <w:p w14:paraId="49D8F0A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16. Warehouse Management Module</w:t>
      </w:r>
    </w:p>
    <w:p w14:paraId="2295AFA8" w14:textId="77777777" w:rsidR="009F4E4E" w:rsidRPr="009F4E4E" w:rsidRDefault="009F4E4E" w:rsidP="009F4E4E">
      <w:r w:rsidRPr="009F4E4E">
        <w:t>The system must allow administrators to create:</w:t>
      </w:r>
    </w:p>
    <w:p w14:paraId="63808A35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Warehouses</w:t>
      </w:r>
    </w:p>
    <w:p w14:paraId="55430CB6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lastRenderedPageBreak/>
        <w:t>Zones</w:t>
      </w:r>
    </w:p>
    <w:p w14:paraId="084B8CD2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Aisles</w:t>
      </w:r>
    </w:p>
    <w:p w14:paraId="5565FA94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Racks</w:t>
      </w:r>
    </w:p>
    <w:p w14:paraId="444AD2A3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Shelves</w:t>
      </w:r>
    </w:p>
    <w:p w14:paraId="057F8D03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Bins</w:t>
      </w:r>
    </w:p>
    <w:p w14:paraId="09515EBF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Cold-storage areas</w:t>
      </w:r>
    </w:p>
    <w:p w14:paraId="11AC70C6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Hazardous-material areas where legally applicable</w:t>
      </w:r>
    </w:p>
    <w:p w14:paraId="1F6F15ED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Quarantine areas</w:t>
      </w:r>
    </w:p>
    <w:p w14:paraId="03A8EF35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Damaged-goods areas</w:t>
      </w:r>
    </w:p>
    <w:p w14:paraId="02ED6A06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Returns areas</w:t>
      </w:r>
    </w:p>
    <w:p w14:paraId="69090A45" w14:textId="77777777" w:rsidR="009F4E4E" w:rsidRPr="009F4E4E" w:rsidRDefault="009F4E4E" w:rsidP="009F4E4E">
      <w:pPr>
        <w:numPr>
          <w:ilvl w:val="0"/>
          <w:numId w:val="21"/>
        </w:numPr>
      </w:pPr>
      <w:r w:rsidRPr="009F4E4E">
        <w:t>Dispatch staging areas</w:t>
      </w:r>
    </w:p>
    <w:p w14:paraId="1ADBEBB6" w14:textId="77777777" w:rsidR="009F4E4E" w:rsidRPr="009F4E4E" w:rsidRDefault="009F4E4E" w:rsidP="009F4E4E">
      <w:r w:rsidRPr="009F4E4E">
        <w:t>Each location should have a unique identifier.</w:t>
      </w:r>
    </w:p>
    <w:p w14:paraId="01EE6C27" w14:textId="77777777" w:rsidR="009F4E4E" w:rsidRPr="009F4E4E" w:rsidRDefault="009F4E4E" w:rsidP="009F4E4E">
      <w:r w:rsidRPr="009F4E4E">
        <w:t>Example:</w:t>
      </w:r>
    </w:p>
    <w:p w14:paraId="32B7CF23" w14:textId="77777777" w:rsidR="009F4E4E" w:rsidRPr="009F4E4E" w:rsidRDefault="009F4E4E" w:rsidP="009F4E4E">
      <w:r w:rsidRPr="009F4E4E">
        <w:t>WH01-Z03-A05-R02-B08</w:t>
      </w:r>
    </w:p>
    <w:p w14:paraId="509249AF" w14:textId="77777777" w:rsidR="009F4E4E" w:rsidRPr="009F4E4E" w:rsidRDefault="00000000" w:rsidP="009F4E4E">
      <w:r>
        <w:pict w14:anchorId="42DAD782">
          <v:rect id="_x0000_i1052" style="width:0;height:1.5pt" o:hralign="center" o:hrstd="t" o:hr="t" fillcolor="#a0a0a0" stroked="f"/>
        </w:pict>
      </w:r>
    </w:p>
    <w:p w14:paraId="1721927F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17. Product Management</w:t>
      </w:r>
    </w:p>
    <w:p w14:paraId="7DFDD665" w14:textId="77777777" w:rsidR="009F4E4E" w:rsidRPr="009F4E4E" w:rsidRDefault="009F4E4E" w:rsidP="009F4E4E">
      <w:r w:rsidRPr="009F4E4E">
        <w:t>Product master data should include:</w:t>
      </w:r>
    </w:p>
    <w:p w14:paraId="0E16CCBE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SKU</w:t>
      </w:r>
    </w:p>
    <w:p w14:paraId="1BB945CE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Product name</w:t>
      </w:r>
    </w:p>
    <w:p w14:paraId="2DB7ACD4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Description</w:t>
      </w:r>
    </w:p>
    <w:p w14:paraId="7A6E154F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Barcode</w:t>
      </w:r>
    </w:p>
    <w:p w14:paraId="6C345ECC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QR code</w:t>
      </w:r>
    </w:p>
    <w:p w14:paraId="3025B5EA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Category</w:t>
      </w:r>
    </w:p>
    <w:p w14:paraId="31C0AAF3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Brand</w:t>
      </w:r>
    </w:p>
    <w:p w14:paraId="476AF70E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Unit of measurement</w:t>
      </w:r>
    </w:p>
    <w:p w14:paraId="6D94B890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Weight</w:t>
      </w:r>
    </w:p>
    <w:p w14:paraId="7D795C67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lastRenderedPageBreak/>
        <w:t>Dimensions</w:t>
      </w:r>
    </w:p>
    <w:p w14:paraId="33DAD16E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Batch number</w:t>
      </w:r>
    </w:p>
    <w:p w14:paraId="6CA14618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Serial number where applicable</w:t>
      </w:r>
    </w:p>
    <w:p w14:paraId="020AFE75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Expiry date where applicable</w:t>
      </w:r>
    </w:p>
    <w:p w14:paraId="7AD08C2B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Storage requirements</w:t>
      </w:r>
    </w:p>
    <w:p w14:paraId="2D9E3A45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Minimum stock level</w:t>
      </w:r>
    </w:p>
    <w:p w14:paraId="2A2E4228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Maximum stock level</w:t>
      </w:r>
    </w:p>
    <w:p w14:paraId="4BACD13F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Reorder point</w:t>
      </w:r>
    </w:p>
    <w:p w14:paraId="3FE43A20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Client ownership</w:t>
      </w:r>
    </w:p>
    <w:p w14:paraId="3196A81B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Cost</w:t>
      </w:r>
    </w:p>
    <w:p w14:paraId="7BBBDC69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Selling value where applicable</w:t>
      </w:r>
    </w:p>
    <w:p w14:paraId="7103A8B8" w14:textId="77777777" w:rsidR="009F4E4E" w:rsidRPr="009F4E4E" w:rsidRDefault="009F4E4E" w:rsidP="009F4E4E">
      <w:pPr>
        <w:numPr>
          <w:ilvl w:val="0"/>
          <w:numId w:val="22"/>
        </w:numPr>
      </w:pPr>
      <w:r w:rsidRPr="009F4E4E">
        <w:t>Status</w:t>
      </w:r>
    </w:p>
    <w:p w14:paraId="346C8F5C" w14:textId="77777777" w:rsidR="009F4E4E" w:rsidRPr="009F4E4E" w:rsidRDefault="00000000" w:rsidP="009F4E4E">
      <w:r>
        <w:pict w14:anchorId="608A6BDE">
          <v:rect id="_x0000_i1053" style="width:0;height:1.5pt" o:hralign="center" o:hrstd="t" o:hr="t" fillcolor="#a0a0a0" stroked="f"/>
        </w:pict>
      </w:r>
    </w:p>
    <w:p w14:paraId="43C48148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18. Inventory Management</w:t>
      </w:r>
    </w:p>
    <w:p w14:paraId="64A07E39" w14:textId="77777777" w:rsidR="009F4E4E" w:rsidRPr="009F4E4E" w:rsidRDefault="009F4E4E" w:rsidP="009F4E4E">
      <w:r w:rsidRPr="009F4E4E">
        <w:t>Inventory should track:</w:t>
      </w:r>
    </w:p>
    <w:p w14:paraId="7C172D17" w14:textId="77777777" w:rsidR="009F4E4E" w:rsidRPr="009F4E4E" w:rsidRDefault="009F4E4E" w:rsidP="009F4E4E">
      <w:r w:rsidRPr="009F4E4E">
        <w:t>Available</w:t>
      </w:r>
    </w:p>
    <w:p w14:paraId="2029CA23" w14:textId="77777777" w:rsidR="009F4E4E" w:rsidRPr="009F4E4E" w:rsidRDefault="009F4E4E" w:rsidP="009F4E4E">
      <w:r w:rsidRPr="009F4E4E">
        <w:t>Reserved</w:t>
      </w:r>
    </w:p>
    <w:p w14:paraId="7E3C6113" w14:textId="77777777" w:rsidR="009F4E4E" w:rsidRPr="009F4E4E" w:rsidRDefault="009F4E4E" w:rsidP="009F4E4E">
      <w:r w:rsidRPr="009F4E4E">
        <w:t>Allocated</w:t>
      </w:r>
    </w:p>
    <w:p w14:paraId="6D65173A" w14:textId="77777777" w:rsidR="009F4E4E" w:rsidRPr="009F4E4E" w:rsidRDefault="009F4E4E" w:rsidP="009F4E4E">
      <w:r w:rsidRPr="009F4E4E">
        <w:t>Picked</w:t>
      </w:r>
    </w:p>
    <w:p w14:paraId="5A38F9B0" w14:textId="77777777" w:rsidR="009F4E4E" w:rsidRPr="009F4E4E" w:rsidRDefault="009F4E4E" w:rsidP="009F4E4E">
      <w:r w:rsidRPr="009F4E4E">
        <w:t>Packed</w:t>
      </w:r>
    </w:p>
    <w:p w14:paraId="56CFCB40" w14:textId="77777777" w:rsidR="009F4E4E" w:rsidRPr="009F4E4E" w:rsidRDefault="009F4E4E" w:rsidP="009F4E4E">
      <w:r w:rsidRPr="009F4E4E">
        <w:t>In Transit</w:t>
      </w:r>
    </w:p>
    <w:p w14:paraId="7CB528D1" w14:textId="77777777" w:rsidR="009F4E4E" w:rsidRPr="009F4E4E" w:rsidRDefault="009F4E4E" w:rsidP="009F4E4E">
      <w:r w:rsidRPr="009F4E4E">
        <w:t>Damaged</w:t>
      </w:r>
    </w:p>
    <w:p w14:paraId="4CEBE092" w14:textId="77777777" w:rsidR="009F4E4E" w:rsidRPr="009F4E4E" w:rsidRDefault="009F4E4E" w:rsidP="009F4E4E">
      <w:r w:rsidRPr="009F4E4E">
        <w:t>Quarantined</w:t>
      </w:r>
    </w:p>
    <w:p w14:paraId="10132A9E" w14:textId="77777777" w:rsidR="009F4E4E" w:rsidRPr="009F4E4E" w:rsidRDefault="009F4E4E" w:rsidP="009F4E4E">
      <w:r w:rsidRPr="009F4E4E">
        <w:t>Expired</w:t>
      </w:r>
    </w:p>
    <w:p w14:paraId="4A56A040" w14:textId="77777777" w:rsidR="009F4E4E" w:rsidRPr="009F4E4E" w:rsidRDefault="009F4E4E" w:rsidP="009F4E4E">
      <w:r w:rsidRPr="009F4E4E">
        <w:t>Returned</w:t>
      </w:r>
    </w:p>
    <w:p w14:paraId="784EA192" w14:textId="77777777" w:rsidR="009F4E4E" w:rsidRPr="009F4E4E" w:rsidRDefault="009F4E4E" w:rsidP="009F4E4E">
      <w:r w:rsidRPr="009F4E4E">
        <w:t>Blocked</w:t>
      </w:r>
    </w:p>
    <w:p w14:paraId="7B995493" w14:textId="77777777" w:rsidR="009F4E4E" w:rsidRPr="009F4E4E" w:rsidRDefault="009F4E4E" w:rsidP="009F4E4E">
      <w:r w:rsidRPr="009F4E4E">
        <w:lastRenderedPageBreak/>
        <w:t>The system should maintain a complete inventory movement ledger.</w:t>
      </w:r>
    </w:p>
    <w:p w14:paraId="444E7307" w14:textId="77777777" w:rsidR="009F4E4E" w:rsidRPr="009F4E4E" w:rsidRDefault="009F4E4E" w:rsidP="009F4E4E">
      <w:r w:rsidRPr="009F4E4E">
        <w:t>Example:</w:t>
      </w:r>
    </w:p>
    <w:p w14:paraId="109FB57A" w14:textId="77777777" w:rsidR="009F4E4E" w:rsidRPr="009F4E4E" w:rsidRDefault="009F4E4E" w:rsidP="009F4E4E">
      <w:r w:rsidRPr="009F4E4E">
        <w:t>Opening Stock</w:t>
      </w:r>
    </w:p>
    <w:p w14:paraId="5A01CC4E" w14:textId="77777777" w:rsidR="009F4E4E" w:rsidRPr="009F4E4E" w:rsidRDefault="009F4E4E" w:rsidP="009F4E4E">
      <w:r w:rsidRPr="009F4E4E">
        <w:t>+</w:t>
      </w:r>
    </w:p>
    <w:p w14:paraId="1207B504" w14:textId="77777777" w:rsidR="009F4E4E" w:rsidRPr="009F4E4E" w:rsidRDefault="009F4E4E" w:rsidP="009F4E4E">
      <w:r w:rsidRPr="009F4E4E">
        <w:t>Received</w:t>
      </w:r>
    </w:p>
    <w:p w14:paraId="4CB8046A" w14:textId="77777777" w:rsidR="009F4E4E" w:rsidRPr="009F4E4E" w:rsidRDefault="009F4E4E" w:rsidP="009F4E4E">
      <w:r w:rsidRPr="009F4E4E">
        <w:t>+</w:t>
      </w:r>
    </w:p>
    <w:p w14:paraId="4A8E258F" w14:textId="77777777" w:rsidR="009F4E4E" w:rsidRPr="009F4E4E" w:rsidRDefault="009F4E4E" w:rsidP="009F4E4E">
      <w:r w:rsidRPr="009F4E4E">
        <w:t>Transfer In</w:t>
      </w:r>
    </w:p>
    <w:p w14:paraId="4A43AAA0" w14:textId="77777777" w:rsidR="009F4E4E" w:rsidRPr="009F4E4E" w:rsidRDefault="009F4E4E" w:rsidP="009F4E4E">
      <w:r w:rsidRPr="009F4E4E">
        <w:t>+</w:t>
      </w:r>
    </w:p>
    <w:p w14:paraId="20F5A780" w14:textId="77777777" w:rsidR="009F4E4E" w:rsidRPr="009F4E4E" w:rsidRDefault="009F4E4E" w:rsidP="009F4E4E">
      <w:r w:rsidRPr="009F4E4E">
        <w:t>Return</w:t>
      </w:r>
    </w:p>
    <w:p w14:paraId="0B279825" w14:textId="77777777" w:rsidR="009F4E4E" w:rsidRPr="009F4E4E" w:rsidRDefault="009F4E4E" w:rsidP="009F4E4E">
      <w:r w:rsidRPr="009F4E4E">
        <w:t>-</w:t>
      </w:r>
    </w:p>
    <w:p w14:paraId="0904713A" w14:textId="77777777" w:rsidR="009F4E4E" w:rsidRPr="009F4E4E" w:rsidRDefault="009F4E4E" w:rsidP="009F4E4E">
      <w:r w:rsidRPr="009F4E4E">
        <w:t>Picked</w:t>
      </w:r>
    </w:p>
    <w:p w14:paraId="0A7870E0" w14:textId="77777777" w:rsidR="009F4E4E" w:rsidRPr="009F4E4E" w:rsidRDefault="009F4E4E" w:rsidP="009F4E4E">
      <w:r w:rsidRPr="009F4E4E">
        <w:t>-</w:t>
      </w:r>
    </w:p>
    <w:p w14:paraId="498EFAB2" w14:textId="77777777" w:rsidR="009F4E4E" w:rsidRPr="009F4E4E" w:rsidRDefault="009F4E4E" w:rsidP="009F4E4E">
      <w:r w:rsidRPr="009F4E4E">
        <w:t>Dispatched</w:t>
      </w:r>
    </w:p>
    <w:p w14:paraId="0D3456C8" w14:textId="77777777" w:rsidR="009F4E4E" w:rsidRPr="009F4E4E" w:rsidRDefault="009F4E4E" w:rsidP="009F4E4E">
      <w:r w:rsidRPr="009F4E4E">
        <w:t>-</w:t>
      </w:r>
    </w:p>
    <w:p w14:paraId="2BF20183" w14:textId="77777777" w:rsidR="009F4E4E" w:rsidRPr="009F4E4E" w:rsidRDefault="009F4E4E" w:rsidP="009F4E4E">
      <w:r w:rsidRPr="009F4E4E">
        <w:t>Damaged</w:t>
      </w:r>
    </w:p>
    <w:p w14:paraId="7E30C3AC" w14:textId="77777777" w:rsidR="009F4E4E" w:rsidRPr="009F4E4E" w:rsidRDefault="009F4E4E" w:rsidP="009F4E4E">
      <w:r w:rsidRPr="009F4E4E">
        <w:t>-</w:t>
      </w:r>
    </w:p>
    <w:p w14:paraId="2FCF8975" w14:textId="77777777" w:rsidR="009F4E4E" w:rsidRPr="009F4E4E" w:rsidRDefault="009F4E4E" w:rsidP="009F4E4E">
      <w:r w:rsidRPr="009F4E4E">
        <w:t>Transfer Out</w:t>
      </w:r>
    </w:p>
    <w:p w14:paraId="47D91D9A" w14:textId="77777777" w:rsidR="009F4E4E" w:rsidRPr="009F4E4E" w:rsidRDefault="009F4E4E" w:rsidP="009F4E4E">
      <w:r w:rsidRPr="009F4E4E">
        <w:t>=</w:t>
      </w:r>
    </w:p>
    <w:p w14:paraId="6F517D73" w14:textId="77777777" w:rsidR="009F4E4E" w:rsidRPr="009F4E4E" w:rsidRDefault="009F4E4E" w:rsidP="009F4E4E">
      <w:r w:rsidRPr="009F4E4E">
        <w:t>Current Stock</w:t>
      </w:r>
    </w:p>
    <w:p w14:paraId="2446A32F" w14:textId="77777777" w:rsidR="009F4E4E" w:rsidRPr="009F4E4E" w:rsidRDefault="00000000" w:rsidP="009F4E4E">
      <w:r>
        <w:pict w14:anchorId="39591517">
          <v:rect id="_x0000_i1054" style="width:0;height:1.5pt" o:hralign="center" o:hrstd="t" o:hr="t" fillcolor="#a0a0a0" stroked="f"/>
        </w:pict>
      </w:r>
    </w:p>
    <w:p w14:paraId="44EF0609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19. Inventory Ledger</w:t>
      </w:r>
    </w:p>
    <w:p w14:paraId="20C75772" w14:textId="77777777" w:rsidR="009F4E4E" w:rsidRPr="009F4E4E" w:rsidRDefault="009F4E4E" w:rsidP="009F4E4E">
      <w:r w:rsidRPr="009F4E4E">
        <w:t>Every inventory change should create an immutable transaction record.</w:t>
      </w:r>
    </w:p>
    <w:p w14:paraId="1A727188" w14:textId="77777777" w:rsidR="009F4E4E" w:rsidRPr="009F4E4E" w:rsidRDefault="009F4E4E" w:rsidP="009F4E4E">
      <w:r w:rsidRPr="009F4E4E">
        <w:t>Example:</w:t>
      </w:r>
    </w:p>
    <w:p w14:paraId="337A1BF7" w14:textId="77777777" w:rsidR="009F4E4E" w:rsidRPr="009F4E4E" w:rsidRDefault="009F4E4E" w:rsidP="009F4E4E">
      <w:r w:rsidRPr="009F4E4E">
        <w:t>Transaction ID</w:t>
      </w:r>
    </w:p>
    <w:p w14:paraId="6E8F96FD" w14:textId="77777777" w:rsidR="009F4E4E" w:rsidRPr="009F4E4E" w:rsidRDefault="009F4E4E" w:rsidP="009F4E4E">
      <w:r w:rsidRPr="009F4E4E">
        <w:t>SKU</w:t>
      </w:r>
    </w:p>
    <w:p w14:paraId="15A053F6" w14:textId="77777777" w:rsidR="009F4E4E" w:rsidRPr="009F4E4E" w:rsidRDefault="009F4E4E" w:rsidP="009F4E4E">
      <w:r w:rsidRPr="009F4E4E">
        <w:t>Warehouse</w:t>
      </w:r>
    </w:p>
    <w:p w14:paraId="42C1B525" w14:textId="77777777" w:rsidR="009F4E4E" w:rsidRPr="009F4E4E" w:rsidRDefault="009F4E4E" w:rsidP="009F4E4E">
      <w:r w:rsidRPr="009F4E4E">
        <w:lastRenderedPageBreak/>
        <w:t>Location</w:t>
      </w:r>
    </w:p>
    <w:p w14:paraId="1C4F2FCC" w14:textId="77777777" w:rsidR="009F4E4E" w:rsidRPr="009F4E4E" w:rsidRDefault="009F4E4E" w:rsidP="009F4E4E">
      <w:r w:rsidRPr="009F4E4E">
        <w:t>Previous Quantity</w:t>
      </w:r>
    </w:p>
    <w:p w14:paraId="24E97968" w14:textId="77777777" w:rsidR="009F4E4E" w:rsidRPr="009F4E4E" w:rsidRDefault="009F4E4E" w:rsidP="009F4E4E">
      <w:r w:rsidRPr="009F4E4E">
        <w:t>Change</w:t>
      </w:r>
    </w:p>
    <w:p w14:paraId="2BE34B85" w14:textId="77777777" w:rsidR="009F4E4E" w:rsidRPr="009F4E4E" w:rsidRDefault="009F4E4E" w:rsidP="009F4E4E">
      <w:r w:rsidRPr="009F4E4E">
        <w:t>New Quantity</w:t>
      </w:r>
    </w:p>
    <w:p w14:paraId="49D504C2" w14:textId="77777777" w:rsidR="009F4E4E" w:rsidRPr="009F4E4E" w:rsidRDefault="009F4E4E" w:rsidP="009F4E4E">
      <w:r w:rsidRPr="009F4E4E">
        <w:t>Transaction Type</w:t>
      </w:r>
    </w:p>
    <w:p w14:paraId="0C245F58" w14:textId="77777777" w:rsidR="009F4E4E" w:rsidRPr="009F4E4E" w:rsidRDefault="009F4E4E" w:rsidP="009F4E4E">
      <w:r w:rsidRPr="009F4E4E">
        <w:t>User</w:t>
      </w:r>
    </w:p>
    <w:p w14:paraId="6A6A76C7" w14:textId="77777777" w:rsidR="009F4E4E" w:rsidRPr="009F4E4E" w:rsidRDefault="009F4E4E" w:rsidP="009F4E4E">
      <w:r w:rsidRPr="009F4E4E">
        <w:t>Timestamp</w:t>
      </w:r>
    </w:p>
    <w:p w14:paraId="115B98E5" w14:textId="77777777" w:rsidR="009F4E4E" w:rsidRPr="009F4E4E" w:rsidRDefault="009F4E4E" w:rsidP="009F4E4E">
      <w:r w:rsidRPr="009F4E4E">
        <w:t>Reference</w:t>
      </w:r>
    </w:p>
    <w:p w14:paraId="0205528D" w14:textId="77777777" w:rsidR="009F4E4E" w:rsidRPr="009F4E4E" w:rsidRDefault="009F4E4E" w:rsidP="009F4E4E">
      <w:r w:rsidRPr="009F4E4E">
        <w:t>Approval</w:t>
      </w:r>
    </w:p>
    <w:p w14:paraId="213C9808" w14:textId="77777777" w:rsidR="009F4E4E" w:rsidRPr="009F4E4E" w:rsidRDefault="009F4E4E" w:rsidP="009F4E4E">
      <w:r w:rsidRPr="009F4E4E">
        <w:t>Device</w:t>
      </w:r>
    </w:p>
    <w:p w14:paraId="2CA13637" w14:textId="77777777" w:rsidR="009F4E4E" w:rsidRPr="009F4E4E" w:rsidRDefault="009F4E4E" w:rsidP="009F4E4E">
      <w:r w:rsidRPr="009F4E4E">
        <w:t>The system should never silently overwrite historical inventory movements.</w:t>
      </w:r>
    </w:p>
    <w:p w14:paraId="3FA99527" w14:textId="77777777" w:rsidR="009F4E4E" w:rsidRPr="009F4E4E" w:rsidRDefault="00000000" w:rsidP="009F4E4E">
      <w:r>
        <w:pict w14:anchorId="298AED59">
          <v:rect id="_x0000_i1055" style="width:0;height:1.5pt" o:hralign="center" o:hrstd="t" o:hr="t" fillcolor="#a0a0a0" stroked="f"/>
        </w:pict>
      </w:r>
    </w:p>
    <w:p w14:paraId="67CBC358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20. Goods Receiving</w:t>
      </w:r>
    </w:p>
    <w:p w14:paraId="0F12006E" w14:textId="77777777" w:rsidR="009F4E4E" w:rsidRPr="009F4E4E" w:rsidRDefault="009F4E4E" w:rsidP="009F4E4E">
      <w:r w:rsidRPr="009F4E4E">
        <w:t>Receiving workflow:</w:t>
      </w:r>
    </w:p>
    <w:p w14:paraId="40A7404C" w14:textId="77777777" w:rsidR="009F4E4E" w:rsidRPr="009F4E4E" w:rsidRDefault="009F4E4E" w:rsidP="009F4E4E">
      <w:r w:rsidRPr="009F4E4E">
        <w:t>Expected Delivery</w:t>
      </w:r>
    </w:p>
    <w:p w14:paraId="6B5A7042" w14:textId="77777777" w:rsidR="009F4E4E" w:rsidRPr="009F4E4E" w:rsidRDefault="009F4E4E" w:rsidP="009F4E4E">
      <w:r w:rsidRPr="009F4E4E">
        <w:t xml:space="preserve">       ↓</w:t>
      </w:r>
    </w:p>
    <w:p w14:paraId="07918D37" w14:textId="77777777" w:rsidR="009F4E4E" w:rsidRPr="009F4E4E" w:rsidRDefault="009F4E4E" w:rsidP="009F4E4E">
      <w:r w:rsidRPr="009F4E4E">
        <w:t>Truck/Delivery Arrival</w:t>
      </w:r>
    </w:p>
    <w:p w14:paraId="75E3268F" w14:textId="77777777" w:rsidR="009F4E4E" w:rsidRPr="009F4E4E" w:rsidRDefault="009F4E4E" w:rsidP="009F4E4E">
      <w:r w:rsidRPr="009F4E4E">
        <w:t xml:space="preserve">       ↓</w:t>
      </w:r>
    </w:p>
    <w:p w14:paraId="264B22E7" w14:textId="77777777" w:rsidR="009F4E4E" w:rsidRPr="009F4E4E" w:rsidRDefault="009F4E4E" w:rsidP="009F4E4E">
      <w:r w:rsidRPr="009F4E4E">
        <w:t>Document Verification</w:t>
      </w:r>
    </w:p>
    <w:p w14:paraId="2B86C193" w14:textId="77777777" w:rsidR="009F4E4E" w:rsidRPr="009F4E4E" w:rsidRDefault="009F4E4E" w:rsidP="009F4E4E">
      <w:r w:rsidRPr="009F4E4E">
        <w:t xml:space="preserve">       ↓</w:t>
      </w:r>
    </w:p>
    <w:p w14:paraId="6BBCED15" w14:textId="77777777" w:rsidR="009F4E4E" w:rsidRPr="009F4E4E" w:rsidRDefault="009F4E4E" w:rsidP="009F4E4E">
      <w:r w:rsidRPr="009F4E4E">
        <w:t>Product Scanning</w:t>
      </w:r>
    </w:p>
    <w:p w14:paraId="49E01FD0" w14:textId="77777777" w:rsidR="009F4E4E" w:rsidRPr="009F4E4E" w:rsidRDefault="009F4E4E" w:rsidP="009F4E4E">
      <w:r w:rsidRPr="009F4E4E">
        <w:t xml:space="preserve">       ↓</w:t>
      </w:r>
    </w:p>
    <w:p w14:paraId="363138AB" w14:textId="77777777" w:rsidR="009F4E4E" w:rsidRPr="009F4E4E" w:rsidRDefault="009F4E4E" w:rsidP="009F4E4E">
      <w:r w:rsidRPr="009F4E4E">
        <w:t>Quantity Verification</w:t>
      </w:r>
    </w:p>
    <w:p w14:paraId="1957C440" w14:textId="77777777" w:rsidR="009F4E4E" w:rsidRPr="009F4E4E" w:rsidRDefault="009F4E4E" w:rsidP="009F4E4E">
      <w:r w:rsidRPr="009F4E4E">
        <w:t xml:space="preserve">       ↓</w:t>
      </w:r>
    </w:p>
    <w:p w14:paraId="571093B4" w14:textId="77777777" w:rsidR="009F4E4E" w:rsidRPr="009F4E4E" w:rsidRDefault="009F4E4E" w:rsidP="009F4E4E">
      <w:r w:rsidRPr="009F4E4E">
        <w:t>Quality Inspection</w:t>
      </w:r>
    </w:p>
    <w:p w14:paraId="31FF5308" w14:textId="77777777" w:rsidR="009F4E4E" w:rsidRPr="009F4E4E" w:rsidRDefault="009F4E4E" w:rsidP="009F4E4E">
      <w:r w:rsidRPr="009F4E4E">
        <w:t xml:space="preserve">       ↓</w:t>
      </w:r>
    </w:p>
    <w:p w14:paraId="2B21304D" w14:textId="77777777" w:rsidR="009F4E4E" w:rsidRPr="009F4E4E" w:rsidRDefault="009F4E4E" w:rsidP="009F4E4E">
      <w:r w:rsidRPr="009F4E4E">
        <w:lastRenderedPageBreak/>
        <w:t>Damage/Discrepancy Recording</w:t>
      </w:r>
    </w:p>
    <w:p w14:paraId="3346BE02" w14:textId="77777777" w:rsidR="009F4E4E" w:rsidRPr="009F4E4E" w:rsidRDefault="009F4E4E" w:rsidP="009F4E4E">
      <w:r w:rsidRPr="009F4E4E">
        <w:t xml:space="preserve">       ↓</w:t>
      </w:r>
    </w:p>
    <w:p w14:paraId="3BF429DE" w14:textId="77777777" w:rsidR="009F4E4E" w:rsidRPr="009F4E4E" w:rsidRDefault="009F4E4E" w:rsidP="009F4E4E">
      <w:r w:rsidRPr="009F4E4E">
        <w:t>Goods Received</w:t>
      </w:r>
    </w:p>
    <w:p w14:paraId="20F70D01" w14:textId="77777777" w:rsidR="009F4E4E" w:rsidRPr="009F4E4E" w:rsidRDefault="009F4E4E" w:rsidP="009F4E4E">
      <w:r w:rsidRPr="009F4E4E">
        <w:t xml:space="preserve">       ↓</w:t>
      </w:r>
    </w:p>
    <w:p w14:paraId="40BAB3A8" w14:textId="77777777" w:rsidR="009F4E4E" w:rsidRPr="009F4E4E" w:rsidRDefault="009F4E4E" w:rsidP="009F4E4E">
      <w:r w:rsidRPr="009F4E4E">
        <w:t>Put-away Task Created</w:t>
      </w:r>
    </w:p>
    <w:p w14:paraId="558B1B22" w14:textId="77777777" w:rsidR="009F4E4E" w:rsidRPr="009F4E4E" w:rsidRDefault="009F4E4E" w:rsidP="009F4E4E">
      <w:r w:rsidRPr="009F4E4E">
        <w:t>The system should support:</w:t>
      </w:r>
    </w:p>
    <w:p w14:paraId="549CBECB" w14:textId="77777777" w:rsidR="009F4E4E" w:rsidRPr="009F4E4E" w:rsidRDefault="009F4E4E" w:rsidP="009F4E4E">
      <w:pPr>
        <w:numPr>
          <w:ilvl w:val="0"/>
          <w:numId w:val="23"/>
        </w:numPr>
      </w:pPr>
      <w:r w:rsidRPr="009F4E4E">
        <w:t>Partial receiving.</w:t>
      </w:r>
    </w:p>
    <w:p w14:paraId="1C504A9D" w14:textId="77777777" w:rsidR="009F4E4E" w:rsidRPr="009F4E4E" w:rsidRDefault="009F4E4E" w:rsidP="009F4E4E">
      <w:pPr>
        <w:numPr>
          <w:ilvl w:val="0"/>
          <w:numId w:val="23"/>
        </w:numPr>
      </w:pPr>
      <w:r w:rsidRPr="009F4E4E">
        <w:t>Over-receiving.</w:t>
      </w:r>
    </w:p>
    <w:p w14:paraId="4F4B2CD8" w14:textId="77777777" w:rsidR="009F4E4E" w:rsidRPr="009F4E4E" w:rsidRDefault="009F4E4E" w:rsidP="009F4E4E">
      <w:pPr>
        <w:numPr>
          <w:ilvl w:val="0"/>
          <w:numId w:val="23"/>
        </w:numPr>
      </w:pPr>
      <w:r w:rsidRPr="009F4E4E">
        <w:t>Under-receiving.</w:t>
      </w:r>
    </w:p>
    <w:p w14:paraId="12044312" w14:textId="77777777" w:rsidR="009F4E4E" w:rsidRPr="009F4E4E" w:rsidRDefault="009F4E4E" w:rsidP="009F4E4E">
      <w:pPr>
        <w:numPr>
          <w:ilvl w:val="0"/>
          <w:numId w:val="23"/>
        </w:numPr>
      </w:pPr>
      <w:r w:rsidRPr="009F4E4E">
        <w:t>Damaged goods.</w:t>
      </w:r>
    </w:p>
    <w:p w14:paraId="488DD2E5" w14:textId="77777777" w:rsidR="009F4E4E" w:rsidRPr="009F4E4E" w:rsidRDefault="009F4E4E" w:rsidP="009F4E4E">
      <w:pPr>
        <w:numPr>
          <w:ilvl w:val="0"/>
          <w:numId w:val="23"/>
        </w:numPr>
      </w:pPr>
      <w:r w:rsidRPr="009F4E4E">
        <w:t>Wrong SKU.</w:t>
      </w:r>
    </w:p>
    <w:p w14:paraId="03E06E5E" w14:textId="77777777" w:rsidR="009F4E4E" w:rsidRPr="009F4E4E" w:rsidRDefault="009F4E4E" w:rsidP="009F4E4E">
      <w:pPr>
        <w:numPr>
          <w:ilvl w:val="0"/>
          <w:numId w:val="23"/>
        </w:numPr>
      </w:pPr>
      <w:r w:rsidRPr="009F4E4E">
        <w:t>Unknown SKU.</w:t>
      </w:r>
    </w:p>
    <w:p w14:paraId="53F6B116" w14:textId="77777777" w:rsidR="009F4E4E" w:rsidRPr="009F4E4E" w:rsidRDefault="009F4E4E" w:rsidP="009F4E4E">
      <w:pPr>
        <w:numPr>
          <w:ilvl w:val="0"/>
          <w:numId w:val="23"/>
        </w:numPr>
      </w:pPr>
      <w:r w:rsidRPr="009F4E4E">
        <w:t>Duplicate delivery.</w:t>
      </w:r>
    </w:p>
    <w:p w14:paraId="39F487E3" w14:textId="77777777" w:rsidR="009F4E4E" w:rsidRPr="009F4E4E" w:rsidRDefault="009F4E4E" w:rsidP="009F4E4E">
      <w:pPr>
        <w:numPr>
          <w:ilvl w:val="0"/>
          <w:numId w:val="23"/>
        </w:numPr>
      </w:pPr>
      <w:r w:rsidRPr="009F4E4E">
        <w:t>Missing documentation.</w:t>
      </w:r>
    </w:p>
    <w:p w14:paraId="750DE2B5" w14:textId="77777777" w:rsidR="009F4E4E" w:rsidRPr="009F4E4E" w:rsidRDefault="00000000" w:rsidP="009F4E4E">
      <w:r>
        <w:pict w14:anchorId="51C02894">
          <v:rect id="_x0000_i1056" style="width:0;height:1.5pt" o:hralign="center" o:hrstd="t" o:hr="t" fillcolor="#a0a0a0" stroked="f"/>
        </w:pict>
      </w:r>
    </w:p>
    <w:p w14:paraId="30BF326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21. Put-Away</w:t>
      </w:r>
    </w:p>
    <w:p w14:paraId="31FCEAE4" w14:textId="77777777" w:rsidR="009F4E4E" w:rsidRPr="009F4E4E" w:rsidRDefault="009F4E4E" w:rsidP="009F4E4E">
      <w:r w:rsidRPr="009F4E4E">
        <w:t>After receiving, the system should generate put-away tasks.</w:t>
      </w:r>
    </w:p>
    <w:p w14:paraId="4ECBE805" w14:textId="77777777" w:rsidR="009F4E4E" w:rsidRPr="009F4E4E" w:rsidRDefault="009F4E4E" w:rsidP="009F4E4E">
      <w:r w:rsidRPr="009F4E4E">
        <w:t>The system should recommend locations based on:</w:t>
      </w:r>
    </w:p>
    <w:p w14:paraId="7F90F4AF" w14:textId="77777777" w:rsidR="009F4E4E" w:rsidRPr="009F4E4E" w:rsidRDefault="009F4E4E" w:rsidP="009F4E4E">
      <w:pPr>
        <w:numPr>
          <w:ilvl w:val="0"/>
          <w:numId w:val="24"/>
        </w:numPr>
      </w:pPr>
      <w:r w:rsidRPr="009F4E4E">
        <w:t>Product category.</w:t>
      </w:r>
    </w:p>
    <w:p w14:paraId="7707DADA" w14:textId="77777777" w:rsidR="009F4E4E" w:rsidRPr="009F4E4E" w:rsidRDefault="009F4E4E" w:rsidP="009F4E4E">
      <w:pPr>
        <w:numPr>
          <w:ilvl w:val="0"/>
          <w:numId w:val="24"/>
        </w:numPr>
      </w:pPr>
      <w:r w:rsidRPr="009F4E4E">
        <w:t>Available capacity.</w:t>
      </w:r>
    </w:p>
    <w:p w14:paraId="0363D203" w14:textId="77777777" w:rsidR="009F4E4E" w:rsidRPr="009F4E4E" w:rsidRDefault="009F4E4E" w:rsidP="009F4E4E">
      <w:pPr>
        <w:numPr>
          <w:ilvl w:val="0"/>
          <w:numId w:val="24"/>
        </w:numPr>
      </w:pPr>
      <w:r w:rsidRPr="009F4E4E">
        <w:t>Weight.</w:t>
      </w:r>
    </w:p>
    <w:p w14:paraId="277C7776" w14:textId="77777777" w:rsidR="009F4E4E" w:rsidRPr="009F4E4E" w:rsidRDefault="009F4E4E" w:rsidP="009F4E4E">
      <w:pPr>
        <w:numPr>
          <w:ilvl w:val="0"/>
          <w:numId w:val="24"/>
        </w:numPr>
      </w:pPr>
      <w:r w:rsidRPr="009F4E4E">
        <w:t>Product dimensions.</w:t>
      </w:r>
    </w:p>
    <w:p w14:paraId="6CFFB072" w14:textId="77777777" w:rsidR="009F4E4E" w:rsidRPr="009F4E4E" w:rsidRDefault="009F4E4E" w:rsidP="009F4E4E">
      <w:pPr>
        <w:numPr>
          <w:ilvl w:val="0"/>
          <w:numId w:val="24"/>
        </w:numPr>
      </w:pPr>
      <w:r w:rsidRPr="009F4E4E">
        <w:t>Storage requirements.</w:t>
      </w:r>
    </w:p>
    <w:p w14:paraId="282109AA" w14:textId="77777777" w:rsidR="009F4E4E" w:rsidRPr="009F4E4E" w:rsidRDefault="009F4E4E" w:rsidP="009F4E4E">
      <w:pPr>
        <w:numPr>
          <w:ilvl w:val="0"/>
          <w:numId w:val="24"/>
        </w:numPr>
      </w:pPr>
      <w:r w:rsidRPr="009F4E4E">
        <w:t>Existing stock.</w:t>
      </w:r>
    </w:p>
    <w:p w14:paraId="167C892A" w14:textId="77777777" w:rsidR="009F4E4E" w:rsidRPr="009F4E4E" w:rsidRDefault="009F4E4E" w:rsidP="009F4E4E">
      <w:pPr>
        <w:numPr>
          <w:ilvl w:val="0"/>
          <w:numId w:val="24"/>
        </w:numPr>
      </w:pPr>
      <w:r w:rsidRPr="009F4E4E">
        <w:t>FIFO/FEFO rules.</w:t>
      </w:r>
    </w:p>
    <w:p w14:paraId="42A6D1E5" w14:textId="77777777" w:rsidR="009F4E4E" w:rsidRPr="009F4E4E" w:rsidRDefault="009F4E4E" w:rsidP="009F4E4E">
      <w:pPr>
        <w:numPr>
          <w:ilvl w:val="0"/>
          <w:numId w:val="24"/>
        </w:numPr>
      </w:pPr>
      <w:r w:rsidRPr="009F4E4E">
        <w:t>Client requirements.</w:t>
      </w:r>
    </w:p>
    <w:p w14:paraId="14CF1C87" w14:textId="77777777" w:rsidR="009F4E4E" w:rsidRPr="009F4E4E" w:rsidRDefault="00000000" w:rsidP="009F4E4E">
      <w:r>
        <w:lastRenderedPageBreak/>
        <w:pict w14:anchorId="53E186E9">
          <v:rect id="_x0000_i1057" style="width:0;height:1.5pt" o:hralign="center" o:hrstd="t" o:hr="t" fillcolor="#a0a0a0" stroked="f"/>
        </w:pict>
      </w:r>
    </w:p>
    <w:p w14:paraId="688634D1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22. Order Management</w:t>
      </w:r>
    </w:p>
    <w:p w14:paraId="7FA52497" w14:textId="77777777" w:rsidR="009F4E4E" w:rsidRPr="009F4E4E" w:rsidRDefault="009F4E4E" w:rsidP="009F4E4E">
      <w:r w:rsidRPr="009F4E4E">
        <w:t>Orders should have statuses:</w:t>
      </w:r>
    </w:p>
    <w:p w14:paraId="7D79BFEB" w14:textId="77777777" w:rsidR="009F4E4E" w:rsidRPr="009F4E4E" w:rsidRDefault="009F4E4E" w:rsidP="009F4E4E">
      <w:r w:rsidRPr="009F4E4E">
        <w:t>Created</w:t>
      </w:r>
    </w:p>
    <w:p w14:paraId="42C49F5E" w14:textId="77777777" w:rsidR="009F4E4E" w:rsidRPr="009F4E4E" w:rsidRDefault="009F4E4E" w:rsidP="009F4E4E">
      <w:r w:rsidRPr="009F4E4E">
        <w:t>Confirmed</w:t>
      </w:r>
    </w:p>
    <w:p w14:paraId="0C22C2E0" w14:textId="77777777" w:rsidR="009F4E4E" w:rsidRPr="009F4E4E" w:rsidRDefault="009F4E4E" w:rsidP="009F4E4E">
      <w:r w:rsidRPr="009F4E4E">
        <w:t>Allocated</w:t>
      </w:r>
    </w:p>
    <w:p w14:paraId="2C9ACA2B" w14:textId="77777777" w:rsidR="009F4E4E" w:rsidRPr="009F4E4E" w:rsidRDefault="009F4E4E" w:rsidP="009F4E4E">
      <w:r w:rsidRPr="009F4E4E">
        <w:t>Picking</w:t>
      </w:r>
    </w:p>
    <w:p w14:paraId="494A8F57" w14:textId="77777777" w:rsidR="009F4E4E" w:rsidRPr="009F4E4E" w:rsidRDefault="009F4E4E" w:rsidP="009F4E4E">
      <w:r w:rsidRPr="009F4E4E">
        <w:t>Picked</w:t>
      </w:r>
    </w:p>
    <w:p w14:paraId="4C69CD87" w14:textId="77777777" w:rsidR="009F4E4E" w:rsidRPr="009F4E4E" w:rsidRDefault="009F4E4E" w:rsidP="009F4E4E">
      <w:r w:rsidRPr="009F4E4E">
        <w:t>Packing</w:t>
      </w:r>
    </w:p>
    <w:p w14:paraId="11FE947B" w14:textId="77777777" w:rsidR="009F4E4E" w:rsidRPr="009F4E4E" w:rsidRDefault="009F4E4E" w:rsidP="009F4E4E">
      <w:r w:rsidRPr="009F4E4E">
        <w:t>Packed</w:t>
      </w:r>
    </w:p>
    <w:p w14:paraId="6E92DD64" w14:textId="77777777" w:rsidR="009F4E4E" w:rsidRPr="009F4E4E" w:rsidRDefault="009F4E4E" w:rsidP="009F4E4E">
      <w:r w:rsidRPr="009F4E4E">
        <w:t>Ready for Dispatch</w:t>
      </w:r>
    </w:p>
    <w:p w14:paraId="134433B3" w14:textId="77777777" w:rsidR="009F4E4E" w:rsidRPr="009F4E4E" w:rsidRDefault="009F4E4E" w:rsidP="009F4E4E">
      <w:r w:rsidRPr="009F4E4E">
        <w:t>Dispatched</w:t>
      </w:r>
    </w:p>
    <w:p w14:paraId="3A8022EF" w14:textId="77777777" w:rsidR="009F4E4E" w:rsidRPr="009F4E4E" w:rsidRDefault="009F4E4E" w:rsidP="009F4E4E">
      <w:r w:rsidRPr="009F4E4E">
        <w:t>Delivered</w:t>
      </w:r>
    </w:p>
    <w:p w14:paraId="60C8FA8C" w14:textId="77777777" w:rsidR="009F4E4E" w:rsidRPr="009F4E4E" w:rsidRDefault="009F4E4E" w:rsidP="009F4E4E">
      <w:r w:rsidRPr="009F4E4E">
        <w:t>Cancelled</w:t>
      </w:r>
    </w:p>
    <w:p w14:paraId="1940B0E4" w14:textId="77777777" w:rsidR="009F4E4E" w:rsidRPr="009F4E4E" w:rsidRDefault="009F4E4E" w:rsidP="009F4E4E">
      <w:r w:rsidRPr="009F4E4E">
        <w:t>Returned</w:t>
      </w:r>
    </w:p>
    <w:p w14:paraId="61CEE11C" w14:textId="77777777" w:rsidR="009F4E4E" w:rsidRPr="009F4E4E" w:rsidRDefault="009F4E4E" w:rsidP="009F4E4E">
      <w:r w:rsidRPr="009F4E4E">
        <w:t>Closed</w:t>
      </w:r>
    </w:p>
    <w:p w14:paraId="589ED78C" w14:textId="77777777" w:rsidR="009F4E4E" w:rsidRPr="009F4E4E" w:rsidRDefault="00000000" w:rsidP="009F4E4E">
      <w:r>
        <w:pict w14:anchorId="0E018DFC">
          <v:rect id="_x0000_i1058" style="width:0;height:1.5pt" o:hralign="center" o:hrstd="t" o:hr="t" fillcolor="#a0a0a0" stroked="f"/>
        </w:pict>
      </w:r>
    </w:p>
    <w:p w14:paraId="60BFF0AC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23. Picking</w:t>
      </w:r>
    </w:p>
    <w:p w14:paraId="3E80D605" w14:textId="77777777" w:rsidR="009F4E4E" w:rsidRPr="009F4E4E" w:rsidRDefault="009F4E4E" w:rsidP="009F4E4E">
      <w:r w:rsidRPr="009F4E4E">
        <w:t>The system should support:</w:t>
      </w:r>
    </w:p>
    <w:p w14:paraId="6F9F47FE" w14:textId="77777777" w:rsidR="009F4E4E" w:rsidRPr="009F4E4E" w:rsidRDefault="009F4E4E" w:rsidP="009F4E4E">
      <w:pPr>
        <w:numPr>
          <w:ilvl w:val="0"/>
          <w:numId w:val="25"/>
        </w:numPr>
      </w:pPr>
      <w:r w:rsidRPr="009F4E4E">
        <w:t>Single-order picking.</w:t>
      </w:r>
    </w:p>
    <w:p w14:paraId="4C99D4BB" w14:textId="77777777" w:rsidR="009F4E4E" w:rsidRPr="009F4E4E" w:rsidRDefault="009F4E4E" w:rsidP="009F4E4E">
      <w:pPr>
        <w:numPr>
          <w:ilvl w:val="0"/>
          <w:numId w:val="25"/>
        </w:numPr>
      </w:pPr>
      <w:r w:rsidRPr="009F4E4E">
        <w:t>Batch picking.</w:t>
      </w:r>
    </w:p>
    <w:p w14:paraId="4482F4B5" w14:textId="77777777" w:rsidR="009F4E4E" w:rsidRPr="009F4E4E" w:rsidRDefault="009F4E4E" w:rsidP="009F4E4E">
      <w:pPr>
        <w:numPr>
          <w:ilvl w:val="0"/>
          <w:numId w:val="25"/>
        </w:numPr>
      </w:pPr>
      <w:r w:rsidRPr="009F4E4E">
        <w:t>Zone picking.</w:t>
      </w:r>
    </w:p>
    <w:p w14:paraId="6EF2975F" w14:textId="77777777" w:rsidR="009F4E4E" w:rsidRPr="009F4E4E" w:rsidRDefault="009F4E4E" w:rsidP="009F4E4E">
      <w:pPr>
        <w:numPr>
          <w:ilvl w:val="0"/>
          <w:numId w:val="25"/>
        </w:numPr>
      </w:pPr>
      <w:r w:rsidRPr="009F4E4E">
        <w:t>Wave picking.</w:t>
      </w:r>
    </w:p>
    <w:p w14:paraId="6BA60C9F" w14:textId="77777777" w:rsidR="009F4E4E" w:rsidRPr="009F4E4E" w:rsidRDefault="009F4E4E" w:rsidP="009F4E4E">
      <w:pPr>
        <w:numPr>
          <w:ilvl w:val="0"/>
          <w:numId w:val="25"/>
        </w:numPr>
      </w:pPr>
      <w:r w:rsidRPr="009F4E4E">
        <w:t>Priority picking.</w:t>
      </w:r>
    </w:p>
    <w:p w14:paraId="5C3F2C5E" w14:textId="77777777" w:rsidR="009F4E4E" w:rsidRPr="009F4E4E" w:rsidRDefault="009F4E4E" w:rsidP="009F4E4E">
      <w:r w:rsidRPr="009F4E4E">
        <w:t>The system should generate optimized picking routes where practical.</w:t>
      </w:r>
    </w:p>
    <w:p w14:paraId="7E95EEAE" w14:textId="77777777" w:rsidR="009F4E4E" w:rsidRPr="009F4E4E" w:rsidRDefault="009F4E4E" w:rsidP="009F4E4E">
      <w:r w:rsidRPr="009F4E4E">
        <w:t>Pickers must only see orders/tasks assigned to them or their authorized scope.</w:t>
      </w:r>
    </w:p>
    <w:p w14:paraId="58F295ED" w14:textId="77777777" w:rsidR="009F4E4E" w:rsidRPr="009F4E4E" w:rsidRDefault="00000000" w:rsidP="009F4E4E">
      <w:r>
        <w:lastRenderedPageBreak/>
        <w:pict w14:anchorId="6CB0C141">
          <v:rect id="_x0000_i1059" style="width:0;height:1.5pt" o:hralign="center" o:hrstd="t" o:hr="t" fillcolor="#a0a0a0" stroked="f"/>
        </w:pict>
      </w:r>
    </w:p>
    <w:p w14:paraId="6D6E83B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24. Packing</w:t>
      </w:r>
    </w:p>
    <w:p w14:paraId="43C08695" w14:textId="77777777" w:rsidR="009F4E4E" w:rsidRPr="009F4E4E" w:rsidRDefault="009F4E4E" w:rsidP="009F4E4E">
      <w:r w:rsidRPr="009F4E4E">
        <w:t>Packing should include:</w:t>
      </w:r>
    </w:p>
    <w:p w14:paraId="4BF7E077" w14:textId="77777777" w:rsidR="009F4E4E" w:rsidRPr="009F4E4E" w:rsidRDefault="009F4E4E" w:rsidP="009F4E4E">
      <w:pPr>
        <w:numPr>
          <w:ilvl w:val="0"/>
          <w:numId w:val="26"/>
        </w:numPr>
      </w:pPr>
      <w:r w:rsidRPr="009F4E4E">
        <w:t>Product verification.</w:t>
      </w:r>
    </w:p>
    <w:p w14:paraId="7F6B0301" w14:textId="77777777" w:rsidR="009F4E4E" w:rsidRPr="009F4E4E" w:rsidRDefault="009F4E4E" w:rsidP="009F4E4E">
      <w:pPr>
        <w:numPr>
          <w:ilvl w:val="0"/>
          <w:numId w:val="26"/>
        </w:numPr>
      </w:pPr>
      <w:r w:rsidRPr="009F4E4E">
        <w:t>Quantity verification.</w:t>
      </w:r>
    </w:p>
    <w:p w14:paraId="475F2C08" w14:textId="77777777" w:rsidR="009F4E4E" w:rsidRPr="009F4E4E" w:rsidRDefault="009F4E4E" w:rsidP="009F4E4E">
      <w:pPr>
        <w:numPr>
          <w:ilvl w:val="0"/>
          <w:numId w:val="26"/>
        </w:numPr>
      </w:pPr>
      <w:r w:rsidRPr="009F4E4E">
        <w:t>Package dimensions.</w:t>
      </w:r>
    </w:p>
    <w:p w14:paraId="292913B0" w14:textId="77777777" w:rsidR="009F4E4E" w:rsidRPr="009F4E4E" w:rsidRDefault="009F4E4E" w:rsidP="009F4E4E">
      <w:pPr>
        <w:numPr>
          <w:ilvl w:val="0"/>
          <w:numId w:val="26"/>
        </w:numPr>
      </w:pPr>
      <w:r w:rsidRPr="009F4E4E">
        <w:t>Weight.</w:t>
      </w:r>
    </w:p>
    <w:p w14:paraId="27E5062E" w14:textId="77777777" w:rsidR="009F4E4E" w:rsidRPr="009F4E4E" w:rsidRDefault="009F4E4E" w:rsidP="009F4E4E">
      <w:pPr>
        <w:numPr>
          <w:ilvl w:val="0"/>
          <w:numId w:val="26"/>
        </w:numPr>
      </w:pPr>
      <w:r w:rsidRPr="009F4E4E">
        <w:t>Packaging type.</w:t>
      </w:r>
    </w:p>
    <w:p w14:paraId="182AD1E1" w14:textId="77777777" w:rsidR="009F4E4E" w:rsidRPr="009F4E4E" w:rsidRDefault="009F4E4E" w:rsidP="009F4E4E">
      <w:pPr>
        <w:numPr>
          <w:ilvl w:val="0"/>
          <w:numId w:val="26"/>
        </w:numPr>
      </w:pPr>
      <w:r w:rsidRPr="009F4E4E">
        <w:t>Package ID.</w:t>
      </w:r>
    </w:p>
    <w:p w14:paraId="3DC25CEF" w14:textId="77777777" w:rsidR="009F4E4E" w:rsidRPr="009F4E4E" w:rsidRDefault="009F4E4E" w:rsidP="009F4E4E">
      <w:pPr>
        <w:numPr>
          <w:ilvl w:val="0"/>
          <w:numId w:val="26"/>
        </w:numPr>
      </w:pPr>
      <w:r w:rsidRPr="009F4E4E">
        <w:t>Barcode generation.</w:t>
      </w:r>
    </w:p>
    <w:p w14:paraId="64741F81" w14:textId="77777777" w:rsidR="009F4E4E" w:rsidRPr="009F4E4E" w:rsidRDefault="009F4E4E" w:rsidP="009F4E4E">
      <w:pPr>
        <w:numPr>
          <w:ilvl w:val="0"/>
          <w:numId w:val="26"/>
        </w:numPr>
      </w:pPr>
      <w:r w:rsidRPr="009F4E4E">
        <w:t>Label printing.</w:t>
      </w:r>
    </w:p>
    <w:p w14:paraId="55E97A2B" w14:textId="77777777" w:rsidR="009F4E4E" w:rsidRPr="009F4E4E" w:rsidRDefault="009F4E4E" w:rsidP="009F4E4E">
      <w:r w:rsidRPr="009F4E4E">
        <w:t>The system should prevent packing an order that has not passed required picking verification.</w:t>
      </w:r>
    </w:p>
    <w:p w14:paraId="7900A972" w14:textId="77777777" w:rsidR="009F4E4E" w:rsidRPr="009F4E4E" w:rsidRDefault="00000000" w:rsidP="009F4E4E">
      <w:r>
        <w:pict w14:anchorId="53F2CA1B">
          <v:rect id="_x0000_i1060" style="width:0;height:1.5pt" o:hralign="center" o:hrstd="t" o:hr="t" fillcolor="#a0a0a0" stroked="f"/>
        </w:pict>
      </w:r>
    </w:p>
    <w:p w14:paraId="297174D9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25. Dispatch</w:t>
      </w:r>
    </w:p>
    <w:p w14:paraId="009C7B2F" w14:textId="77777777" w:rsidR="009F4E4E" w:rsidRPr="009F4E4E" w:rsidRDefault="009F4E4E" w:rsidP="009F4E4E">
      <w:r w:rsidRPr="009F4E4E">
        <w:t>Dispatch workflow:</w:t>
      </w:r>
    </w:p>
    <w:p w14:paraId="0E2E5F18" w14:textId="77777777" w:rsidR="009F4E4E" w:rsidRPr="009F4E4E" w:rsidRDefault="009F4E4E" w:rsidP="009F4E4E">
      <w:r w:rsidRPr="009F4E4E">
        <w:t>Packed</w:t>
      </w:r>
    </w:p>
    <w:p w14:paraId="2402C4DC" w14:textId="77777777" w:rsidR="009F4E4E" w:rsidRPr="009F4E4E" w:rsidRDefault="009F4E4E" w:rsidP="009F4E4E">
      <w:r w:rsidRPr="009F4E4E">
        <w:t xml:space="preserve"> ↓</w:t>
      </w:r>
    </w:p>
    <w:p w14:paraId="1946E030" w14:textId="77777777" w:rsidR="009F4E4E" w:rsidRPr="009F4E4E" w:rsidRDefault="009F4E4E" w:rsidP="009F4E4E">
      <w:r w:rsidRPr="009F4E4E">
        <w:t>Dispatch Verification</w:t>
      </w:r>
    </w:p>
    <w:p w14:paraId="4F134C5E" w14:textId="77777777" w:rsidR="009F4E4E" w:rsidRPr="009F4E4E" w:rsidRDefault="009F4E4E" w:rsidP="009F4E4E">
      <w:r w:rsidRPr="009F4E4E">
        <w:t xml:space="preserve"> ↓</w:t>
      </w:r>
    </w:p>
    <w:p w14:paraId="326599D0" w14:textId="77777777" w:rsidR="009F4E4E" w:rsidRPr="009F4E4E" w:rsidRDefault="009F4E4E" w:rsidP="009F4E4E">
      <w:r w:rsidRPr="009F4E4E">
        <w:t>Shipment Assignment</w:t>
      </w:r>
    </w:p>
    <w:p w14:paraId="7ECA92AE" w14:textId="77777777" w:rsidR="009F4E4E" w:rsidRPr="009F4E4E" w:rsidRDefault="009F4E4E" w:rsidP="009F4E4E">
      <w:r w:rsidRPr="009F4E4E">
        <w:t xml:space="preserve"> ↓</w:t>
      </w:r>
    </w:p>
    <w:p w14:paraId="3C6A2069" w14:textId="77777777" w:rsidR="009F4E4E" w:rsidRPr="009F4E4E" w:rsidRDefault="009F4E4E" w:rsidP="009F4E4E">
      <w:r w:rsidRPr="009F4E4E">
        <w:t>Driver/Courier Assignment</w:t>
      </w:r>
    </w:p>
    <w:p w14:paraId="4E6A3815" w14:textId="77777777" w:rsidR="009F4E4E" w:rsidRPr="009F4E4E" w:rsidRDefault="009F4E4E" w:rsidP="009F4E4E">
      <w:r w:rsidRPr="009F4E4E">
        <w:t xml:space="preserve"> ↓</w:t>
      </w:r>
    </w:p>
    <w:p w14:paraId="5BF65299" w14:textId="77777777" w:rsidR="009F4E4E" w:rsidRPr="009F4E4E" w:rsidRDefault="009F4E4E" w:rsidP="009F4E4E">
      <w:r w:rsidRPr="009F4E4E">
        <w:t>Handover Verification</w:t>
      </w:r>
    </w:p>
    <w:p w14:paraId="13CB90AD" w14:textId="77777777" w:rsidR="009F4E4E" w:rsidRPr="009F4E4E" w:rsidRDefault="009F4E4E" w:rsidP="009F4E4E">
      <w:r w:rsidRPr="009F4E4E">
        <w:t xml:space="preserve"> ↓</w:t>
      </w:r>
    </w:p>
    <w:p w14:paraId="0379EF34" w14:textId="77777777" w:rsidR="009F4E4E" w:rsidRPr="009F4E4E" w:rsidRDefault="009F4E4E" w:rsidP="009F4E4E">
      <w:r w:rsidRPr="009F4E4E">
        <w:t>Dispatch Confirmation</w:t>
      </w:r>
    </w:p>
    <w:p w14:paraId="77DA53C3" w14:textId="77777777" w:rsidR="009F4E4E" w:rsidRPr="009F4E4E" w:rsidRDefault="009F4E4E" w:rsidP="009F4E4E">
      <w:r w:rsidRPr="009F4E4E">
        <w:lastRenderedPageBreak/>
        <w:t>Dispatch confirmation should require appropriate authorization.</w:t>
      </w:r>
    </w:p>
    <w:p w14:paraId="0DCC50AF" w14:textId="77777777" w:rsidR="009F4E4E" w:rsidRPr="009F4E4E" w:rsidRDefault="00000000" w:rsidP="009F4E4E">
      <w:r>
        <w:pict w14:anchorId="24405270">
          <v:rect id="_x0000_i1061" style="width:0;height:1.5pt" o:hralign="center" o:hrstd="t" o:hr="t" fillcolor="#a0a0a0" stroked="f"/>
        </w:pict>
      </w:r>
    </w:p>
    <w:p w14:paraId="7240125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26. Returns Management</w:t>
      </w:r>
    </w:p>
    <w:p w14:paraId="1F0C08AB" w14:textId="77777777" w:rsidR="009F4E4E" w:rsidRPr="009F4E4E" w:rsidRDefault="009F4E4E" w:rsidP="009F4E4E">
      <w:r w:rsidRPr="009F4E4E">
        <w:t>Return reasons should include:</w:t>
      </w:r>
    </w:p>
    <w:p w14:paraId="2BB54E2E" w14:textId="77777777" w:rsidR="009F4E4E" w:rsidRPr="009F4E4E" w:rsidRDefault="009F4E4E" w:rsidP="009F4E4E">
      <w:pPr>
        <w:numPr>
          <w:ilvl w:val="0"/>
          <w:numId w:val="27"/>
        </w:numPr>
      </w:pPr>
      <w:r w:rsidRPr="009F4E4E">
        <w:t>Customer rejection.</w:t>
      </w:r>
    </w:p>
    <w:p w14:paraId="65850E2E" w14:textId="77777777" w:rsidR="009F4E4E" w:rsidRPr="009F4E4E" w:rsidRDefault="009F4E4E" w:rsidP="009F4E4E">
      <w:pPr>
        <w:numPr>
          <w:ilvl w:val="0"/>
          <w:numId w:val="27"/>
        </w:numPr>
      </w:pPr>
      <w:r w:rsidRPr="009F4E4E">
        <w:t>Damaged product.</w:t>
      </w:r>
    </w:p>
    <w:p w14:paraId="3C7DE1E3" w14:textId="77777777" w:rsidR="009F4E4E" w:rsidRPr="009F4E4E" w:rsidRDefault="009F4E4E" w:rsidP="009F4E4E">
      <w:pPr>
        <w:numPr>
          <w:ilvl w:val="0"/>
          <w:numId w:val="27"/>
        </w:numPr>
      </w:pPr>
      <w:r w:rsidRPr="009F4E4E">
        <w:t>Wrong product.</w:t>
      </w:r>
    </w:p>
    <w:p w14:paraId="444F9FE0" w14:textId="77777777" w:rsidR="009F4E4E" w:rsidRPr="009F4E4E" w:rsidRDefault="009F4E4E" w:rsidP="009F4E4E">
      <w:pPr>
        <w:numPr>
          <w:ilvl w:val="0"/>
          <w:numId w:val="27"/>
        </w:numPr>
      </w:pPr>
      <w:r w:rsidRPr="009F4E4E">
        <w:t>Wrong quantity.</w:t>
      </w:r>
    </w:p>
    <w:p w14:paraId="3DB5291F" w14:textId="77777777" w:rsidR="009F4E4E" w:rsidRPr="009F4E4E" w:rsidRDefault="009F4E4E" w:rsidP="009F4E4E">
      <w:pPr>
        <w:numPr>
          <w:ilvl w:val="0"/>
          <w:numId w:val="27"/>
        </w:numPr>
      </w:pPr>
      <w:r w:rsidRPr="009F4E4E">
        <w:t>Failed delivery.</w:t>
      </w:r>
    </w:p>
    <w:p w14:paraId="69F74E72" w14:textId="77777777" w:rsidR="009F4E4E" w:rsidRPr="009F4E4E" w:rsidRDefault="009F4E4E" w:rsidP="009F4E4E">
      <w:pPr>
        <w:numPr>
          <w:ilvl w:val="0"/>
          <w:numId w:val="27"/>
        </w:numPr>
      </w:pPr>
      <w:r w:rsidRPr="009F4E4E">
        <w:t>Expired product.</w:t>
      </w:r>
    </w:p>
    <w:p w14:paraId="4F89507E" w14:textId="77777777" w:rsidR="009F4E4E" w:rsidRPr="009F4E4E" w:rsidRDefault="009F4E4E" w:rsidP="009F4E4E">
      <w:pPr>
        <w:numPr>
          <w:ilvl w:val="0"/>
          <w:numId w:val="27"/>
        </w:numPr>
      </w:pPr>
      <w:r w:rsidRPr="009F4E4E">
        <w:t>Quality issue.</w:t>
      </w:r>
    </w:p>
    <w:p w14:paraId="61E1CCE2" w14:textId="77777777" w:rsidR="009F4E4E" w:rsidRPr="009F4E4E" w:rsidRDefault="009F4E4E" w:rsidP="009F4E4E">
      <w:r w:rsidRPr="009F4E4E">
        <w:t>Returned products should not automatically return to sellable inventory.</w:t>
      </w:r>
    </w:p>
    <w:p w14:paraId="2E7DF583" w14:textId="77777777" w:rsidR="009F4E4E" w:rsidRPr="009F4E4E" w:rsidRDefault="009F4E4E" w:rsidP="009F4E4E">
      <w:r w:rsidRPr="009F4E4E">
        <w:t>They should first enter:</w:t>
      </w:r>
    </w:p>
    <w:p w14:paraId="31405C49" w14:textId="77777777" w:rsidR="009F4E4E" w:rsidRPr="009F4E4E" w:rsidRDefault="009F4E4E" w:rsidP="009F4E4E">
      <w:r w:rsidRPr="009F4E4E">
        <w:t>Returned</w:t>
      </w:r>
    </w:p>
    <w:p w14:paraId="0D21311E" w14:textId="77777777" w:rsidR="009F4E4E" w:rsidRPr="009F4E4E" w:rsidRDefault="009F4E4E" w:rsidP="009F4E4E">
      <w:r w:rsidRPr="009F4E4E">
        <w:t>↓</w:t>
      </w:r>
    </w:p>
    <w:p w14:paraId="4D660225" w14:textId="77777777" w:rsidR="009F4E4E" w:rsidRPr="009F4E4E" w:rsidRDefault="009F4E4E" w:rsidP="009F4E4E">
      <w:r w:rsidRPr="009F4E4E">
        <w:t>Inspection</w:t>
      </w:r>
    </w:p>
    <w:p w14:paraId="5D6D32C3" w14:textId="77777777" w:rsidR="009F4E4E" w:rsidRPr="009F4E4E" w:rsidRDefault="009F4E4E" w:rsidP="009F4E4E">
      <w:r w:rsidRPr="009F4E4E">
        <w:t>↓</w:t>
      </w:r>
    </w:p>
    <w:p w14:paraId="41413D34" w14:textId="77777777" w:rsidR="009F4E4E" w:rsidRPr="009F4E4E" w:rsidRDefault="009F4E4E" w:rsidP="009F4E4E">
      <w:r w:rsidRPr="009F4E4E">
        <w:t>Approved for resale / Quarantine / Damaged / Disposal</w:t>
      </w:r>
    </w:p>
    <w:p w14:paraId="7ED5CFF9" w14:textId="77777777" w:rsidR="009F4E4E" w:rsidRPr="009F4E4E" w:rsidRDefault="00000000" w:rsidP="009F4E4E">
      <w:r>
        <w:pict w14:anchorId="52A76A5A">
          <v:rect id="_x0000_i1062" style="width:0;height:1.5pt" o:hralign="center" o:hrstd="t" o:hr="t" fillcolor="#a0a0a0" stroked="f"/>
        </w:pict>
      </w:r>
    </w:p>
    <w:p w14:paraId="6B988CB9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27. Stock Counting</w:t>
      </w:r>
    </w:p>
    <w:p w14:paraId="565B8C6B" w14:textId="77777777" w:rsidR="009F4E4E" w:rsidRPr="009F4E4E" w:rsidRDefault="009F4E4E" w:rsidP="009F4E4E">
      <w:r w:rsidRPr="009F4E4E">
        <w:t>Support:</w:t>
      </w:r>
    </w:p>
    <w:p w14:paraId="1126BE6A" w14:textId="77777777" w:rsidR="009F4E4E" w:rsidRPr="009F4E4E" w:rsidRDefault="009F4E4E" w:rsidP="009F4E4E">
      <w:pPr>
        <w:numPr>
          <w:ilvl w:val="0"/>
          <w:numId w:val="28"/>
        </w:numPr>
      </w:pPr>
      <w:r w:rsidRPr="009F4E4E">
        <w:t>Full physical count.</w:t>
      </w:r>
    </w:p>
    <w:p w14:paraId="16639E4F" w14:textId="77777777" w:rsidR="009F4E4E" w:rsidRPr="009F4E4E" w:rsidRDefault="009F4E4E" w:rsidP="009F4E4E">
      <w:pPr>
        <w:numPr>
          <w:ilvl w:val="0"/>
          <w:numId w:val="28"/>
        </w:numPr>
      </w:pPr>
      <w:r w:rsidRPr="009F4E4E">
        <w:t>Cycle count.</w:t>
      </w:r>
    </w:p>
    <w:p w14:paraId="06BD0037" w14:textId="77777777" w:rsidR="009F4E4E" w:rsidRPr="009F4E4E" w:rsidRDefault="009F4E4E" w:rsidP="009F4E4E">
      <w:pPr>
        <w:numPr>
          <w:ilvl w:val="0"/>
          <w:numId w:val="28"/>
        </w:numPr>
      </w:pPr>
      <w:r w:rsidRPr="009F4E4E">
        <w:t>Blind count.</w:t>
      </w:r>
    </w:p>
    <w:p w14:paraId="1BBDE459" w14:textId="77777777" w:rsidR="009F4E4E" w:rsidRPr="009F4E4E" w:rsidRDefault="009F4E4E" w:rsidP="009F4E4E">
      <w:pPr>
        <w:numPr>
          <w:ilvl w:val="0"/>
          <w:numId w:val="28"/>
        </w:numPr>
      </w:pPr>
      <w:r w:rsidRPr="009F4E4E">
        <w:t>Random count.</w:t>
      </w:r>
    </w:p>
    <w:p w14:paraId="5EEDDDCE" w14:textId="77777777" w:rsidR="009F4E4E" w:rsidRPr="009F4E4E" w:rsidRDefault="009F4E4E" w:rsidP="009F4E4E">
      <w:pPr>
        <w:numPr>
          <w:ilvl w:val="0"/>
          <w:numId w:val="28"/>
        </w:numPr>
      </w:pPr>
      <w:r w:rsidRPr="009F4E4E">
        <w:t>Location count.</w:t>
      </w:r>
    </w:p>
    <w:p w14:paraId="66631FDE" w14:textId="77777777" w:rsidR="009F4E4E" w:rsidRPr="009F4E4E" w:rsidRDefault="009F4E4E" w:rsidP="009F4E4E">
      <w:pPr>
        <w:numPr>
          <w:ilvl w:val="0"/>
          <w:numId w:val="28"/>
        </w:numPr>
      </w:pPr>
      <w:r w:rsidRPr="009F4E4E">
        <w:lastRenderedPageBreak/>
        <w:t>SKU count.</w:t>
      </w:r>
    </w:p>
    <w:p w14:paraId="03CA8768" w14:textId="77777777" w:rsidR="009F4E4E" w:rsidRPr="009F4E4E" w:rsidRDefault="009F4E4E" w:rsidP="009F4E4E">
      <w:r w:rsidRPr="009F4E4E">
        <w:t>For high-security environments, the employee performing the physical count should not automatically see the expected quantity.</w:t>
      </w:r>
    </w:p>
    <w:p w14:paraId="0BB948A6" w14:textId="77777777" w:rsidR="009F4E4E" w:rsidRPr="009F4E4E" w:rsidRDefault="009F4E4E" w:rsidP="009F4E4E">
      <w:r w:rsidRPr="009F4E4E">
        <w:t xml:space="preserve">This enables </w:t>
      </w:r>
      <w:r w:rsidRPr="009F4E4E">
        <w:rPr>
          <w:b/>
          <w:bCs/>
        </w:rPr>
        <w:t>blind counting</w:t>
      </w:r>
      <w:r w:rsidRPr="009F4E4E">
        <w:t>.</w:t>
      </w:r>
    </w:p>
    <w:p w14:paraId="5E24ADB1" w14:textId="77777777" w:rsidR="009F4E4E" w:rsidRPr="009F4E4E" w:rsidRDefault="00000000" w:rsidP="009F4E4E">
      <w:r>
        <w:pict w14:anchorId="7BA7EC76">
          <v:rect id="_x0000_i1063" style="width:0;height:1.5pt" o:hralign="center" o:hrstd="t" o:hr="t" fillcolor="#a0a0a0" stroked="f"/>
        </w:pict>
      </w:r>
    </w:p>
    <w:p w14:paraId="402851A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28. Stock Adjustment</w:t>
      </w:r>
    </w:p>
    <w:p w14:paraId="65D0E175" w14:textId="77777777" w:rsidR="009F4E4E" w:rsidRPr="009F4E4E" w:rsidRDefault="009F4E4E" w:rsidP="009F4E4E">
      <w:r w:rsidRPr="009F4E4E">
        <w:t>Adjustment reasons must be mandatory.</w:t>
      </w:r>
    </w:p>
    <w:p w14:paraId="19664064" w14:textId="77777777" w:rsidR="009F4E4E" w:rsidRPr="009F4E4E" w:rsidRDefault="009F4E4E" w:rsidP="009F4E4E">
      <w:r w:rsidRPr="009F4E4E">
        <w:t>Examples:</w:t>
      </w:r>
    </w:p>
    <w:p w14:paraId="02C0EB9D" w14:textId="77777777" w:rsidR="009F4E4E" w:rsidRPr="009F4E4E" w:rsidRDefault="009F4E4E" w:rsidP="009F4E4E">
      <w:pPr>
        <w:numPr>
          <w:ilvl w:val="0"/>
          <w:numId w:val="29"/>
        </w:numPr>
      </w:pPr>
      <w:r w:rsidRPr="009F4E4E">
        <w:t>Physical count discrepancy.</w:t>
      </w:r>
    </w:p>
    <w:p w14:paraId="3E1B8AC0" w14:textId="77777777" w:rsidR="009F4E4E" w:rsidRPr="009F4E4E" w:rsidRDefault="009F4E4E" w:rsidP="009F4E4E">
      <w:pPr>
        <w:numPr>
          <w:ilvl w:val="0"/>
          <w:numId w:val="29"/>
        </w:numPr>
      </w:pPr>
      <w:r w:rsidRPr="009F4E4E">
        <w:t>Damaged goods.</w:t>
      </w:r>
    </w:p>
    <w:p w14:paraId="41A6C1BE" w14:textId="77777777" w:rsidR="009F4E4E" w:rsidRPr="009F4E4E" w:rsidRDefault="009F4E4E" w:rsidP="009F4E4E">
      <w:pPr>
        <w:numPr>
          <w:ilvl w:val="0"/>
          <w:numId w:val="29"/>
        </w:numPr>
      </w:pPr>
      <w:r w:rsidRPr="009F4E4E">
        <w:t>Expired goods.</w:t>
      </w:r>
    </w:p>
    <w:p w14:paraId="35636646" w14:textId="77777777" w:rsidR="009F4E4E" w:rsidRPr="009F4E4E" w:rsidRDefault="009F4E4E" w:rsidP="009F4E4E">
      <w:pPr>
        <w:numPr>
          <w:ilvl w:val="0"/>
          <w:numId w:val="29"/>
        </w:numPr>
      </w:pPr>
      <w:r w:rsidRPr="009F4E4E">
        <w:t>System error.</w:t>
      </w:r>
    </w:p>
    <w:p w14:paraId="41575383" w14:textId="77777777" w:rsidR="009F4E4E" w:rsidRPr="009F4E4E" w:rsidRDefault="009F4E4E" w:rsidP="009F4E4E">
      <w:pPr>
        <w:numPr>
          <w:ilvl w:val="0"/>
          <w:numId w:val="29"/>
        </w:numPr>
      </w:pPr>
      <w:r w:rsidRPr="009F4E4E">
        <w:t>Receiving error.</w:t>
      </w:r>
    </w:p>
    <w:p w14:paraId="4E2B9863" w14:textId="77777777" w:rsidR="009F4E4E" w:rsidRPr="009F4E4E" w:rsidRDefault="009F4E4E" w:rsidP="009F4E4E">
      <w:pPr>
        <w:numPr>
          <w:ilvl w:val="0"/>
          <w:numId w:val="29"/>
        </w:numPr>
      </w:pPr>
      <w:r w:rsidRPr="009F4E4E">
        <w:t>Picking error.</w:t>
      </w:r>
    </w:p>
    <w:p w14:paraId="7981F8F6" w14:textId="77777777" w:rsidR="009F4E4E" w:rsidRPr="009F4E4E" w:rsidRDefault="009F4E4E" w:rsidP="009F4E4E">
      <w:pPr>
        <w:numPr>
          <w:ilvl w:val="0"/>
          <w:numId w:val="29"/>
        </w:numPr>
      </w:pPr>
      <w:r w:rsidRPr="009F4E4E">
        <w:t>Theft/loss investigation.</w:t>
      </w:r>
    </w:p>
    <w:p w14:paraId="0A38DDE5" w14:textId="77777777" w:rsidR="009F4E4E" w:rsidRPr="009F4E4E" w:rsidRDefault="009F4E4E" w:rsidP="009F4E4E">
      <w:pPr>
        <w:numPr>
          <w:ilvl w:val="0"/>
          <w:numId w:val="29"/>
        </w:numPr>
      </w:pPr>
      <w:r w:rsidRPr="009F4E4E">
        <w:t>Data correction.</w:t>
      </w:r>
    </w:p>
    <w:p w14:paraId="42A55CA7" w14:textId="77777777" w:rsidR="009F4E4E" w:rsidRPr="009F4E4E" w:rsidRDefault="009F4E4E" w:rsidP="009F4E4E">
      <w:r w:rsidRPr="009F4E4E">
        <w:t>Adjustment workflow:</w:t>
      </w:r>
    </w:p>
    <w:p w14:paraId="5CE050ED" w14:textId="77777777" w:rsidR="009F4E4E" w:rsidRPr="009F4E4E" w:rsidRDefault="009F4E4E" w:rsidP="009F4E4E">
      <w:r w:rsidRPr="009F4E4E">
        <w:t>Adjustment Request</w:t>
      </w:r>
    </w:p>
    <w:p w14:paraId="248D8145" w14:textId="77777777" w:rsidR="009F4E4E" w:rsidRPr="009F4E4E" w:rsidRDefault="009F4E4E" w:rsidP="009F4E4E">
      <w:r w:rsidRPr="009F4E4E">
        <w:t xml:space="preserve">       ↓</w:t>
      </w:r>
    </w:p>
    <w:p w14:paraId="63A5007E" w14:textId="77777777" w:rsidR="009F4E4E" w:rsidRPr="009F4E4E" w:rsidRDefault="009F4E4E" w:rsidP="009F4E4E">
      <w:r w:rsidRPr="009F4E4E">
        <w:t>Reason Required</w:t>
      </w:r>
    </w:p>
    <w:p w14:paraId="4C10C61A" w14:textId="77777777" w:rsidR="009F4E4E" w:rsidRPr="009F4E4E" w:rsidRDefault="009F4E4E" w:rsidP="009F4E4E">
      <w:r w:rsidRPr="009F4E4E">
        <w:t xml:space="preserve">       ↓</w:t>
      </w:r>
    </w:p>
    <w:p w14:paraId="3A8CB59A" w14:textId="77777777" w:rsidR="009F4E4E" w:rsidRPr="009F4E4E" w:rsidRDefault="009F4E4E" w:rsidP="009F4E4E">
      <w:r w:rsidRPr="009F4E4E">
        <w:t>Evidence Required where applicable</w:t>
      </w:r>
    </w:p>
    <w:p w14:paraId="431FACD6" w14:textId="77777777" w:rsidR="009F4E4E" w:rsidRPr="009F4E4E" w:rsidRDefault="009F4E4E" w:rsidP="009F4E4E">
      <w:r w:rsidRPr="009F4E4E">
        <w:t xml:space="preserve">       ↓</w:t>
      </w:r>
    </w:p>
    <w:p w14:paraId="31366A0E" w14:textId="77777777" w:rsidR="009F4E4E" w:rsidRPr="009F4E4E" w:rsidRDefault="009F4E4E" w:rsidP="009F4E4E">
      <w:r w:rsidRPr="009F4E4E">
        <w:t>Approval</w:t>
      </w:r>
    </w:p>
    <w:p w14:paraId="0F8F6C89" w14:textId="77777777" w:rsidR="009F4E4E" w:rsidRPr="009F4E4E" w:rsidRDefault="009F4E4E" w:rsidP="009F4E4E">
      <w:r w:rsidRPr="009F4E4E">
        <w:t xml:space="preserve">       ↓</w:t>
      </w:r>
    </w:p>
    <w:p w14:paraId="0C438842" w14:textId="77777777" w:rsidR="009F4E4E" w:rsidRPr="009F4E4E" w:rsidRDefault="009F4E4E" w:rsidP="009F4E4E">
      <w:r w:rsidRPr="009F4E4E">
        <w:t>Inventory Ledger Update</w:t>
      </w:r>
    </w:p>
    <w:p w14:paraId="15CF0034" w14:textId="77777777" w:rsidR="009F4E4E" w:rsidRPr="009F4E4E" w:rsidRDefault="009F4E4E" w:rsidP="009F4E4E">
      <w:r w:rsidRPr="009F4E4E">
        <w:lastRenderedPageBreak/>
        <w:t xml:space="preserve">       ↓</w:t>
      </w:r>
    </w:p>
    <w:p w14:paraId="41479585" w14:textId="77777777" w:rsidR="009F4E4E" w:rsidRPr="009F4E4E" w:rsidRDefault="009F4E4E" w:rsidP="009F4E4E">
      <w:r w:rsidRPr="009F4E4E">
        <w:t>Audit Record</w:t>
      </w:r>
    </w:p>
    <w:p w14:paraId="723FE5DB" w14:textId="77777777" w:rsidR="009F4E4E" w:rsidRPr="009F4E4E" w:rsidRDefault="00000000" w:rsidP="009F4E4E">
      <w:r>
        <w:pict w14:anchorId="74276F0A">
          <v:rect id="_x0000_i1064" style="width:0;height:1.5pt" o:hralign="center" o:hrstd="t" o:hr="t" fillcolor="#a0a0a0" stroked="f"/>
        </w:pict>
      </w:r>
    </w:p>
    <w:p w14:paraId="1861FAE5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29. Client Management</w:t>
      </w:r>
    </w:p>
    <w:p w14:paraId="01E2F23F" w14:textId="77777777" w:rsidR="009F4E4E" w:rsidRPr="009F4E4E" w:rsidRDefault="009F4E4E" w:rsidP="009F4E4E">
      <w:r w:rsidRPr="009F4E4E">
        <w:t>For third-party warehousing, each client should have an isolated data environment.</w:t>
      </w:r>
    </w:p>
    <w:p w14:paraId="7A740033" w14:textId="77777777" w:rsidR="009F4E4E" w:rsidRPr="009F4E4E" w:rsidRDefault="009F4E4E" w:rsidP="009F4E4E">
      <w:r w:rsidRPr="009F4E4E">
        <w:t xml:space="preserve">Client A must never see Client </w:t>
      </w:r>
      <w:proofErr w:type="gramStart"/>
      <w:r w:rsidRPr="009F4E4E">
        <w:t>B's</w:t>
      </w:r>
      <w:proofErr w:type="gramEnd"/>
      <w:r w:rsidRPr="009F4E4E">
        <w:t>:</w:t>
      </w:r>
    </w:p>
    <w:p w14:paraId="4F388FE7" w14:textId="77777777" w:rsidR="009F4E4E" w:rsidRPr="009F4E4E" w:rsidRDefault="009F4E4E" w:rsidP="009F4E4E">
      <w:pPr>
        <w:numPr>
          <w:ilvl w:val="0"/>
          <w:numId w:val="30"/>
        </w:numPr>
      </w:pPr>
      <w:r w:rsidRPr="009F4E4E">
        <w:t>Inventory</w:t>
      </w:r>
    </w:p>
    <w:p w14:paraId="47F56690" w14:textId="77777777" w:rsidR="009F4E4E" w:rsidRPr="009F4E4E" w:rsidRDefault="009F4E4E" w:rsidP="009F4E4E">
      <w:pPr>
        <w:numPr>
          <w:ilvl w:val="0"/>
          <w:numId w:val="30"/>
        </w:numPr>
      </w:pPr>
      <w:r w:rsidRPr="009F4E4E">
        <w:t>Orders</w:t>
      </w:r>
    </w:p>
    <w:p w14:paraId="2C6C6D64" w14:textId="77777777" w:rsidR="009F4E4E" w:rsidRPr="009F4E4E" w:rsidRDefault="009F4E4E" w:rsidP="009F4E4E">
      <w:pPr>
        <w:numPr>
          <w:ilvl w:val="0"/>
          <w:numId w:val="30"/>
        </w:numPr>
      </w:pPr>
      <w:r w:rsidRPr="009F4E4E">
        <w:t>Prices</w:t>
      </w:r>
    </w:p>
    <w:p w14:paraId="56AD6F51" w14:textId="77777777" w:rsidR="009F4E4E" w:rsidRPr="009F4E4E" w:rsidRDefault="009F4E4E" w:rsidP="009F4E4E">
      <w:pPr>
        <w:numPr>
          <w:ilvl w:val="0"/>
          <w:numId w:val="30"/>
        </w:numPr>
      </w:pPr>
      <w:r w:rsidRPr="009F4E4E">
        <w:t>Warehouse charges</w:t>
      </w:r>
    </w:p>
    <w:p w14:paraId="56945609" w14:textId="77777777" w:rsidR="009F4E4E" w:rsidRPr="009F4E4E" w:rsidRDefault="009F4E4E" w:rsidP="009F4E4E">
      <w:pPr>
        <w:numPr>
          <w:ilvl w:val="0"/>
          <w:numId w:val="30"/>
        </w:numPr>
      </w:pPr>
      <w:r w:rsidRPr="009F4E4E">
        <w:t>Reports</w:t>
      </w:r>
    </w:p>
    <w:p w14:paraId="13B5686B" w14:textId="77777777" w:rsidR="009F4E4E" w:rsidRPr="009F4E4E" w:rsidRDefault="009F4E4E" w:rsidP="009F4E4E">
      <w:pPr>
        <w:numPr>
          <w:ilvl w:val="0"/>
          <w:numId w:val="30"/>
        </w:numPr>
      </w:pPr>
      <w:r w:rsidRPr="009F4E4E">
        <w:t>Staff</w:t>
      </w:r>
    </w:p>
    <w:p w14:paraId="31739FD9" w14:textId="77777777" w:rsidR="009F4E4E" w:rsidRPr="009F4E4E" w:rsidRDefault="009F4E4E" w:rsidP="009F4E4E">
      <w:pPr>
        <w:numPr>
          <w:ilvl w:val="0"/>
          <w:numId w:val="30"/>
        </w:numPr>
      </w:pPr>
      <w:r w:rsidRPr="009F4E4E">
        <w:t>Transactions</w:t>
      </w:r>
    </w:p>
    <w:p w14:paraId="3BC80C8B" w14:textId="77777777" w:rsidR="009F4E4E" w:rsidRPr="009F4E4E" w:rsidRDefault="009F4E4E" w:rsidP="009F4E4E">
      <w:r w:rsidRPr="009F4E4E">
        <w:t>Even an employee with access to multiple clients should only see data explicitly assigned to them.</w:t>
      </w:r>
    </w:p>
    <w:p w14:paraId="0495F9A1" w14:textId="77777777" w:rsidR="009F4E4E" w:rsidRPr="009F4E4E" w:rsidRDefault="00000000" w:rsidP="009F4E4E">
      <w:r>
        <w:pict w14:anchorId="27DBBC5C">
          <v:rect id="_x0000_i1065" style="width:0;height:1.5pt" o:hralign="center" o:hrstd="t" o:hr="t" fillcolor="#a0a0a0" stroked="f"/>
        </w:pict>
      </w:r>
    </w:p>
    <w:p w14:paraId="089653C2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30. Billing &amp; Charges</w:t>
      </w:r>
    </w:p>
    <w:p w14:paraId="0A17EAC8" w14:textId="77777777" w:rsidR="009F4E4E" w:rsidRPr="009F4E4E" w:rsidRDefault="009F4E4E" w:rsidP="009F4E4E">
      <w:r w:rsidRPr="009F4E4E">
        <w:t>The system should support warehouse billing based on:</w:t>
      </w:r>
    </w:p>
    <w:p w14:paraId="5296C210" w14:textId="77777777" w:rsidR="009F4E4E" w:rsidRPr="009F4E4E" w:rsidRDefault="009F4E4E" w:rsidP="009F4E4E">
      <w:pPr>
        <w:numPr>
          <w:ilvl w:val="0"/>
          <w:numId w:val="31"/>
        </w:numPr>
      </w:pPr>
      <w:r w:rsidRPr="009F4E4E">
        <w:t>Storage fees.</w:t>
      </w:r>
    </w:p>
    <w:p w14:paraId="7C9FBD9F" w14:textId="77777777" w:rsidR="009F4E4E" w:rsidRPr="009F4E4E" w:rsidRDefault="009F4E4E" w:rsidP="009F4E4E">
      <w:pPr>
        <w:numPr>
          <w:ilvl w:val="0"/>
          <w:numId w:val="31"/>
        </w:numPr>
      </w:pPr>
      <w:r w:rsidRPr="009F4E4E">
        <w:t>Receiving fees.</w:t>
      </w:r>
    </w:p>
    <w:p w14:paraId="173A667D" w14:textId="77777777" w:rsidR="009F4E4E" w:rsidRPr="009F4E4E" w:rsidRDefault="009F4E4E" w:rsidP="009F4E4E">
      <w:pPr>
        <w:numPr>
          <w:ilvl w:val="0"/>
          <w:numId w:val="31"/>
        </w:numPr>
      </w:pPr>
      <w:r w:rsidRPr="009F4E4E">
        <w:t>Picking fees.</w:t>
      </w:r>
    </w:p>
    <w:p w14:paraId="367A8847" w14:textId="77777777" w:rsidR="009F4E4E" w:rsidRPr="009F4E4E" w:rsidRDefault="009F4E4E" w:rsidP="009F4E4E">
      <w:pPr>
        <w:numPr>
          <w:ilvl w:val="0"/>
          <w:numId w:val="31"/>
        </w:numPr>
      </w:pPr>
      <w:r w:rsidRPr="009F4E4E">
        <w:t>Packing fees.</w:t>
      </w:r>
    </w:p>
    <w:p w14:paraId="15CACE7B" w14:textId="77777777" w:rsidR="009F4E4E" w:rsidRPr="009F4E4E" w:rsidRDefault="009F4E4E" w:rsidP="009F4E4E">
      <w:pPr>
        <w:numPr>
          <w:ilvl w:val="0"/>
          <w:numId w:val="31"/>
        </w:numPr>
      </w:pPr>
      <w:r w:rsidRPr="009F4E4E">
        <w:t>Dispatch fees.</w:t>
      </w:r>
    </w:p>
    <w:p w14:paraId="2060117D" w14:textId="77777777" w:rsidR="009F4E4E" w:rsidRPr="009F4E4E" w:rsidRDefault="009F4E4E" w:rsidP="009F4E4E">
      <w:pPr>
        <w:numPr>
          <w:ilvl w:val="0"/>
          <w:numId w:val="31"/>
        </w:numPr>
      </w:pPr>
      <w:r w:rsidRPr="009F4E4E">
        <w:t>Handling fees.</w:t>
      </w:r>
    </w:p>
    <w:p w14:paraId="208BA2DB" w14:textId="77777777" w:rsidR="009F4E4E" w:rsidRPr="009F4E4E" w:rsidRDefault="009F4E4E" w:rsidP="009F4E4E">
      <w:pPr>
        <w:numPr>
          <w:ilvl w:val="0"/>
          <w:numId w:val="31"/>
        </w:numPr>
      </w:pPr>
      <w:r w:rsidRPr="009F4E4E">
        <w:t>Pallet fees.</w:t>
      </w:r>
    </w:p>
    <w:p w14:paraId="27F3791C" w14:textId="77777777" w:rsidR="009F4E4E" w:rsidRPr="009F4E4E" w:rsidRDefault="009F4E4E" w:rsidP="009F4E4E">
      <w:pPr>
        <w:numPr>
          <w:ilvl w:val="0"/>
          <w:numId w:val="31"/>
        </w:numPr>
      </w:pPr>
      <w:r w:rsidRPr="009F4E4E">
        <w:t>Special handling.</w:t>
      </w:r>
    </w:p>
    <w:p w14:paraId="427A00F0" w14:textId="77777777" w:rsidR="009F4E4E" w:rsidRPr="009F4E4E" w:rsidRDefault="009F4E4E" w:rsidP="009F4E4E">
      <w:pPr>
        <w:numPr>
          <w:ilvl w:val="0"/>
          <w:numId w:val="31"/>
        </w:numPr>
      </w:pPr>
      <w:r w:rsidRPr="009F4E4E">
        <w:lastRenderedPageBreak/>
        <w:t>Value-added services.</w:t>
      </w:r>
    </w:p>
    <w:p w14:paraId="5D82C1E4" w14:textId="77777777" w:rsidR="009F4E4E" w:rsidRPr="009F4E4E" w:rsidRDefault="009F4E4E" w:rsidP="009F4E4E">
      <w:r w:rsidRPr="009F4E4E">
        <w:t>Billing rules should be configurable per client.</w:t>
      </w:r>
    </w:p>
    <w:p w14:paraId="7C552556" w14:textId="77777777" w:rsidR="009F4E4E" w:rsidRPr="009F4E4E" w:rsidRDefault="00000000" w:rsidP="009F4E4E">
      <w:r>
        <w:pict w14:anchorId="33D5D44A">
          <v:rect id="_x0000_i1066" style="width:0;height:1.5pt" o:hralign="center" o:hrstd="t" o:hr="t" fillcolor="#a0a0a0" stroked="f"/>
        </w:pict>
      </w:r>
    </w:p>
    <w:p w14:paraId="6986487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31. Reporting &amp; Analytics</w:t>
      </w:r>
    </w:p>
    <w:p w14:paraId="5F967FDA" w14:textId="77777777" w:rsidR="009F4E4E" w:rsidRPr="009F4E4E" w:rsidRDefault="009F4E4E" w:rsidP="009F4E4E">
      <w:r w:rsidRPr="009F4E4E">
        <w:t>Management dashboard should include:</w:t>
      </w:r>
    </w:p>
    <w:p w14:paraId="2BB3B5BF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Inventory</w:t>
      </w:r>
    </w:p>
    <w:p w14:paraId="28503B47" w14:textId="77777777" w:rsidR="009F4E4E" w:rsidRPr="009F4E4E" w:rsidRDefault="009F4E4E" w:rsidP="009F4E4E">
      <w:pPr>
        <w:numPr>
          <w:ilvl w:val="0"/>
          <w:numId w:val="32"/>
        </w:numPr>
      </w:pPr>
      <w:r w:rsidRPr="009F4E4E">
        <w:t>Total inventory.</w:t>
      </w:r>
    </w:p>
    <w:p w14:paraId="28FED2EF" w14:textId="77777777" w:rsidR="009F4E4E" w:rsidRPr="009F4E4E" w:rsidRDefault="009F4E4E" w:rsidP="009F4E4E">
      <w:pPr>
        <w:numPr>
          <w:ilvl w:val="0"/>
          <w:numId w:val="32"/>
        </w:numPr>
      </w:pPr>
      <w:r w:rsidRPr="009F4E4E">
        <w:t>Inventory value.</w:t>
      </w:r>
    </w:p>
    <w:p w14:paraId="52EEE0E2" w14:textId="77777777" w:rsidR="009F4E4E" w:rsidRPr="009F4E4E" w:rsidRDefault="009F4E4E" w:rsidP="009F4E4E">
      <w:pPr>
        <w:numPr>
          <w:ilvl w:val="0"/>
          <w:numId w:val="32"/>
        </w:numPr>
      </w:pPr>
      <w:r w:rsidRPr="009F4E4E">
        <w:t>Stock discrepancies.</w:t>
      </w:r>
    </w:p>
    <w:p w14:paraId="31361193" w14:textId="77777777" w:rsidR="009F4E4E" w:rsidRPr="009F4E4E" w:rsidRDefault="009F4E4E" w:rsidP="009F4E4E">
      <w:pPr>
        <w:numPr>
          <w:ilvl w:val="0"/>
          <w:numId w:val="32"/>
        </w:numPr>
      </w:pPr>
      <w:r w:rsidRPr="009F4E4E">
        <w:t>Damaged inventory.</w:t>
      </w:r>
    </w:p>
    <w:p w14:paraId="024CF538" w14:textId="77777777" w:rsidR="009F4E4E" w:rsidRPr="009F4E4E" w:rsidRDefault="009F4E4E" w:rsidP="009F4E4E">
      <w:pPr>
        <w:numPr>
          <w:ilvl w:val="0"/>
          <w:numId w:val="32"/>
        </w:numPr>
      </w:pPr>
      <w:r w:rsidRPr="009F4E4E">
        <w:t>Slow-moving stock.</w:t>
      </w:r>
    </w:p>
    <w:p w14:paraId="5D681D63" w14:textId="77777777" w:rsidR="009F4E4E" w:rsidRPr="009F4E4E" w:rsidRDefault="009F4E4E" w:rsidP="009F4E4E">
      <w:pPr>
        <w:numPr>
          <w:ilvl w:val="0"/>
          <w:numId w:val="32"/>
        </w:numPr>
      </w:pPr>
      <w:r w:rsidRPr="009F4E4E">
        <w:t>Fast-moving stock.</w:t>
      </w:r>
    </w:p>
    <w:p w14:paraId="7E3C5A12" w14:textId="77777777" w:rsidR="009F4E4E" w:rsidRPr="009F4E4E" w:rsidRDefault="009F4E4E" w:rsidP="009F4E4E">
      <w:pPr>
        <w:numPr>
          <w:ilvl w:val="0"/>
          <w:numId w:val="32"/>
        </w:numPr>
      </w:pPr>
      <w:r w:rsidRPr="009F4E4E">
        <w:t>Expiring inventory.</w:t>
      </w:r>
    </w:p>
    <w:p w14:paraId="6C58661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Operations</w:t>
      </w:r>
    </w:p>
    <w:p w14:paraId="16515C72" w14:textId="77777777" w:rsidR="009F4E4E" w:rsidRPr="009F4E4E" w:rsidRDefault="009F4E4E" w:rsidP="009F4E4E">
      <w:pPr>
        <w:numPr>
          <w:ilvl w:val="0"/>
          <w:numId w:val="33"/>
        </w:numPr>
      </w:pPr>
      <w:r w:rsidRPr="009F4E4E">
        <w:t>Receiving volume.</w:t>
      </w:r>
    </w:p>
    <w:p w14:paraId="4A543E08" w14:textId="77777777" w:rsidR="009F4E4E" w:rsidRPr="009F4E4E" w:rsidRDefault="009F4E4E" w:rsidP="009F4E4E">
      <w:pPr>
        <w:numPr>
          <w:ilvl w:val="0"/>
          <w:numId w:val="33"/>
        </w:numPr>
      </w:pPr>
      <w:r w:rsidRPr="009F4E4E">
        <w:t>Picking volume.</w:t>
      </w:r>
    </w:p>
    <w:p w14:paraId="1CDC90BA" w14:textId="77777777" w:rsidR="009F4E4E" w:rsidRPr="009F4E4E" w:rsidRDefault="009F4E4E" w:rsidP="009F4E4E">
      <w:pPr>
        <w:numPr>
          <w:ilvl w:val="0"/>
          <w:numId w:val="33"/>
        </w:numPr>
      </w:pPr>
      <w:r w:rsidRPr="009F4E4E">
        <w:t>Packing volume.</w:t>
      </w:r>
    </w:p>
    <w:p w14:paraId="54A8DE8D" w14:textId="77777777" w:rsidR="009F4E4E" w:rsidRPr="009F4E4E" w:rsidRDefault="009F4E4E" w:rsidP="009F4E4E">
      <w:pPr>
        <w:numPr>
          <w:ilvl w:val="0"/>
          <w:numId w:val="33"/>
        </w:numPr>
      </w:pPr>
      <w:r w:rsidRPr="009F4E4E">
        <w:t>Dispatch volume.</w:t>
      </w:r>
    </w:p>
    <w:p w14:paraId="6D6E9CCA" w14:textId="77777777" w:rsidR="009F4E4E" w:rsidRPr="009F4E4E" w:rsidRDefault="009F4E4E" w:rsidP="009F4E4E">
      <w:pPr>
        <w:numPr>
          <w:ilvl w:val="0"/>
          <w:numId w:val="33"/>
        </w:numPr>
      </w:pPr>
      <w:r w:rsidRPr="009F4E4E">
        <w:t>Order accuracy.</w:t>
      </w:r>
    </w:p>
    <w:p w14:paraId="4781DBDB" w14:textId="77777777" w:rsidR="009F4E4E" w:rsidRPr="009F4E4E" w:rsidRDefault="009F4E4E" w:rsidP="009F4E4E">
      <w:pPr>
        <w:numPr>
          <w:ilvl w:val="0"/>
          <w:numId w:val="33"/>
        </w:numPr>
      </w:pPr>
      <w:r w:rsidRPr="009F4E4E">
        <w:t>Average processing time.</w:t>
      </w:r>
    </w:p>
    <w:p w14:paraId="5BDC3EB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Workforce</w:t>
      </w:r>
    </w:p>
    <w:p w14:paraId="2B5FE53A" w14:textId="77777777" w:rsidR="009F4E4E" w:rsidRPr="009F4E4E" w:rsidRDefault="009F4E4E" w:rsidP="009F4E4E">
      <w:pPr>
        <w:numPr>
          <w:ilvl w:val="0"/>
          <w:numId w:val="34"/>
        </w:numPr>
      </w:pPr>
      <w:r w:rsidRPr="009F4E4E">
        <w:t>Tasks completed.</w:t>
      </w:r>
    </w:p>
    <w:p w14:paraId="18E9B29F" w14:textId="77777777" w:rsidR="009F4E4E" w:rsidRPr="009F4E4E" w:rsidRDefault="009F4E4E" w:rsidP="009F4E4E">
      <w:pPr>
        <w:numPr>
          <w:ilvl w:val="0"/>
          <w:numId w:val="34"/>
        </w:numPr>
      </w:pPr>
      <w:r w:rsidRPr="009F4E4E">
        <w:t>Tasks pending.</w:t>
      </w:r>
    </w:p>
    <w:p w14:paraId="58763B5A" w14:textId="77777777" w:rsidR="009F4E4E" w:rsidRPr="009F4E4E" w:rsidRDefault="009F4E4E" w:rsidP="009F4E4E">
      <w:pPr>
        <w:numPr>
          <w:ilvl w:val="0"/>
          <w:numId w:val="34"/>
        </w:numPr>
      </w:pPr>
      <w:r w:rsidRPr="009F4E4E">
        <w:t>Productivity per employee.</w:t>
      </w:r>
    </w:p>
    <w:p w14:paraId="4ACFD15F" w14:textId="77777777" w:rsidR="009F4E4E" w:rsidRPr="009F4E4E" w:rsidRDefault="009F4E4E" w:rsidP="009F4E4E">
      <w:pPr>
        <w:numPr>
          <w:ilvl w:val="0"/>
          <w:numId w:val="34"/>
        </w:numPr>
      </w:pPr>
      <w:r w:rsidRPr="009F4E4E">
        <w:t>Error rate.</w:t>
      </w:r>
    </w:p>
    <w:p w14:paraId="21A01603" w14:textId="77777777" w:rsidR="009F4E4E" w:rsidRPr="009F4E4E" w:rsidRDefault="009F4E4E" w:rsidP="009F4E4E">
      <w:pPr>
        <w:numPr>
          <w:ilvl w:val="0"/>
          <w:numId w:val="34"/>
        </w:numPr>
      </w:pPr>
      <w:r w:rsidRPr="009F4E4E">
        <w:t>Attendance integration where applicable.</w:t>
      </w:r>
    </w:p>
    <w:p w14:paraId="1579252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lastRenderedPageBreak/>
        <w:t>Warehouse</w:t>
      </w:r>
    </w:p>
    <w:p w14:paraId="63939F50" w14:textId="77777777" w:rsidR="009F4E4E" w:rsidRPr="009F4E4E" w:rsidRDefault="009F4E4E" w:rsidP="009F4E4E">
      <w:pPr>
        <w:numPr>
          <w:ilvl w:val="0"/>
          <w:numId w:val="35"/>
        </w:numPr>
      </w:pPr>
      <w:r w:rsidRPr="009F4E4E">
        <w:t>Storage utilization.</w:t>
      </w:r>
    </w:p>
    <w:p w14:paraId="31539ED9" w14:textId="77777777" w:rsidR="009F4E4E" w:rsidRPr="009F4E4E" w:rsidRDefault="009F4E4E" w:rsidP="009F4E4E">
      <w:pPr>
        <w:numPr>
          <w:ilvl w:val="0"/>
          <w:numId w:val="35"/>
        </w:numPr>
      </w:pPr>
      <w:r w:rsidRPr="009F4E4E">
        <w:t>Bin utilization.</w:t>
      </w:r>
    </w:p>
    <w:p w14:paraId="7001BC0D" w14:textId="77777777" w:rsidR="009F4E4E" w:rsidRPr="009F4E4E" w:rsidRDefault="009F4E4E" w:rsidP="009F4E4E">
      <w:pPr>
        <w:numPr>
          <w:ilvl w:val="0"/>
          <w:numId w:val="35"/>
        </w:numPr>
      </w:pPr>
      <w:r w:rsidRPr="009F4E4E">
        <w:t>Space availability.</w:t>
      </w:r>
    </w:p>
    <w:p w14:paraId="0D983B08" w14:textId="77777777" w:rsidR="009F4E4E" w:rsidRPr="009F4E4E" w:rsidRDefault="009F4E4E" w:rsidP="009F4E4E">
      <w:pPr>
        <w:numPr>
          <w:ilvl w:val="0"/>
          <w:numId w:val="35"/>
        </w:numPr>
      </w:pPr>
      <w:r w:rsidRPr="009F4E4E">
        <w:t>Throughput.</w:t>
      </w:r>
    </w:p>
    <w:p w14:paraId="241D6292" w14:textId="77777777" w:rsidR="009F4E4E" w:rsidRPr="009F4E4E" w:rsidRDefault="00000000" w:rsidP="009F4E4E">
      <w:r>
        <w:pict w14:anchorId="2D3DDD92">
          <v:rect id="_x0000_i1067" style="width:0;height:1.5pt" o:hralign="center" o:hrstd="t" o:hr="t" fillcolor="#a0a0a0" stroked="f"/>
        </w:pict>
      </w:r>
    </w:p>
    <w:p w14:paraId="165B4B8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32. Dashboard Personalization</w:t>
      </w:r>
    </w:p>
    <w:p w14:paraId="476CBD93" w14:textId="77777777" w:rsidR="009F4E4E" w:rsidRPr="009F4E4E" w:rsidRDefault="009F4E4E" w:rsidP="009F4E4E">
      <w:r w:rsidRPr="009F4E4E">
        <w:t>Users should only see dashboards relevant to their role.</w:t>
      </w:r>
    </w:p>
    <w:p w14:paraId="31B19A34" w14:textId="77777777" w:rsidR="009F4E4E" w:rsidRPr="009F4E4E" w:rsidRDefault="009F4E4E" w:rsidP="009F4E4E">
      <w:r w:rsidRPr="009F4E4E">
        <w:t>Example:</w:t>
      </w:r>
    </w:p>
    <w:p w14:paraId="057582A7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Warehouse Manager</w:t>
      </w:r>
    </w:p>
    <w:p w14:paraId="0821F845" w14:textId="77777777" w:rsidR="009F4E4E" w:rsidRPr="009F4E4E" w:rsidRDefault="009F4E4E" w:rsidP="009F4E4E">
      <w:r w:rsidRPr="009F4E4E">
        <w:t>Sees:</w:t>
      </w:r>
    </w:p>
    <w:p w14:paraId="1A3E1A01" w14:textId="77777777" w:rsidR="009F4E4E" w:rsidRPr="009F4E4E" w:rsidRDefault="009F4E4E" w:rsidP="009F4E4E">
      <w:pPr>
        <w:numPr>
          <w:ilvl w:val="0"/>
          <w:numId w:val="36"/>
        </w:numPr>
      </w:pPr>
      <w:r w:rsidRPr="009F4E4E">
        <w:t>Warehouse performance.</w:t>
      </w:r>
    </w:p>
    <w:p w14:paraId="5B784EE9" w14:textId="77777777" w:rsidR="009F4E4E" w:rsidRPr="009F4E4E" w:rsidRDefault="009F4E4E" w:rsidP="009F4E4E">
      <w:pPr>
        <w:numPr>
          <w:ilvl w:val="0"/>
          <w:numId w:val="36"/>
        </w:numPr>
      </w:pPr>
      <w:r w:rsidRPr="009F4E4E">
        <w:t>Staff productivity.</w:t>
      </w:r>
    </w:p>
    <w:p w14:paraId="3178237A" w14:textId="77777777" w:rsidR="009F4E4E" w:rsidRPr="009F4E4E" w:rsidRDefault="009F4E4E" w:rsidP="009F4E4E">
      <w:pPr>
        <w:numPr>
          <w:ilvl w:val="0"/>
          <w:numId w:val="36"/>
        </w:numPr>
      </w:pPr>
      <w:r w:rsidRPr="009F4E4E">
        <w:t>Inventory exceptions.</w:t>
      </w:r>
    </w:p>
    <w:p w14:paraId="68F5C933" w14:textId="77777777" w:rsidR="009F4E4E" w:rsidRPr="009F4E4E" w:rsidRDefault="009F4E4E" w:rsidP="009F4E4E">
      <w:pPr>
        <w:numPr>
          <w:ilvl w:val="0"/>
          <w:numId w:val="36"/>
        </w:numPr>
      </w:pPr>
      <w:r w:rsidRPr="009F4E4E">
        <w:t>Pending approvals.</w:t>
      </w:r>
    </w:p>
    <w:p w14:paraId="3834871D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Picker</w:t>
      </w:r>
    </w:p>
    <w:p w14:paraId="5230385A" w14:textId="77777777" w:rsidR="009F4E4E" w:rsidRPr="009F4E4E" w:rsidRDefault="009F4E4E" w:rsidP="009F4E4E">
      <w:r w:rsidRPr="009F4E4E">
        <w:t>Sees:</w:t>
      </w:r>
    </w:p>
    <w:p w14:paraId="1EEEC637" w14:textId="77777777" w:rsidR="009F4E4E" w:rsidRPr="009F4E4E" w:rsidRDefault="009F4E4E" w:rsidP="009F4E4E">
      <w:pPr>
        <w:numPr>
          <w:ilvl w:val="0"/>
          <w:numId w:val="37"/>
        </w:numPr>
      </w:pPr>
      <w:r w:rsidRPr="009F4E4E">
        <w:t>Assigned tasks.</w:t>
      </w:r>
    </w:p>
    <w:p w14:paraId="4936E693" w14:textId="77777777" w:rsidR="009F4E4E" w:rsidRPr="009F4E4E" w:rsidRDefault="009F4E4E" w:rsidP="009F4E4E">
      <w:pPr>
        <w:numPr>
          <w:ilvl w:val="0"/>
          <w:numId w:val="37"/>
        </w:numPr>
      </w:pPr>
      <w:r w:rsidRPr="009F4E4E">
        <w:t>Priority orders.</w:t>
      </w:r>
    </w:p>
    <w:p w14:paraId="5A3870E3" w14:textId="77777777" w:rsidR="009F4E4E" w:rsidRPr="009F4E4E" w:rsidRDefault="009F4E4E" w:rsidP="009F4E4E">
      <w:pPr>
        <w:numPr>
          <w:ilvl w:val="0"/>
          <w:numId w:val="37"/>
        </w:numPr>
      </w:pPr>
      <w:r w:rsidRPr="009F4E4E">
        <w:t>Completed tasks.</w:t>
      </w:r>
    </w:p>
    <w:p w14:paraId="424FAC5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Finance</w:t>
      </w:r>
    </w:p>
    <w:p w14:paraId="0593C427" w14:textId="77777777" w:rsidR="009F4E4E" w:rsidRPr="009F4E4E" w:rsidRDefault="009F4E4E" w:rsidP="009F4E4E">
      <w:r w:rsidRPr="009F4E4E">
        <w:t>Sees:</w:t>
      </w:r>
    </w:p>
    <w:p w14:paraId="10D8BC46" w14:textId="77777777" w:rsidR="009F4E4E" w:rsidRPr="009F4E4E" w:rsidRDefault="009F4E4E" w:rsidP="009F4E4E">
      <w:pPr>
        <w:numPr>
          <w:ilvl w:val="0"/>
          <w:numId w:val="38"/>
        </w:numPr>
      </w:pPr>
      <w:r w:rsidRPr="009F4E4E">
        <w:t>Billable activities.</w:t>
      </w:r>
    </w:p>
    <w:p w14:paraId="65BB946E" w14:textId="77777777" w:rsidR="009F4E4E" w:rsidRPr="009F4E4E" w:rsidRDefault="009F4E4E" w:rsidP="009F4E4E">
      <w:pPr>
        <w:numPr>
          <w:ilvl w:val="0"/>
          <w:numId w:val="38"/>
        </w:numPr>
      </w:pPr>
      <w:r w:rsidRPr="009F4E4E">
        <w:t>Invoices.</w:t>
      </w:r>
    </w:p>
    <w:p w14:paraId="683A3958" w14:textId="77777777" w:rsidR="009F4E4E" w:rsidRPr="009F4E4E" w:rsidRDefault="009F4E4E" w:rsidP="009F4E4E">
      <w:pPr>
        <w:numPr>
          <w:ilvl w:val="0"/>
          <w:numId w:val="38"/>
        </w:numPr>
      </w:pPr>
      <w:r w:rsidRPr="009F4E4E">
        <w:t>Payments.</w:t>
      </w:r>
    </w:p>
    <w:p w14:paraId="1CB6C8B3" w14:textId="77777777" w:rsidR="009F4E4E" w:rsidRPr="009F4E4E" w:rsidRDefault="009F4E4E" w:rsidP="009F4E4E">
      <w:pPr>
        <w:numPr>
          <w:ilvl w:val="0"/>
          <w:numId w:val="38"/>
        </w:numPr>
      </w:pPr>
      <w:r w:rsidRPr="009F4E4E">
        <w:t>Outstanding balances.</w:t>
      </w:r>
    </w:p>
    <w:p w14:paraId="2B3E4BCD" w14:textId="77777777" w:rsidR="009F4E4E" w:rsidRPr="009F4E4E" w:rsidRDefault="00000000" w:rsidP="009F4E4E">
      <w:r>
        <w:lastRenderedPageBreak/>
        <w:pict w14:anchorId="3969F6D7">
          <v:rect id="_x0000_i1068" style="width:0;height:1.5pt" o:hralign="center" o:hrstd="t" o:hr="t" fillcolor="#a0a0a0" stroked="f"/>
        </w:pict>
      </w:r>
    </w:p>
    <w:p w14:paraId="0FEEC9F9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33. Notifications</w:t>
      </w:r>
    </w:p>
    <w:p w14:paraId="56C70868" w14:textId="77777777" w:rsidR="009F4E4E" w:rsidRPr="009F4E4E" w:rsidRDefault="009F4E4E" w:rsidP="009F4E4E">
      <w:r w:rsidRPr="009F4E4E">
        <w:t>The system should support:</w:t>
      </w:r>
    </w:p>
    <w:p w14:paraId="2C9A6B67" w14:textId="77777777" w:rsidR="009F4E4E" w:rsidRPr="009F4E4E" w:rsidRDefault="009F4E4E" w:rsidP="009F4E4E">
      <w:pPr>
        <w:numPr>
          <w:ilvl w:val="0"/>
          <w:numId w:val="39"/>
        </w:numPr>
      </w:pPr>
      <w:r w:rsidRPr="009F4E4E">
        <w:t>In-app notifications.</w:t>
      </w:r>
    </w:p>
    <w:p w14:paraId="3B171E4B" w14:textId="77777777" w:rsidR="009F4E4E" w:rsidRPr="009F4E4E" w:rsidRDefault="009F4E4E" w:rsidP="009F4E4E">
      <w:pPr>
        <w:numPr>
          <w:ilvl w:val="0"/>
          <w:numId w:val="39"/>
        </w:numPr>
      </w:pPr>
      <w:r w:rsidRPr="009F4E4E">
        <w:t>Email.</w:t>
      </w:r>
    </w:p>
    <w:p w14:paraId="00F1EEDA" w14:textId="77777777" w:rsidR="009F4E4E" w:rsidRPr="009F4E4E" w:rsidRDefault="009F4E4E" w:rsidP="009F4E4E">
      <w:pPr>
        <w:numPr>
          <w:ilvl w:val="0"/>
          <w:numId w:val="39"/>
        </w:numPr>
      </w:pPr>
      <w:r w:rsidRPr="009F4E4E">
        <w:t>SMS where required.</w:t>
      </w:r>
    </w:p>
    <w:p w14:paraId="5C64DF3C" w14:textId="77777777" w:rsidR="009F4E4E" w:rsidRPr="009F4E4E" w:rsidRDefault="009F4E4E" w:rsidP="009F4E4E">
      <w:pPr>
        <w:numPr>
          <w:ilvl w:val="0"/>
          <w:numId w:val="39"/>
        </w:numPr>
      </w:pPr>
      <w:r w:rsidRPr="009F4E4E">
        <w:t>Push notifications.</w:t>
      </w:r>
    </w:p>
    <w:p w14:paraId="24D4E9ED" w14:textId="77777777" w:rsidR="009F4E4E" w:rsidRPr="009F4E4E" w:rsidRDefault="009F4E4E" w:rsidP="009F4E4E">
      <w:r w:rsidRPr="009F4E4E">
        <w:t>Examples:</w:t>
      </w:r>
    </w:p>
    <w:p w14:paraId="171EE1F9" w14:textId="77777777" w:rsidR="009F4E4E" w:rsidRPr="009F4E4E" w:rsidRDefault="009F4E4E" w:rsidP="009F4E4E">
      <w:pPr>
        <w:numPr>
          <w:ilvl w:val="0"/>
          <w:numId w:val="40"/>
        </w:numPr>
      </w:pPr>
      <w:r w:rsidRPr="009F4E4E">
        <w:t>New task assigned.</w:t>
      </w:r>
    </w:p>
    <w:p w14:paraId="16CFBBC4" w14:textId="77777777" w:rsidR="009F4E4E" w:rsidRPr="009F4E4E" w:rsidRDefault="009F4E4E" w:rsidP="009F4E4E">
      <w:pPr>
        <w:numPr>
          <w:ilvl w:val="0"/>
          <w:numId w:val="40"/>
        </w:numPr>
      </w:pPr>
      <w:r w:rsidRPr="009F4E4E">
        <w:t>Approval requested.</w:t>
      </w:r>
    </w:p>
    <w:p w14:paraId="3A630B6C" w14:textId="77777777" w:rsidR="009F4E4E" w:rsidRPr="009F4E4E" w:rsidRDefault="009F4E4E" w:rsidP="009F4E4E">
      <w:pPr>
        <w:numPr>
          <w:ilvl w:val="0"/>
          <w:numId w:val="40"/>
        </w:numPr>
      </w:pPr>
      <w:r w:rsidRPr="009F4E4E">
        <w:t>Stock discrepancy.</w:t>
      </w:r>
    </w:p>
    <w:p w14:paraId="04B9F113" w14:textId="77777777" w:rsidR="009F4E4E" w:rsidRPr="009F4E4E" w:rsidRDefault="009F4E4E" w:rsidP="009F4E4E">
      <w:pPr>
        <w:numPr>
          <w:ilvl w:val="0"/>
          <w:numId w:val="40"/>
        </w:numPr>
      </w:pPr>
      <w:r w:rsidRPr="009F4E4E">
        <w:t>Low stock.</w:t>
      </w:r>
    </w:p>
    <w:p w14:paraId="6C621A46" w14:textId="77777777" w:rsidR="009F4E4E" w:rsidRPr="009F4E4E" w:rsidRDefault="009F4E4E" w:rsidP="009F4E4E">
      <w:pPr>
        <w:numPr>
          <w:ilvl w:val="0"/>
          <w:numId w:val="40"/>
        </w:numPr>
      </w:pPr>
      <w:r w:rsidRPr="009F4E4E">
        <w:t>Expiry warning.</w:t>
      </w:r>
    </w:p>
    <w:p w14:paraId="0A96EE5D" w14:textId="77777777" w:rsidR="009F4E4E" w:rsidRPr="009F4E4E" w:rsidRDefault="009F4E4E" w:rsidP="009F4E4E">
      <w:pPr>
        <w:numPr>
          <w:ilvl w:val="0"/>
          <w:numId w:val="40"/>
        </w:numPr>
      </w:pPr>
      <w:r w:rsidRPr="009F4E4E">
        <w:t>Suspicious login.</w:t>
      </w:r>
    </w:p>
    <w:p w14:paraId="5B430DDF" w14:textId="77777777" w:rsidR="009F4E4E" w:rsidRPr="009F4E4E" w:rsidRDefault="009F4E4E" w:rsidP="009F4E4E">
      <w:pPr>
        <w:numPr>
          <w:ilvl w:val="0"/>
          <w:numId w:val="40"/>
        </w:numPr>
      </w:pPr>
      <w:r w:rsidRPr="009F4E4E">
        <w:t>Account suspended.</w:t>
      </w:r>
    </w:p>
    <w:p w14:paraId="367804AC" w14:textId="77777777" w:rsidR="009F4E4E" w:rsidRPr="009F4E4E" w:rsidRDefault="009F4E4E" w:rsidP="009F4E4E">
      <w:pPr>
        <w:numPr>
          <w:ilvl w:val="0"/>
          <w:numId w:val="40"/>
        </w:numPr>
      </w:pPr>
      <w:r w:rsidRPr="009F4E4E">
        <w:t>Shipment dispatched.</w:t>
      </w:r>
    </w:p>
    <w:p w14:paraId="3557FA19" w14:textId="77777777" w:rsidR="009F4E4E" w:rsidRPr="009F4E4E" w:rsidRDefault="009F4E4E" w:rsidP="009F4E4E">
      <w:r w:rsidRPr="009F4E4E">
        <w:t>Users should only receive notifications for resources within their authorization scope.</w:t>
      </w:r>
    </w:p>
    <w:p w14:paraId="0B227317" w14:textId="77777777" w:rsidR="009F4E4E" w:rsidRPr="009F4E4E" w:rsidRDefault="00000000" w:rsidP="009F4E4E">
      <w:r>
        <w:pict w14:anchorId="312F76EA">
          <v:rect id="_x0000_i1069" style="width:0;height:1.5pt" o:hralign="center" o:hrstd="t" o:hr="t" fillcolor="#a0a0a0" stroked="f"/>
        </w:pict>
      </w:r>
    </w:p>
    <w:p w14:paraId="43A6034F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34. Audit Trail</w:t>
      </w:r>
    </w:p>
    <w:p w14:paraId="52D9D241" w14:textId="77777777" w:rsidR="009F4E4E" w:rsidRPr="009F4E4E" w:rsidRDefault="009F4E4E" w:rsidP="009F4E4E">
      <w:r w:rsidRPr="009F4E4E">
        <w:t>Every sensitive action should be logged.</w:t>
      </w:r>
    </w:p>
    <w:p w14:paraId="0963D851" w14:textId="77777777" w:rsidR="009F4E4E" w:rsidRPr="009F4E4E" w:rsidRDefault="009F4E4E" w:rsidP="009F4E4E">
      <w:r w:rsidRPr="009F4E4E">
        <w:t>Audit records should include:</w:t>
      </w:r>
    </w:p>
    <w:p w14:paraId="566E4097" w14:textId="77777777" w:rsidR="009F4E4E" w:rsidRPr="009F4E4E" w:rsidRDefault="009F4E4E" w:rsidP="009F4E4E">
      <w:r w:rsidRPr="009F4E4E">
        <w:t>Who</w:t>
      </w:r>
    </w:p>
    <w:p w14:paraId="5EB0BE4A" w14:textId="77777777" w:rsidR="009F4E4E" w:rsidRPr="009F4E4E" w:rsidRDefault="009F4E4E" w:rsidP="009F4E4E">
      <w:r w:rsidRPr="009F4E4E">
        <w:t>What</w:t>
      </w:r>
    </w:p>
    <w:p w14:paraId="3D810A21" w14:textId="77777777" w:rsidR="009F4E4E" w:rsidRPr="009F4E4E" w:rsidRDefault="009F4E4E" w:rsidP="009F4E4E">
      <w:r w:rsidRPr="009F4E4E">
        <w:t>When</w:t>
      </w:r>
    </w:p>
    <w:p w14:paraId="1A6E6763" w14:textId="77777777" w:rsidR="009F4E4E" w:rsidRPr="009F4E4E" w:rsidRDefault="009F4E4E" w:rsidP="009F4E4E">
      <w:proofErr w:type="gramStart"/>
      <w:r w:rsidRPr="009F4E4E">
        <w:t>Where</w:t>
      </w:r>
      <w:proofErr w:type="gramEnd"/>
    </w:p>
    <w:p w14:paraId="1880FAD0" w14:textId="77777777" w:rsidR="009F4E4E" w:rsidRPr="009F4E4E" w:rsidRDefault="009F4E4E" w:rsidP="009F4E4E">
      <w:r w:rsidRPr="009F4E4E">
        <w:t>Before</w:t>
      </w:r>
    </w:p>
    <w:p w14:paraId="2722B9BB" w14:textId="77777777" w:rsidR="009F4E4E" w:rsidRPr="009F4E4E" w:rsidRDefault="009F4E4E" w:rsidP="009F4E4E">
      <w:r w:rsidRPr="009F4E4E">
        <w:lastRenderedPageBreak/>
        <w:t>After</w:t>
      </w:r>
    </w:p>
    <w:p w14:paraId="7A3C0F4D" w14:textId="77777777" w:rsidR="009F4E4E" w:rsidRPr="009F4E4E" w:rsidRDefault="009F4E4E" w:rsidP="009F4E4E">
      <w:r w:rsidRPr="009F4E4E">
        <w:t>Why</w:t>
      </w:r>
    </w:p>
    <w:p w14:paraId="6D23EB0A" w14:textId="77777777" w:rsidR="009F4E4E" w:rsidRPr="009F4E4E" w:rsidRDefault="009F4E4E" w:rsidP="009F4E4E">
      <w:r w:rsidRPr="009F4E4E">
        <w:t>Approval</w:t>
      </w:r>
    </w:p>
    <w:p w14:paraId="15FCD865" w14:textId="77777777" w:rsidR="009F4E4E" w:rsidRPr="009F4E4E" w:rsidRDefault="009F4E4E" w:rsidP="009F4E4E">
      <w:r w:rsidRPr="009F4E4E">
        <w:t>Device</w:t>
      </w:r>
    </w:p>
    <w:p w14:paraId="2006549D" w14:textId="77777777" w:rsidR="009F4E4E" w:rsidRPr="009F4E4E" w:rsidRDefault="009F4E4E" w:rsidP="009F4E4E">
      <w:r w:rsidRPr="009F4E4E">
        <w:t>IP/session information where appropriate</w:t>
      </w:r>
    </w:p>
    <w:p w14:paraId="2DE8CE2C" w14:textId="77777777" w:rsidR="009F4E4E" w:rsidRPr="009F4E4E" w:rsidRDefault="009F4E4E" w:rsidP="009F4E4E">
      <w:r w:rsidRPr="009F4E4E">
        <w:t>Examples:</w:t>
      </w:r>
    </w:p>
    <w:p w14:paraId="573A3E3B" w14:textId="77777777" w:rsidR="009F4E4E" w:rsidRPr="009F4E4E" w:rsidRDefault="009F4E4E" w:rsidP="009F4E4E">
      <w:r w:rsidRPr="009F4E4E">
        <w:t>User changed inventory from 100 to 80.</w:t>
      </w:r>
    </w:p>
    <w:p w14:paraId="70724BE0" w14:textId="77777777" w:rsidR="009F4E4E" w:rsidRPr="009F4E4E" w:rsidRDefault="009F4E4E" w:rsidP="009F4E4E"/>
    <w:p w14:paraId="6BD5C689" w14:textId="77777777" w:rsidR="009F4E4E" w:rsidRPr="009F4E4E" w:rsidRDefault="009F4E4E" w:rsidP="009F4E4E">
      <w:r w:rsidRPr="009F4E4E">
        <w:t>Before: 100</w:t>
      </w:r>
    </w:p>
    <w:p w14:paraId="032E60D9" w14:textId="77777777" w:rsidR="009F4E4E" w:rsidRPr="009F4E4E" w:rsidRDefault="009F4E4E" w:rsidP="009F4E4E">
      <w:r w:rsidRPr="009F4E4E">
        <w:t>After: 80</w:t>
      </w:r>
    </w:p>
    <w:p w14:paraId="254607AD" w14:textId="77777777" w:rsidR="009F4E4E" w:rsidRPr="009F4E4E" w:rsidRDefault="009F4E4E" w:rsidP="009F4E4E">
      <w:r w:rsidRPr="009F4E4E">
        <w:t>Reason: Damaged goods</w:t>
      </w:r>
    </w:p>
    <w:p w14:paraId="0AA13D16" w14:textId="77777777" w:rsidR="009F4E4E" w:rsidRPr="009F4E4E" w:rsidRDefault="009F4E4E" w:rsidP="009F4E4E">
      <w:r w:rsidRPr="009F4E4E">
        <w:t>Approved by: Manager</w:t>
      </w:r>
    </w:p>
    <w:p w14:paraId="66B1392D" w14:textId="77777777" w:rsidR="009F4E4E" w:rsidRPr="009F4E4E" w:rsidRDefault="009F4E4E" w:rsidP="009F4E4E">
      <w:r w:rsidRPr="009F4E4E">
        <w:t>Date: ...</w:t>
      </w:r>
    </w:p>
    <w:p w14:paraId="37EB586D" w14:textId="77777777" w:rsidR="009F4E4E" w:rsidRPr="009F4E4E" w:rsidRDefault="009F4E4E" w:rsidP="009F4E4E">
      <w:r w:rsidRPr="009F4E4E">
        <w:t>Audit logs must be tamper-resistant.</w:t>
      </w:r>
    </w:p>
    <w:p w14:paraId="5AAC28B6" w14:textId="77777777" w:rsidR="009F4E4E" w:rsidRPr="009F4E4E" w:rsidRDefault="00000000" w:rsidP="009F4E4E">
      <w:r>
        <w:pict w14:anchorId="04F1BC90">
          <v:rect id="_x0000_i1070" style="width:0;height:1.5pt" o:hralign="center" o:hrstd="t" o:hr="t" fillcolor="#a0a0a0" stroked="f"/>
        </w:pict>
      </w:r>
    </w:p>
    <w:p w14:paraId="19A2A32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35. Critical Security Events</w:t>
      </w:r>
    </w:p>
    <w:p w14:paraId="0F5A3BF5" w14:textId="77777777" w:rsidR="009F4E4E" w:rsidRPr="009F4E4E" w:rsidRDefault="009F4E4E" w:rsidP="009F4E4E">
      <w:r w:rsidRPr="009F4E4E">
        <w:t>The system should monitor:</w:t>
      </w:r>
    </w:p>
    <w:p w14:paraId="13BAD43D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Failed login attempts.</w:t>
      </w:r>
    </w:p>
    <w:p w14:paraId="016CDE6A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Password changes.</w:t>
      </w:r>
    </w:p>
    <w:p w14:paraId="489D291A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MFA changes.</w:t>
      </w:r>
    </w:p>
    <w:p w14:paraId="503EA4CF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Permission changes.</w:t>
      </w:r>
    </w:p>
    <w:p w14:paraId="0E4580C1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Role changes.</w:t>
      </w:r>
    </w:p>
    <w:p w14:paraId="1B6920A4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User activation.</w:t>
      </w:r>
    </w:p>
    <w:p w14:paraId="2B15F3B8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User suspension.</w:t>
      </w:r>
    </w:p>
    <w:p w14:paraId="04339FE8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Inventory adjustments.</w:t>
      </w:r>
    </w:p>
    <w:p w14:paraId="4B8A3463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Inventory deletion attempts.</w:t>
      </w:r>
    </w:p>
    <w:p w14:paraId="1008A125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lastRenderedPageBreak/>
        <w:t>Export of sensitive data.</w:t>
      </w:r>
    </w:p>
    <w:p w14:paraId="361AC07D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Large data downloads.</w:t>
      </w:r>
    </w:p>
    <w:p w14:paraId="3B575028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Approval overrides.</w:t>
      </w:r>
    </w:p>
    <w:p w14:paraId="1FAAD2B8" w14:textId="77777777" w:rsidR="009F4E4E" w:rsidRPr="009F4E4E" w:rsidRDefault="009F4E4E" w:rsidP="009F4E4E">
      <w:pPr>
        <w:numPr>
          <w:ilvl w:val="0"/>
          <w:numId w:val="41"/>
        </w:numPr>
      </w:pPr>
      <w:r w:rsidRPr="009F4E4E">
        <w:t>Configuration changes.</w:t>
      </w:r>
    </w:p>
    <w:p w14:paraId="77629B8E" w14:textId="77777777" w:rsidR="009F4E4E" w:rsidRPr="009F4E4E" w:rsidRDefault="00000000" w:rsidP="009F4E4E">
      <w:r>
        <w:pict w14:anchorId="48DB93B7">
          <v:rect id="_x0000_i1071" style="width:0;height:1.5pt" o:hralign="center" o:hrstd="t" o:hr="t" fillcolor="#a0a0a0" stroked="f"/>
        </w:pict>
      </w:r>
    </w:p>
    <w:p w14:paraId="1CF69811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36. Permission Change Protection</w:t>
      </w:r>
    </w:p>
    <w:p w14:paraId="3B3472DB" w14:textId="77777777" w:rsidR="009F4E4E" w:rsidRPr="009F4E4E" w:rsidRDefault="009F4E4E" w:rsidP="009F4E4E">
      <w:r w:rsidRPr="009F4E4E">
        <w:t>Permission changes are highly sensitive.</w:t>
      </w:r>
    </w:p>
    <w:p w14:paraId="66271B9D" w14:textId="77777777" w:rsidR="009F4E4E" w:rsidRPr="009F4E4E" w:rsidRDefault="009F4E4E" w:rsidP="009F4E4E">
      <w:r w:rsidRPr="009F4E4E">
        <w:t>Changing:</w:t>
      </w:r>
    </w:p>
    <w:p w14:paraId="055B50FF" w14:textId="77777777" w:rsidR="009F4E4E" w:rsidRPr="009F4E4E" w:rsidRDefault="009F4E4E" w:rsidP="009F4E4E">
      <w:r w:rsidRPr="009F4E4E">
        <w:t>User Role</w:t>
      </w:r>
    </w:p>
    <w:p w14:paraId="1B3EFCE3" w14:textId="77777777" w:rsidR="009F4E4E" w:rsidRPr="009F4E4E" w:rsidRDefault="009F4E4E" w:rsidP="009F4E4E">
      <w:r w:rsidRPr="009F4E4E">
        <w:t>Permission</w:t>
      </w:r>
    </w:p>
    <w:p w14:paraId="5A78576C" w14:textId="77777777" w:rsidR="009F4E4E" w:rsidRPr="009F4E4E" w:rsidRDefault="009F4E4E" w:rsidP="009F4E4E">
      <w:r w:rsidRPr="009F4E4E">
        <w:t>Approval Limit</w:t>
      </w:r>
    </w:p>
    <w:p w14:paraId="55BEA499" w14:textId="77777777" w:rsidR="009F4E4E" w:rsidRPr="009F4E4E" w:rsidRDefault="009F4E4E" w:rsidP="009F4E4E">
      <w:r w:rsidRPr="009F4E4E">
        <w:t>Warehouse Scope</w:t>
      </w:r>
    </w:p>
    <w:p w14:paraId="0DBD5DAC" w14:textId="77777777" w:rsidR="009F4E4E" w:rsidRPr="009F4E4E" w:rsidRDefault="009F4E4E" w:rsidP="009F4E4E">
      <w:r w:rsidRPr="009F4E4E">
        <w:t>Client Scope</w:t>
      </w:r>
    </w:p>
    <w:p w14:paraId="34BF4C07" w14:textId="77777777" w:rsidR="009F4E4E" w:rsidRPr="009F4E4E" w:rsidRDefault="009F4E4E" w:rsidP="009F4E4E">
      <w:r w:rsidRPr="009F4E4E">
        <w:t>should create an audit event.</w:t>
      </w:r>
    </w:p>
    <w:p w14:paraId="29D47964" w14:textId="77777777" w:rsidR="009F4E4E" w:rsidRPr="009F4E4E" w:rsidRDefault="009F4E4E" w:rsidP="009F4E4E">
      <w:r w:rsidRPr="009F4E4E">
        <w:t>For highly sensitive organizations, privilege escalation should require approval.</w:t>
      </w:r>
    </w:p>
    <w:p w14:paraId="5741CACB" w14:textId="77777777" w:rsidR="009F4E4E" w:rsidRPr="009F4E4E" w:rsidRDefault="009F4E4E" w:rsidP="009F4E4E">
      <w:r w:rsidRPr="009F4E4E">
        <w:t>Example:</w:t>
      </w:r>
    </w:p>
    <w:p w14:paraId="120DA2F1" w14:textId="77777777" w:rsidR="009F4E4E" w:rsidRPr="009F4E4E" w:rsidRDefault="009F4E4E" w:rsidP="009F4E4E">
      <w:r w:rsidRPr="009F4E4E">
        <w:t>Admin requests privilege escalation</w:t>
      </w:r>
    </w:p>
    <w:p w14:paraId="3030BF2F" w14:textId="77777777" w:rsidR="009F4E4E" w:rsidRPr="009F4E4E" w:rsidRDefault="009F4E4E" w:rsidP="009F4E4E">
      <w:r w:rsidRPr="009F4E4E">
        <w:t xml:space="preserve">        ↓</w:t>
      </w:r>
    </w:p>
    <w:p w14:paraId="59233A6D" w14:textId="77777777" w:rsidR="009F4E4E" w:rsidRPr="009F4E4E" w:rsidRDefault="009F4E4E" w:rsidP="009F4E4E">
      <w:r w:rsidRPr="009F4E4E">
        <w:t>Security/Management approval</w:t>
      </w:r>
    </w:p>
    <w:p w14:paraId="378544F6" w14:textId="77777777" w:rsidR="009F4E4E" w:rsidRPr="009F4E4E" w:rsidRDefault="009F4E4E" w:rsidP="009F4E4E">
      <w:r w:rsidRPr="009F4E4E">
        <w:t xml:space="preserve">        ↓</w:t>
      </w:r>
    </w:p>
    <w:p w14:paraId="0EB35149" w14:textId="77777777" w:rsidR="009F4E4E" w:rsidRPr="009F4E4E" w:rsidRDefault="009F4E4E" w:rsidP="009F4E4E">
      <w:r w:rsidRPr="009F4E4E">
        <w:t>Privilege activated</w:t>
      </w:r>
    </w:p>
    <w:p w14:paraId="10420EAD" w14:textId="77777777" w:rsidR="009F4E4E" w:rsidRPr="009F4E4E" w:rsidRDefault="009F4E4E" w:rsidP="009F4E4E">
      <w:r w:rsidRPr="009F4E4E">
        <w:t xml:space="preserve">        ↓</w:t>
      </w:r>
    </w:p>
    <w:p w14:paraId="5139BC51" w14:textId="77777777" w:rsidR="009F4E4E" w:rsidRPr="009F4E4E" w:rsidRDefault="009F4E4E" w:rsidP="009F4E4E">
      <w:r w:rsidRPr="009F4E4E">
        <w:t>Audit recorded</w:t>
      </w:r>
    </w:p>
    <w:p w14:paraId="2EFA557B" w14:textId="77777777" w:rsidR="009F4E4E" w:rsidRPr="009F4E4E" w:rsidRDefault="00000000" w:rsidP="009F4E4E">
      <w:r>
        <w:pict w14:anchorId="2ABE9E30">
          <v:rect id="_x0000_i1072" style="width:0;height:1.5pt" o:hralign="center" o:hrstd="t" o:hr="t" fillcolor="#a0a0a0" stroked="f"/>
        </w:pict>
      </w:r>
    </w:p>
    <w:p w14:paraId="54AE124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37. Privilege Escalation Prevention</w:t>
      </w:r>
    </w:p>
    <w:p w14:paraId="3500B372" w14:textId="77777777" w:rsidR="009F4E4E" w:rsidRPr="009F4E4E" w:rsidRDefault="009F4E4E" w:rsidP="009F4E4E">
      <w:r w:rsidRPr="009F4E4E">
        <w:t>The system must prevent a user from:</w:t>
      </w:r>
    </w:p>
    <w:p w14:paraId="76F0DAFA" w14:textId="77777777" w:rsidR="009F4E4E" w:rsidRPr="009F4E4E" w:rsidRDefault="009F4E4E" w:rsidP="009F4E4E">
      <w:pPr>
        <w:numPr>
          <w:ilvl w:val="0"/>
          <w:numId w:val="42"/>
        </w:numPr>
      </w:pPr>
      <w:r w:rsidRPr="009F4E4E">
        <w:lastRenderedPageBreak/>
        <w:t>Editing their own permissions.</w:t>
      </w:r>
    </w:p>
    <w:p w14:paraId="110D9C5D" w14:textId="77777777" w:rsidR="009F4E4E" w:rsidRPr="009F4E4E" w:rsidRDefault="009F4E4E" w:rsidP="009F4E4E">
      <w:pPr>
        <w:numPr>
          <w:ilvl w:val="0"/>
          <w:numId w:val="42"/>
        </w:numPr>
      </w:pPr>
      <w:r w:rsidRPr="009F4E4E">
        <w:t>Assigning themselves a higher role.</w:t>
      </w:r>
    </w:p>
    <w:p w14:paraId="523452DB" w14:textId="77777777" w:rsidR="009F4E4E" w:rsidRPr="009F4E4E" w:rsidRDefault="009F4E4E" w:rsidP="009F4E4E">
      <w:pPr>
        <w:numPr>
          <w:ilvl w:val="0"/>
          <w:numId w:val="42"/>
        </w:numPr>
      </w:pPr>
      <w:r w:rsidRPr="009F4E4E">
        <w:t>Assigning themselves another warehouse.</w:t>
      </w:r>
    </w:p>
    <w:p w14:paraId="3C5B88CE" w14:textId="77777777" w:rsidR="009F4E4E" w:rsidRPr="009F4E4E" w:rsidRDefault="009F4E4E" w:rsidP="009F4E4E">
      <w:pPr>
        <w:numPr>
          <w:ilvl w:val="0"/>
          <w:numId w:val="42"/>
        </w:numPr>
      </w:pPr>
      <w:r w:rsidRPr="009F4E4E">
        <w:t>Increasing their approval limit.</w:t>
      </w:r>
    </w:p>
    <w:p w14:paraId="1E9C1A3C" w14:textId="77777777" w:rsidR="009F4E4E" w:rsidRPr="009F4E4E" w:rsidRDefault="009F4E4E" w:rsidP="009F4E4E">
      <w:pPr>
        <w:numPr>
          <w:ilvl w:val="0"/>
          <w:numId w:val="42"/>
        </w:numPr>
      </w:pPr>
      <w:r w:rsidRPr="009F4E4E">
        <w:t>Approving their own request.</w:t>
      </w:r>
    </w:p>
    <w:p w14:paraId="65A729A4" w14:textId="77777777" w:rsidR="009F4E4E" w:rsidRPr="009F4E4E" w:rsidRDefault="009F4E4E" w:rsidP="009F4E4E">
      <w:pPr>
        <w:numPr>
          <w:ilvl w:val="0"/>
          <w:numId w:val="42"/>
        </w:numPr>
      </w:pPr>
      <w:r w:rsidRPr="009F4E4E">
        <w:t>Creating another administrator without authorization.</w:t>
      </w:r>
    </w:p>
    <w:p w14:paraId="58F55B1C" w14:textId="77777777" w:rsidR="009F4E4E" w:rsidRPr="009F4E4E" w:rsidRDefault="009F4E4E" w:rsidP="009F4E4E">
      <w:pPr>
        <w:numPr>
          <w:ilvl w:val="0"/>
          <w:numId w:val="42"/>
        </w:numPr>
      </w:pPr>
      <w:r w:rsidRPr="009F4E4E">
        <w:t>Modifying audit records.</w:t>
      </w:r>
    </w:p>
    <w:p w14:paraId="57B5158A" w14:textId="77777777" w:rsidR="009F4E4E" w:rsidRPr="009F4E4E" w:rsidRDefault="009F4E4E" w:rsidP="009F4E4E">
      <w:pPr>
        <w:numPr>
          <w:ilvl w:val="0"/>
          <w:numId w:val="42"/>
        </w:numPr>
      </w:pPr>
      <w:r w:rsidRPr="009F4E4E">
        <w:t>Disabling security controls.</w:t>
      </w:r>
    </w:p>
    <w:p w14:paraId="59083D34" w14:textId="77777777" w:rsidR="009F4E4E" w:rsidRPr="009F4E4E" w:rsidRDefault="00000000" w:rsidP="009F4E4E">
      <w:r>
        <w:pict w14:anchorId="6DC74E95">
          <v:rect id="_x0000_i1073" style="width:0;height:1.5pt" o:hralign="center" o:hrstd="t" o:hr="t" fillcolor="#a0a0a0" stroked="f"/>
        </w:pict>
      </w:r>
    </w:p>
    <w:p w14:paraId="2C20C73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38. Temporary Privileges</w:t>
      </w:r>
    </w:p>
    <w:p w14:paraId="00873BDC" w14:textId="77777777" w:rsidR="009F4E4E" w:rsidRPr="009F4E4E" w:rsidRDefault="009F4E4E" w:rsidP="009F4E4E">
      <w:r w:rsidRPr="009F4E4E">
        <w:t>The system should support temporary permissions.</w:t>
      </w:r>
    </w:p>
    <w:p w14:paraId="5F102735" w14:textId="77777777" w:rsidR="009F4E4E" w:rsidRPr="009F4E4E" w:rsidRDefault="009F4E4E" w:rsidP="009F4E4E">
      <w:r w:rsidRPr="009F4E4E">
        <w:t>Example:</w:t>
      </w:r>
    </w:p>
    <w:p w14:paraId="09BD169E" w14:textId="77777777" w:rsidR="009F4E4E" w:rsidRPr="009F4E4E" w:rsidRDefault="009F4E4E" w:rsidP="009F4E4E">
      <w:r w:rsidRPr="009F4E4E">
        <w:t>Employee A needs Inventory Manager access for 24 hours because the manager is absent.</w:t>
      </w:r>
    </w:p>
    <w:p w14:paraId="36195BBA" w14:textId="77777777" w:rsidR="009F4E4E" w:rsidRPr="009F4E4E" w:rsidRDefault="009F4E4E" w:rsidP="009F4E4E">
      <w:r w:rsidRPr="009F4E4E">
        <w:t>Permission:</w:t>
      </w:r>
    </w:p>
    <w:p w14:paraId="05E0CE7B" w14:textId="77777777" w:rsidR="009F4E4E" w:rsidRPr="009F4E4E" w:rsidRDefault="009F4E4E" w:rsidP="009F4E4E">
      <w:r w:rsidRPr="009F4E4E">
        <w:t>Role: Acting Inventory Manager</w:t>
      </w:r>
    </w:p>
    <w:p w14:paraId="1C5E0B58" w14:textId="77777777" w:rsidR="009F4E4E" w:rsidRPr="009F4E4E" w:rsidRDefault="009F4E4E" w:rsidP="009F4E4E">
      <w:r w:rsidRPr="009F4E4E">
        <w:t>Start: 08:00</w:t>
      </w:r>
    </w:p>
    <w:p w14:paraId="5EE5ED75" w14:textId="77777777" w:rsidR="009F4E4E" w:rsidRPr="009F4E4E" w:rsidRDefault="009F4E4E" w:rsidP="009F4E4E">
      <w:r w:rsidRPr="009F4E4E">
        <w:t>End: 18:00</w:t>
      </w:r>
    </w:p>
    <w:p w14:paraId="35D38E13" w14:textId="77777777" w:rsidR="009F4E4E" w:rsidRPr="009F4E4E" w:rsidRDefault="009F4E4E" w:rsidP="009F4E4E">
      <w:r w:rsidRPr="009F4E4E">
        <w:t>Date: Specific date</w:t>
      </w:r>
    </w:p>
    <w:p w14:paraId="0FFE5050" w14:textId="77777777" w:rsidR="009F4E4E" w:rsidRPr="009F4E4E" w:rsidRDefault="009F4E4E" w:rsidP="009F4E4E">
      <w:r w:rsidRPr="009F4E4E">
        <w:t>Warehouse: WH01</w:t>
      </w:r>
    </w:p>
    <w:p w14:paraId="2A5BC5A3" w14:textId="77777777" w:rsidR="009F4E4E" w:rsidRPr="009F4E4E" w:rsidRDefault="009F4E4E" w:rsidP="009F4E4E">
      <w:r w:rsidRPr="009F4E4E">
        <w:t>After expiry, the permission automatically disappears.</w:t>
      </w:r>
    </w:p>
    <w:p w14:paraId="1DB9B703" w14:textId="77777777" w:rsidR="009F4E4E" w:rsidRPr="009F4E4E" w:rsidRDefault="00000000" w:rsidP="009F4E4E">
      <w:r>
        <w:pict w14:anchorId="121E9E59">
          <v:rect id="_x0000_i1074" style="width:0;height:1.5pt" o:hralign="center" o:hrstd="t" o:hr="t" fillcolor="#a0a0a0" stroked="f"/>
        </w:pict>
      </w:r>
    </w:p>
    <w:p w14:paraId="78AEBBC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39. Emergency Access</w:t>
      </w:r>
    </w:p>
    <w:p w14:paraId="62671C15" w14:textId="77777777" w:rsidR="009F4E4E" w:rsidRPr="009F4E4E" w:rsidRDefault="009F4E4E" w:rsidP="009F4E4E">
      <w:r w:rsidRPr="009F4E4E">
        <w:t>The platform may support controlled emergency access.</w:t>
      </w:r>
    </w:p>
    <w:p w14:paraId="28AD3A75" w14:textId="77777777" w:rsidR="009F4E4E" w:rsidRPr="009F4E4E" w:rsidRDefault="009F4E4E" w:rsidP="009F4E4E">
      <w:r w:rsidRPr="009F4E4E">
        <w:t>Example:</w:t>
      </w:r>
    </w:p>
    <w:p w14:paraId="18A85267" w14:textId="77777777" w:rsidR="009F4E4E" w:rsidRPr="009F4E4E" w:rsidRDefault="009F4E4E" w:rsidP="009F4E4E">
      <w:r w:rsidRPr="009F4E4E">
        <w:t>Emergency Access Requested</w:t>
      </w:r>
    </w:p>
    <w:p w14:paraId="0C6E003B" w14:textId="77777777" w:rsidR="009F4E4E" w:rsidRPr="009F4E4E" w:rsidRDefault="009F4E4E" w:rsidP="009F4E4E">
      <w:r w:rsidRPr="009F4E4E">
        <w:t>↓</w:t>
      </w:r>
    </w:p>
    <w:p w14:paraId="730B7D7F" w14:textId="77777777" w:rsidR="009F4E4E" w:rsidRPr="009F4E4E" w:rsidRDefault="009F4E4E" w:rsidP="009F4E4E">
      <w:r w:rsidRPr="009F4E4E">
        <w:lastRenderedPageBreak/>
        <w:t>Reason Required</w:t>
      </w:r>
    </w:p>
    <w:p w14:paraId="1ADA5578" w14:textId="77777777" w:rsidR="009F4E4E" w:rsidRPr="009F4E4E" w:rsidRDefault="009F4E4E" w:rsidP="009F4E4E">
      <w:r w:rsidRPr="009F4E4E">
        <w:t>↓</w:t>
      </w:r>
    </w:p>
    <w:p w14:paraId="450D9876" w14:textId="77777777" w:rsidR="009F4E4E" w:rsidRPr="009F4E4E" w:rsidRDefault="009F4E4E" w:rsidP="009F4E4E">
      <w:r w:rsidRPr="009F4E4E">
        <w:t>Manager/Security Approval</w:t>
      </w:r>
    </w:p>
    <w:p w14:paraId="359EC5BA" w14:textId="77777777" w:rsidR="009F4E4E" w:rsidRPr="009F4E4E" w:rsidRDefault="009F4E4E" w:rsidP="009F4E4E">
      <w:r w:rsidRPr="009F4E4E">
        <w:t>↓</w:t>
      </w:r>
    </w:p>
    <w:p w14:paraId="271448C3" w14:textId="77777777" w:rsidR="009F4E4E" w:rsidRPr="009F4E4E" w:rsidRDefault="009F4E4E" w:rsidP="009F4E4E">
      <w:r w:rsidRPr="009F4E4E">
        <w:t>Temporary Access</w:t>
      </w:r>
    </w:p>
    <w:p w14:paraId="503832A9" w14:textId="77777777" w:rsidR="009F4E4E" w:rsidRPr="009F4E4E" w:rsidRDefault="009F4E4E" w:rsidP="009F4E4E">
      <w:r w:rsidRPr="009F4E4E">
        <w:t>↓</w:t>
      </w:r>
    </w:p>
    <w:p w14:paraId="16FC64B9" w14:textId="77777777" w:rsidR="009F4E4E" w:rsidRPr="009F4E4E" w:rsidRDefault="009F4E4E" w:rsidP="009F4E4E">
      <w:r w:rsidRPr="009F4E4E">
        <w:t>Automatic Expiry</w:t>
      </w:r>
    </w:p>
    <w:p w14:paraId="6BB0D330" w14:textId="77777777" w:rsidR="009F4E4E" w:rsidRPr="009F4E4E" w:rsidRDefault="009F4E4E" w:rsidP="009F4E4E">
      <w:r w:rsidRPr="009F4E4E">
        <w:t>↓</w:t>
      </w:r>
    </w:p>
    <w:p w14:paraId="79A2CB4D" w14:textId="77777777" w:rsidR="009F4E4E" w:rsidRPr="009F4E4E" w:rsidRDefault="009F4E4E" w:rsidP="009F4E4E">
      <w:r w:rsidRPr="009F4E4E">
        <w:t>Mandatory Audit Review</w:t>
      </w:r>
    </w:p>
    <w:p w14:paraId="755E3458" w14:textId="77777777" w:rsidR="009F4E4E" w:rsidRPr="009F4E4E" w:rsidRDefault="009F4E4E" w:rsidP="009F4E4E">
      <w:r w:rsidRPr="009F4E4E">
        <w:t>Emergency access must never become a permanent backdoor.</w:t>
      </w:r>
    </w:p>
    <w:p w14:paraId="3A0AF90C" w14:textId="77777777" w:rsidR="009F4E4E" w:rsidRPr="009F4E4E" w:rsidRDefault="00000000" w:rsidP="009F4E4E">
      <w:r>
        <w:pict w14:anchorId="3BAD6552">
          <v:rect id="_x0000_i1075" style="width:0;height:1.5pt" o:hralign="center" o:hrstd="t" o:hr="t" fillcolor="#a0a0a0" stroked="f"/>
        </w:pict>
      </w:r>
    </w:p>
    <w:p w14:paraId="52011C8C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40. Permission Conflict Detection</w:t>
      </w:r>
    </w:p>
    <w:p w14:paraId="0FB102E0" w14:textId="77777777" w:rsidR="009F4E4E" w:rsidRPr="009F4E4E" w:rsidRDefault="009F4E4E" w:rsidP="009F4E4E">
      <w:r w:rsidRPr="009F4E4E">
        <w:t>The system should detect dangerous combinations.</w:t>
      </w:r>
    </w:p>
    <w:p w14:paraId="14C800F4" w14:textId="77777777" w:rsidR="009F4E4E" w:rsidRPr="009F4E4E" w:rsidRDefault="009F4E4E" w:rsidP="009F4E4E">
      <w:r w:rsidRPr="009F4E4E">
        <w:t>Example:</w:t>
      </w:r>
    </w:p>
    <w:p w14:paraId="57D93F3F" w14:textId="77777777" w:rsidR="009F4E4E" w:rsidRPr="009F4E4E" w:rsidRDefault="009F4E4E" w:rsidP="009F4E4E">
      <w:r w:rsidRPr="009F4E4E">
        <w:t>Create Inventory Adjustment</w:t>
      </w:r>
    </w:p>
    <w:p w14:paraId="445C2CFA" w14:textId="77777777" w:rsidR="009F4E4E" w:rsidRPr="009F4E4E" w:rsidRDefault="009F4E4E" w:rsidP="009F4E4E">
      <w:r w:rsidRPr="009F4E4E">
        <w:t>+</w:t>
      </w:r>
    </w:p>
    <w:p w14:paraId="1F364B8A" w14:textId="77777777" w:rsidR="009F4E4E" w:rsidRPr="009F4E4E" w:rsidRDefault="009F4E4E" w:rsidP="009F4E4E">
      <w:r w:rsidRPr="009F4E4E">
        <w:t>Approve Inventory Adjustment</w:t>
      </w:r>
    </w:p>
    <w:p w14:paraId="00FCA303" w14:textId="77777777" w:rsidR="009F4E4E" w:rsidRPr="009F4E4E" w:rsidRDefault="009F4E4E" w:rsidP="009F4E4E">
      <w:r w:rsidRPr="009F4E4E">
        <w:t>+</w:t>
      </w:r>
    </w:p>
    <w:p w14:paraId="77064E34" w14:textId="77777777" w:rsidR="009F4E4E" w:rsidRPr="009F4E4E" w:rsidRDefault="009F4E4E" w:rsidP="009F4E4E">
      <w:r w:rsidRPr="009F4E4E">
        <w:t>No separation-of-duty restriction</w:t>
      </w:r>
    </w:p>
    <w:p w14:paraId="47F30FDC" w14:textId="77777777" w:rsidR="009F4E4E" w:rsidRPr="009F4E4E" w:rsidRDefault="009F4E4E" w:rsidP="009F4E4E">
      <w:r w:rsidRPr="009F4E4E">
        <w:t>The platform should warn administrators.</w:t>
      </w:r>
    </w:p>
    <w:p w14:paraId="52B450C0" w14:textId="77777777" w:rsidR="009F4E4E" w:rsidRPr="009F4E4E" w:rsidRDefault="00000000" w:rsidP="009F4E4E">
      <w:r>
        <w:pict w14:anchorId="0614BBFB">
          <v:rect id="_x0000_i1076" style="width:0;height:1.5pt" o:hralign="center" o:hrstd="t" o:hr="t" fillcolor="#a0a0a0" stroked="f"/>
        </w:pict>
      </w:r>
    </w:p>
    <w:p w14:paraId="6A8AA9D1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 Edge Cases — Roles &amp; Permissions</w:t>
      </w:r>
    </w:p>
    <w:p w14:paraId="64A1AF7C" w14:textId="77777777" w:rsidR="009F4E4E" w:rsidRPr="009F4E4E" w:rsidRDefault="009F4E4E" w:rsidP="009F4E4E">
      <w:r w:rsidRPr="009F4E4E">
        <w:t>This is one of the most important sections of the system.</w:t>
      </w:r>
    </w:p>
    <w:p w14:paraId="29D60BD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41.1 Employee Has Multiple Roles</w:t>
      </w:r>
    </w:p>
    <w:p w14:paraId="139181F0" w14:textId="77777777" w:rsidR="009F4E4E" w:rsidRPr="009F4E4E" w:rsidRDefault="009F4E4E" w:rsidP="009F4E4E">
      <w:r w:rsidRPr="009F4E4E">
        <w:t>Example:</w:t>
      </w:r>
    </w:p>
    <w:p w14:paraId="5032A290" w14:textId="77777777" w:rsidR="009F4E4E" w:rsidRPr="009F4E4E" w:rsidRDefault="009F4E4E" w:rsidP="009F4E4E">
      <w:r w:rsidRPr="009F4E4E">
        <w:t>John</w:t>
      </w:r>
    </w:p>
    <w:p w14:paraId="41934800" w14:textId="77777777" w:rsidR="009F4E4E" w:rsidRPr="009F4E4E" w:rsidRDefault="009F4E4E" w:rsidP="009F4E4E">
      <w:r w:rsidRPr="009F4E4E">
        <w:lastRenderedPageBreak/>
        <w:t>Role 1: Inventory Controller</w:t>
      </w:r>
    </w:p>
    <w:p w14:paraId="4A3E1219" w14:textId="77777777" w:rsidR="009F4E4E" w:rsidRPr="009F4E4E" w:rsidRDefault="009F4E4E" w:rsidP="009F4E4E">
      <w:r w:rsidRPr="009F4E4E">
        <w:t>Role 2: Warehouse Supervisor</w:t>
      </w:r>
    </w:p>
    <w:p w14:paraId="4A492AB7" w14:textId="77777777" w:rsidR="009F4E4E" w:rsidRPr="009F4E4E" w:rsidRDefault="009F4E4E" w:rsidP="009F4E4E">
      <w:r w:rsidRPr="009F4E4E">
        <w:t>The system should calculate the effective permission set.</w:t>
      </w:r>
    </w:p>
    <w:p w14:paraId="73F87BF4" w14:textId="77777777" w:rsidR="009F4E4E" w:rsidRPr="009F4E4E" w:rsidRDefault="009F4E4E" w:rsidP="009F4E4E">
      <w:r w:rsidRPr="009F4E4E">
        <w:t>However, conflicting permissions must be evaluated using security policy.</w:t>
      </w:r>
    </w:p>
    <w:p w14:paraId="1EB838CD" w14:textId="77777777" w:rsidR="009F4E4E" w:rsidRPr="009F4E4E" w:rsidRDefault="00000000" w:rsidP="009F4E4E">
      <w:r>
        <w:pict w14:anchorId="647C40B5">
          <v:rect id="_x0000_i1077" style="width:0;height:1.5pt" o:hralign="center" o:hrstd="t" o:hr="t" fillcolor="#a0a0a0" stroked="f"/>
        </w:pict>
      </w:r>
    </w:p>
    <w:p w14:paraId="1C67DF60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41.2 Conflicting Roles</w:t>
      </w:r>
    </w:p>
    <w:p w14:paraId="57F1239D" w14:textId="77777777" w:rsidR="009F4E4E" w:rsidRPr="009F4E4E" w:rsidRDefault="009F4E4E" w:rsidP="009F4E4E">
      <w:r w:rsidRPr="009F4E4E">
        <w:t>If a user receives:</w:t>
      </w:r>
    </w:p>
    <w:p w14:paraId="58F031A6" w14:textId="77777777" w:rsidR="009F4E4E" w:rsidRPr="009F4E4E" w:rsidRDefault="009F4E4E" w:rsidP="009F4E4E">
      <w:r w:rsidRPr="009F4E4E">
        <w:t>Requester</w:t>
      </w:r>
    </w:p>
    <w:p w14:paraId="11AD9190" w14:textId="77777777" w:rsidR="009F4E4E" w:rsidRPr="009F4E4E" w:rsidRDefault="009F4E4E" w:rsidP="009F4E4E">
      <w:r w:rsidRPr="009F4E4E">
        <w:t>+</w:t>
      </w:r>
    </w:p>
    <w:p w14:paraId="4AB5F623" w14:textId="77777777" w:rsidR="009F4E4E" w:rsidRPr="009F4E4E" w:rsidRDefault="009F4E4E" w:rsidP="009F4E4E">
      <w:r w:rsidRPr="009F4E4E">
        <w:t>Approver</w:t>
      </w:r>
    </w:p>
    <w:p w14:paraId="41B078BA" w14:textId="77777777" w:rsidR="009F4E4E" w:rsidRPr="009F4E4E" w:rsidRDefault="009F4E4E" w:rsidP="009F4E4E">
      <w:r w:rsidRPr="009F4E4E">
        <w:t>the system must determine whether the combination violates segregation-of-duty rules.</w:t>
      </w:r>
    </w:p>
    <w:p w14:paraId="2A145382" w14:textId="77777777" w:rsidR="009F4E4E" w:rsidRPr="009F4E4E" w:rsidRDefault="00000000" w:rsidP="009F4E4E">
      <w:r>
        <w:pict w14:anchorId="0DCB4642">
          <v:rect id="_x0000_i1078" style="width:0;height:1.5pt" o:hralign="center" o:hrstd="t" o:hr="t" fillcolor="#a0a0a0" stroked="f"/>
        </w:pict>
      </w:r>
    </w:p>
    <w:p w14:paraId="68D47731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 xml:space="preserve">41.3 User Removed </w:t>
      </w:r>
      <w:proofErr w:type="gramStart"/>
      <w:r w:rsidRPr="009F4E4E">
        <w:rPr>
          <w:b/>
          <w:bCs/>
        </w:rPr>
        <w:t>From</w:t>
      </w:r>
      <w:proofErr w:type="gramEnd"/>
      <w:r w:rsidRPr="009F4E4E">
        <w:rPr>
          <w:b/>
          <w:bCs/>
        </w:rPr>
        <w:t xml:space="preserve"> Warehouse</w:t>
      </w:r>
    </w:p>
    <w:p w14:paraId="39ED9241" w14:textId="77777777" w:rsidR="009F4E4E" w:rsidRPr="009F4E4E" w:rsidRDefault="009F4E4E" w:rsidP="009F4E4E">
      <w:r w:rsidRPr="009F4E4E">
        <w:t>Immediately revoke access to that warehouse.</w:t>
      </w:r>
    </w:p>
    <w:p w14:paraId="6A10A053" w14:textId="77777777" w:rsidR="009F4E4E" w:rsidRPr="009F4E4E" w:rsidRDefault="009F4E4E" w:rsidP="009F4E4E">
      <w:r w:rsidRPr="009F4E4E">
        <w:t>Existing historical transactions remain visible according to audit policy.</w:t>
      </w:r>
    </w:p>
    <w:p w14:paraId="1AE392C1" w14:textId="77777777" w:rsidR="009F4E4E" w:rsidRPr="009F4E4E" w:rsidRDefault="00000000" w:rsidP="009F4E4E">
      <w:r>
        <w:pict w14:anchorId="4A531809">
          <v:rect id="_x0000_i1079" style="width:0;height:1.5pt" o:hralign="center" o:hrstd="t" o:hr="t" fillcolor="#a0a0a0" stroked="f"/>
        </w:pict>
      </w:r>
    </w:p>
    <w:p w14:paraId="2781C098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41.4 User Changes Department</w:t>
      </w:r>
    </w:p>
    <w:p w14:paraId="37C64FD3" w14:textId="77777777" w:rsidR="009F4E4E" w:rsidRPr="009F4E4E" w:rsidRDefault="009F4E4E" w:rsidP="009F4E4E">
      <w:r w:rsidRPr="009F4E4E">
        <w:t>Old department privileges must be removed unless explicitly retained.</w:t>
      </w:r>
    </w:p>
    <w:p w14:paraId="4DF12BDE" w14:textId="77777777" w:rsidR="009F4E4E" w:rsidRPr="009F4E4E" w:rsidRDefault="00000000" w:rsidP="009F4E4E">
      <w:r>
        <w:pict w14:anchorId="70CDE4BD">
          <v:rect id="_x0000_i1080" style="width:0;height:1.5pt" o:hralign="center" o:hrstd="t" o:hr="t" fillcolor="#a0a0a0" stroked="f"/>
        </w:pict>
      </w:r>
    </w:p>
    <w:p w14:paraId="382CB1CD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41.5 Employee Is Suspended During Active Task</w:t>
      </w:r>
    </w:p>
    <w:p w14:paraId="25ADCA42" w14:textId="77777777" w:rsidR="009F4E4E" w:rsidRPr="009F4E4E" w:rsidRDefault="009F4E4E" w:rsidP="009F4E4E">
      <w:r w:rsidRPr="009F4E4E">
        <w:t>The system should:</w:t>
      </w:r>
    </w:p>
    <w:p w14:paraId="17351614" w14:textId="77777777" w:rsidR="009F4E4E" w:rsidRPr="009F4E4E" w:rsidRDefault="009F4E4E" w:rsidP="009F4E4E">
      <w:pPr>
        <w:numPr>
          <w:ilvl w:val="0"/>
          <w:numId w:val="43"/>
        </w:numPr>
      </w:pPr>
      <w:r w:rsidRPr="009F4E4E">
        <w:t>Terminate active sessions.</w:t>
      </w:r>
    </w:p>
    <w:p w14:paraId="6A9CB768" w14:textId="77777777" w:rsidR="009F4E4E" w:rsidRPr="009F4E4E" w:rsidRDefault="009F4E4E" w:rsidP="009F4E4E">
      <w:pPr>
        <w:numPr>
          <w:ilvl w:val="0"/>
          <w:numId w:val="43"/>
        </w:numPr>
      </w:pPr>
      <w:r w:rsidRPr="009F4E4E">
        <w:t>Prevent new tasks.</w:t>
      </w:r>
    </w:p>
    <w:p w14:paraId="19350F30" w14:textId="77777777" w:rsidR="009F4E4E" w:rsidRPr="009F4E4E" w:rsidRDefault="009F4E4E" w:rsidP="009F4E4E">
      <w:pPr>
        <w:numPr>
          <w:ilvl w:val="0"/>
          <w:numId w:val="43"/>
        </w:numPr>
      </w:pPr>
      <w:r w:rsidRPr="009F4E4E">
        <w:t>Freeze future assignments.</w:t>
      </w:r>
    </w:p>
    <w:p w14:paraId="23946853" w14:textId="77777777" w:rsidR="009F4E4E" w:rsidRPr="009F4E4E" w:rsidRDefault="009F4E4E" w:rsidP="009F4E4E">
      <w:pPr>
        <w:numPr>
          <w:ilvl w:val="0"/>
          <w:numId w:val="43"/>
        </w:numPr>
      </w:pPr>
      <w:r w:rsidRPr="009F4E4E">
        <w:t>Reassign incomplete tasks where necessary.</w:t>
      </w:r>
    </w:p>
    <w:p w14:paraId="0F73015C" w14:textId="77777777" w:rsidR="009F4E4E" w:rsidRPr="009F4E4E" w:rsidRDefault="009F4E4E" w:rsidP="009F4E4E">
      <w:pPr>
        <w:numPr>
          <w:ilvl w:val="0"/>
          <w:numId w:val="43"/>
        </w:numPr>
      </w:pPr>
      <w:r w:rsidRPr="009F4E4E">
        <w:t>Preserve historical activity.</w:t>
      </w:r>
    </w:p>
    <w:p w14:paraId="4A07EBA8" w14:textId="77777777" w:rsidR="009F4E4E" w:rsidRPr="009F4E4E" w:rsidRDefault="00000000" w:rsidP="009F4E4E">
      <w:r>
        <w:lastRenderedPageBreak/>
        <w:pict w14:anchorId="25CD0DD7">
          <v:rect id="_x0000_i1081" style="width:0;height:1.5pt" o:hralign="center" o:hrstd="t" o:hr="t" fillcolor="#a0a0a0" stroked="f"/>
        </w:pict>
      </w:r>
    </w:p>
    <w:p w14:paraId="2CE85F9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41.6 Employee Is Deactivated During Approval</w:t>
      </w:r>
    </w:p>
    <w:p w14:paraId="69A7788B" w14:textId="77777777" w:rsidR="009F4E4E" w:rsidRPr="009F4E4E" w:rsidRDefault="009F4E4E" w:rsidP="009F4E4E">
      <w:r w:rsidRPr="009F4E4E">
        <w:t>Pending approvals must be reassigned or escalated.</w:t>
      </w:r>
    </w:p>
    <w:p w14:paraId="58C86D26" w14:textId="77777777" w:rsidR="009F4E4E" w:rsidRPr="009F4E4E" w:rsidRDefault="009F4E4E" w:rsidP="009F4E4E">
      <w:r w:rsidRPr="009F4E4E">
        <w:t>They must not become permanently stuck.</w:t>
      </w:r>
    </w:p>
    <w:p w14:paraId="1C101FED" w14:textId="77777777" w:rsidR="009F4E4E" w:rsidRPr="009F4E4E" w:rsidRDefault="00000000" w:rsidP="009F4E4E">
      <w:r>
        <w:pict w14:anchorId="4698A93A">
          <v:rect id="_x0000_i1082" style="width:0;height:1.5pt" o:hralign="center" o:hrstd="t" o:hr="t" fillcolor="#a0a0a0" stroked="f"/>
        </w:pict>
      </w:r>
    </w:p>
    <w:p w14:paraId="31A587C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41.7 Manager Leaves the Company</w:t>
      </w:r>
    </w:p>
    <w:p w14:paraId="36561450" w14:textId="77777777" w:rsidR="009F4E4E" w:rsidRPr="009F4E4E" w:rsidRDefault="009F4E4E" w:rsidP="009F4E4E">
      <w:r w:rsidRPr="009F4E4E">
        <w:t>The system must identify all:</w:t>
      </w:r>
    </w:p>
    <w:p w14:paraId="1F561E0D" w14:textId="77777777" w:rsidR="009F4E4E" w:rsidRPr="009F4E4E" w:rsidRDefault="009F4E4E" w:rsidP="009F4E4E">
      <w:pPr>
        <w:numPr>
          <w:ilvl w:val="0"/>
          <w:numId w:val="44"/>
        </w:numPr>
      </w:pPr>
      <w:r w:rsidRPr="009F4E4E">
        <w:t>Pending approvals.</w:t>
      </w:r>
    </w:p>
    <w:p w14:paraId="45CB9C28" w14:textId="77777777" w:rsidR="009F4E4E" w:rsidRPr="009F4E4E" w:rsidRDefault="009F4E4E" w:rsidP="009F4E4E">
      <w:pPr>
        <w:numPr>
          <w:ilvl w:val="0"/>
          <w:numId w:val="44"/>
        </w:numPr>
      </w:pPr>
      <w:r w:rsidRPr="009F4E4E">
        <w:t>Assigned users.</w:t>
      </w:r>
    </w:p>
    <w:p w14:paraId="2F3296A7" w14:textId="77777777" w:rsidR="009F4E4E" w:rsidRPr="009F4E4E" w:rsidRDefault="009F4E4E" w:rsidP="009F4E4E">
      <w:pPr>
        <w:numPr>
          <w:ilvl w:val="0"/>
          <w:numId w:val="44"/>
        </w:numPr>
      </w:pPr>
      <w:r w:rsidRPr="009F4E4E">
        <w:t>Assigned warehouses.</w:t>
      </w:r>
    </w:p>
    <w:p w14:paraId="42CA62A1" w14:textId="77777777" w:rsidR="009F4E4E" w:rsidRPr="009F4E4E" w:rsidRDefault="009F4E4E" w:rsidP="009F4E4E">
      <w:pPr>
        <w:numPr>
          <w:ilvl w:val="0"/>
          <w:numId w:val="44"/>
        </w:numPr>
      </w:pPr>
      <w:r w:rsidRPr="009F4E4E">
        <w:t>Approval workflows.</w:t>
      </w:r>
    </w:p>
    <w:p w14:paraId="69368BC9" w14:textId="77777777" w:rsidR="009F4E4E" w:rsidRPr="009F4E4E" w:rsidRDefault="009F4E4E" w:rsidP="009F4E4E">
      <w:pPr>
        <w:numPr>
          <w:ilvl w:val="0"/>
          <w:numId w:val="44"/>
        </w:numPr>
      </w:pPr>
      <w:r w:rsidRPr="009F4E4E">
        <w:t>Delegated responsibilities.</w:t>
      </w:r>
    </w:p>
    <w:p w14:paraId="6C9D7AEE" w14:textId="77777777" w:rsidR="009F4E4E" w:rsidRPr="009F4E4E" w:rsidRDefault="009F4E4E" w:rsidP="009F4E4E">
      <w:r w:rsidRPr="009F4E4E">
        <w:t>These should be reassigned.</w:t>
      </w:r>
    </w:p>
    <w:p w14:paraId="7081DF4A" w14:textId="77777777" w:rsidR="009F4E4E" w:rsidRPr="009F4E4E" w:rsidRDefault="00000000" w:rsidP="009F4E4E">
      <w:r>
        <w:pict w14:anchorId="69A0F1C8">
          <v:rect id="_x0000_i1083" style="width:0;height:1.5pt" o:hralign="center" o:hrstd="t" o:hr="t" fillcolor="#a0a0a0" stroked="f"/>
        </w:pict>
      </w:r>
    </w:p>
    <w:p w14:paraId="41600A3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41.8 Last Administrator Removed</w:t>
      </w:r>
    </w:p>
    <w:p w14:paraId="1C742B29" w14:textId="77777777" w:rsidR="009F4E4E" w:rsidRPr="009F4E4E" w:rsidRDefault="009F4E4E" w:rsidP="009F4E4E">
      <w:r w:rsidRPr="009F4E4E">
        <w:t>The system must prevent removal of the final active emergency/system administrator.</w:t>
      </w:r>
    </w:p>
    <w:p w14:paraId="2FA87533" w14:textId="77777777" w:rsidR="009F4E4E" w:rsidRPr="009F4E4E" w:rsidRDefault="00000000" w:rsidP="009F4E4E">
      <w:r>
        <w:pict w14:anchorId="5E686C15">
          <v:rect id="_x0000_i1084" style="width:0;height:1.5pt" o:hralign="center" o:hrstd="t" o:hr="t" fillcolor="#a0a0a0" stroked="f"/>
        </w:pict>
      </w:r>
    </w:p>
    <w:p w14:paraId="6CA4ECE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41.9 Administrator Locks Themselves Out</w:t>
      </w:r>
    </w:p>
    <w:p w14:paraId="0E226AA3" w14:textId="77777777" w:rsidR="009F4E4E" w:rsidRPr="009F4E4E" w:rsidRDefault="009F4E4E" w:rsidP="009F4E4E">
      <w:r w:rsidRPr="009F4E4E">
        <w:t>Provide controlled account-recovery mechanisms.</w:t>
      </w:r>
    </w:p>
    <w:p w14:paraId="5961B293" w14:textId="77777777" w:rsidR="009F4E4E" w:rsidRPr="009F4E4E" w:rsidRDefault="00000000" w:rsidP="009F4E4E">
      <w:r>
        <w:pict w14:anchorId="67074714">
          <v:rect id="_x0000_i1085" style="width:0;height:1.5pt" o:hralign="center" o:hrstd="t" o:hr="t" fillcolor="#a0a0a0" stroked="f"/>
        </w:pict>
      </w:r>
    </w:p>
    <w:p w14:paraId="140C968F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41.10 Permission Revoked During Transaction</w:t>
      </w:r>
    </w:p>
    <w:p w14:paraId="41F8A7AB" w14:textId="77777777" w:rsidR="009F4E4E" w:rsidRPr="009F4E4E" w:rsidRDefault="009F4E4E" w:rsidP="009F4E4E">
      <w:r w:rsidRPr="009F4E4E">
        <w:t>If permission is revoked while a user is working:</w:t>
      </w:r>
    </w:p>
    <w:p w14:paraId="7B451C0A" w14:textId="77777777" w:rsidR="009F4E4E" w:rsidRPr="009F4E4E" w:rsidRDefault="009F4E4E" w:rsidP="009F4E4E">
      <w:pPr>
        <w:numPr>
          <w:ilvl w:val="0"/>
          <w:numId w:val="45"/>
        </w:numPr>
      </w:pPr>
      <w:r w:rsidRPr="009F4E4E">
        <w:t>Server-side authorization must re-check permission.</w:t>
      </w:r>
    </w:p>
    <w:p w14:paraId="2551B26E" w14:textId="77777777" w:rsidR="009F4E4E" w:rsidRPr="009F4E4E" w:rsidRDefault="009F4E4E" w:rsidP="009F4E4E">
      <w:pPr>
        <w:numPr>
          <w:ilvl w:val="0"/>
          <w:numId w:val="45"/>
        </w:numPr>
      </w:pPr>
      <w:r w:rsidRPr="009F4E4E">
        <w:t>The transaction should fail safely if authorization is no longer valid.</w:t>
      </w:r>
    </w:p>
    <w:p w14:paraId="4A36F71C" w14:textId="77777777" w:rsidR="009F4E4E" w:rsidRPr="009F4E4E" w:rsidRDefault="009F4E4E" w:rsidP="009F4E4E">
      <w:pPr>
        <w:numPr>
          <w:ilvl w:val="0"/>
          <w:numId w:val="45"/>
        </w:numPr>
      </w:pPr>
      <w:r w:rsidRPr="009F4E4E">
        <w:t>No partial transaction should occur.</w:t>
      </w:r>
    </w:p>
    <w:p w14:paraId="39B2BC26" w14:textId="77777777" w:rsidR="009F4E4E" w:rsidRPr="009F4E4E" w:rsidRDefault="00000000" w:rsidP="009F4E4E">
      <w:r>
        <w:pict w14:anchorId="1D3EC839">
          <v:rect id="_x0000_i1086" style="width:0;height:1.5pt" o:hralign="center" o:hrstd="t" o:hr="t" fillcolor="#a0a0a0" stroked="f"/>
        </w:pict>
      </w:r>
    </w:p>
    <w:p w14:paraId="18E8C28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lastRenderedPageBreak/>
        <w:t xml:space="preserve">41.11 User Has Permission </w:t>
      </w:r>
      <w:proofErr w:type="gramStart"/>
      <w:r w:rsidRPr="009F4E4E">
        <w:rPr>
          <w:b/>
          <w:bCs/>
        </w:rPr>
        <w:t>But</w:t>
      </w:r>
      <w:proofErr w:type="gramEnd"/>
      <w:r w:rsidRPr="009F4E4E">
        <w:rPr>
          <w:b/>
          <w:bCs/>
        </w:rPr>
        <w:t xml:space="preserve"> Wrong Scope</w:t>
      </w:r>
    </w:p>
    <w:p w14:paraId="347B0B16" w14:textId="77777777" w:rsidR="009F4E4E" w:rsidRPr="009F4E4E" w:rsidRDefault="009F4E4E" w:rsidP="009F4E4E">
      <w:r w:rsidRPr="009F4E4E">
        <w:t>Example:</w:t>
      </w:r>
    </w:p>
    <w:p w14:paraId="6F650941" w14:textId="77777777" w:rsidR="009F4E4E" w:rsidRPr="009F4E4E" w:rsidRDefault="009F4E4E" w:rsidP="009F4E4E">
      <w:r w:rsidRPr="009F4E4E">
        <w:t>User has:</w:t>
      </w:r>
    </w:p>
    <w:p w14:paraId="122100A5" w14:textId="77777777" w:rsidR="009F4E4E" w:rsidRPr="009F4E4E" w:rsidRDefault="009F4E4E" w:rsidP="009F4E4E">
      <w:proofErr w:type="spellStart"/>
      <w:proofErr w:type="gramStart"/>
      <w:r w:rsidRPr="009F4E4E">
        <w:t>inventory.edit</w:t>
      </w:r>
      <w:proofErr w:type="spellEnd"/>
      <w:proofErr w:type="gramEnd"/>
      <w:r w:rsidRPr="009F4E4E">
        <w:t xml:space="preserve"> = TRUE</w:t>
      </w:r>
    </w:p>
    <w:p w14:paraId="17228180" w14:textId="77777777" w:rsidR="009F4E4E" w:rsidRPr="009F4E4E" w:rsidRDefault="009F4E4E" w:rsidP="009F4E4E">
      <w:r w:rsidRPr="009F4E4E">
        <w:t>but only for:</w:t>
      </w:r>
    </w:p>
    <w:p w14:paraId="21CED0E3" w14:textId="77777777" w:rsidR="009F4E4E" w:rsidRPr="009F4E4E" w:rsidRDefault="009F4E4E" w:rsidP="009F4E4E">
      <w:r w:rsidRPr="009F4E4E">
        <w:t>Warehouse A</w:t>
      </w:r>
    </w:p>
    <w:p w14:paraId="16304F96" w14:textId="77777777" w:rsidR="009F4E4E" w:rsidRPr="009F4E4E" w:rsidRDefault="009F4E4E" w:rsidP="009F4E4E">
      <w:r w:rsidRPr="009F4E4E">
        <w:t>Attempt to edit Warehouse B must be rejected.</w:t>
      </w:r>
    </w:p>
    <w:p w14:paraId="5669ED08" w14:textId="77777777" w:rsidR="009F4E4E" w:rsidRPr="009F4E4E" w:rsidRDefault="00000000" w:rsidP="009F4E4E">
      <w:r>
        <w:pict w14:anchorId="0C93F326">
          <v:rect id="_x0000_i1087" style="width:0;height:1.5pt" o:hralign="center" o:hrstd="t" o:hr="t" fillcolor="#a0a0a0" stroked="f"/>
        </w:pict>
      </w:r>
    </w:p>
    <w:p w14:paraId="38B726F2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41.12 User Changes URL/API Request</w:t>
      </w:r>
    </w:p>
    <w:p w14:paraId="655DDFFD" w14:textId="77777777" w:rsidR="009F4E4E" w:rsidRPr="009F4E4E" w:rsidRDefault="009F4E4E" w:rsidP="009F4E4E">
      <w:r w:rsidRPr="009F4E4E">
        <w:t>A user must not gain access by manually changing:</w:t>
      </w:r>
    </w:p>
    <w:p w14:paraId="5D66D116" w14:textId="77777777" w:rsidR="009F4E4E" w:rsidRPr="009F4E4E" w:rsidRDefault="009F4E4E" w:rsidP="009F4E4E">
      <w:proofErr w:type="spellStart"/>
      <w:r w:rsidRPr="009F4E4E">
        <w:t>warehouseId</w:t>
      </w:r>
      <w:proofErr w:type="spellEnd"/>
    </w:p>
    <w:p w14:paraId="4C703393" w14:textId="77777777" w:rsidR="009F4E4E" w:rsidRPr="009F4E4E" w:rsidRDefault="009F4E4E" w:rsidP="009F4E4E">
      <w:proofErr w:type="spellStart"/>
      <w:r w:rsidRPr="009F4E4E">
        <w:t>clientId</w:t>
      </w:r>
      <w:proofErr w:type="spellEnd"/>
    </w:p>
    <w:p w14:paraId="07776E8A" w14:textId="77777777" w:rsidR="009F4E4E" w:rsidRPr="009F4E4E" w:rsidRDefault="009F4E4E" w:rsidP="009F4E4E">
      <w:proofErr w:type="spellStart"/>
      <w:r w:rsidRPr="009F4E4E">
        <w:t>userId</w:t>
      </w:r>
      <w:proofErr w:type="spellEnd"/>
    </w:p>
    <w:p w14:paraId="0BD85956" w14:textId="77777777" w:rsidR="009F4E4E" w:rsidRPr="009F4E4E" w:rsidRDefault="009F4E4E" w:rsidP="009F4E4E">
      <w:proofErr w:type="spellStart"/>
      <w:r w:rsidRPr="009F4E4E">
        <w:t>orderId</w:t>
      </w:r>
      <w:proofErr w:type="spellEnd"/>
    </w:p>
    <w:p w14:paraId="05E7EA60" w14:textId="77777777" w:rsidR="009F4E4E" w:rsidRPr="009F4E4E" w:rsidRDefault="009F4E4E" w:rsidP="009F4E4E">
      <w:proofErr w:type="spellStart"/>
      <w:r w:rsidRPr="009F4E4E">
        <w:t>inventoryId</w:t>
      </w:r>
      <w:proofErr w:type="spellEnd"/>
    </w:p>
    <w:p w14:paraId="2D1705D8" w14:textId="77777777" w:rsidR="009F4E4E" w:rsidRPr="009F4E4E" w:rsidRDefault="009F4E4E" w:rsidP="009F4E4E">
      <w:r w:rsidRPr="009F4E4E">
        <w:t>The backend must enforce authorization independently of the UI.</w:t>
      </w:r>
    </w:p>
    <w:p w14:paraId="6748064F" w14:textId="77777777" w:rsidR="009F4E4E" w:rsidRPr="009F4E4E" w:rsidRDefault="00000000" w:rsidP="009F4E4E">
      <w:r>
        <w:pict w14:anchorId="22E3B460">
          <v:rect id="_x0000_i1088" style="width:0;height:1.5pt" o:hralign="center" o:hrstd="t" o:hr="t" fillcolor="#a0a0a0" stroked="f"/>
        </w:pict>
      </w:r>
    </w:p>
    <w:p w14:paraId="5126F28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41.13 Hidden UI Is Not Security</w:t>
      </w:r>
    </w:p>
    <w:p w14:paraId="5E33A346" w14:textId="77777777" w:rsidR="009F4E4E" w:rsidRPr="009F4E4E" w:rsidRDefault="009F4E4E" w:rsidP="009F4E4E">
      <w:r w:rsidRPr="009F4E4E">
        <w:t>Removing a button from the interface is not sufficient.</w:t>
      </w:r>
    </w:p>
    <w:p w14:paraId="7E0B9A07" w14:textId="77777777" w:rsidR="009F4E4E" w:rsidRPr="009F4E4E" w:rsidRDefault="009F4E4E" w:rsidP="009F4E4E">
      <w:r w:rsidRPr="009F4E4E">
        <w:t>Every protected operation must be authorized on the backend.</w:t>
      </w:r>
    </w:p>
    <w:p w14:paraId="1E210A70" w14:textId="77777777" w:rsidR="009F4E4E" w:rsidRPr="009F4E4E" w:rsidRDefault="00000000" w:rsidP="009F4E4E">
      <w:r>
        <w:pict w14:anchorId="148B89DD">
          <v:rect id="_x0000_i1089" style="width:0;height:1.5pt" o:hralign="center" o:hrstd="t" o:hr="t" fillcolor="#a0a0a0" stroked="f"/>
        </w:pict>
      </w:r>
    </w:p>
    <w:p w14:paraId="749A22F5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41.14 Expired Temporary Permission</w:t>
      </w:r>
    </w:p>
    <w:p w14:paraId="583BFAA7" w14:textId="77777777" w:rsidR="009F4E4E" w:rsidRPr="009F4E4E" w:rsidRDefault="009F4E4E" w:rsidP="009F4E4E">
      <w:r w:rsidRPr="009F4E4E">
        <w:t>Immediately reject access after expiry.</w:t>
      </w:r>
    </w:p>
    <w:p w14:paraId="100BB702" w14:textId="77777777" w:rsidR="009F4E4E" w:rsidRPr="009F4E4E" w:rsidRDefault="009F4E4E" w:rsidP="009F4E4E">
      <w:r w:rsidRPr="009F4E4E">
        <w:t>Cached permissions must not allow continued access.</w:t>
      </w:r>
    </w:p>
    <w:p w14:paraId="2C786F24" w14:textId="77777777" w:rsidR="009F4E4E" w:rsidRPr="009F4E4E" w:rsidRDefault="00000000" w:rsidP="009F4E4E">
      <w:r>
        <w:pict w14:anchorId="4834A599">
          <v:rect id="_x0000_i1090" style="width:0;height:1.5pt" o:hralign="center" o:hrstd="t" o:hr="t" fillcolor="#a0a0a0" stroked="f"/>
        </w:pict>
      </w:r>
    </w:p>
    <w:p w14:paraId="234C806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41.15 Offline Device</w:t>
      </w:r>
    </w:p>
    <w:p w14:paraId="48E6144E" w14:textId="77777777" w:rsidR="009F4E4E" w:rsidRPr="009F4E4E" w:rsidRDefault="009F4E4E" w:rsidP="009F4E4E">
      <w:r w:rsidRPr="009F4E4E">
        <w:lastRenderedPageBreak/>
        <w:t>If mobile warehouse devices operate offline, sensitive actions must have strict synchronization rules.</w:t>
      </w:r>
    </w:p>
    <w:p w14:paraId="3DA5D2F9" w14:textId="77777777" w:rsidR="009F4E4E" w:rsidRPr="009F4E4E" w:rsidRDefault="009F4E4E" w:rsidP="009F4E4E">
      <w:r w:rsidRPr="009F4E4E">
        <w:t>The system must prevent offline users from bypassing newly revoked permissions.</w:t>
      </w:r>
    </w:p>
    <w:p w14:paraId="1D9B5DBF" w14:textId="77777777" w:rsidR="009F4E4E" w:rsidRPr="009F4E4E" w:rsidRDefault="00000000" w:rsidP="009F4E4E">
      <w:r>
        <w:pict w14:anchorId="26C1AEE8">
          <v:rect id="_x0000_i1091" style="width:0;height:1.5pt" o:hralign="center" o:hrstd="t" o:hr="t" fillcolor="#a0a0a0" stroked="f"/>
        </w:pict>
      </w:r>
    </w:p>
    <w:p w14:paraId="6C682035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42. Inventory Edge Cases</w:t>
      </w:r>
    </w:p>
    <w:p w14:paraId="71A87774" w14:textId="77777777" w:rsidR="009F4E4E" w:rsidRPr="009F4E4E" w:rsidRDefault="009F4E4E" w:rsidP="009F4E4E">
      <w:r w:rsidRPr="009F4E4E">
        <w:t>The system must handle:</w:t>
      </w:r>
    </w:p>
    <w:p w14:paraId="66FB940D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Duplicate barcode.</w:t>
      </w:r>
    </w:p>
    <w:p w14:paraId="5C6B9AC0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Missing barcode.</w:t>
      </w:r>
    </w:p>
    <w:p w14:paraId="271CA466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Unknown SKU.</w:t>
      </w:r>
    </w:p>
    <w:p w14:paraId="10DB9F12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Wrong SKU scanned.</w:t>
      </w:r>
    </w:p>
    <w:p w14:paraId="547229FD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Quantity mismatch.</w:t>
      </w:r>
    </w:p>
    <w:p w14:paraId="3AC1AE72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Negative inventory.</w:t>
      </w:r>
    </w:p>
    <w:p w14:paraId="334E1598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Overstock.</w:t>
      </w:r>
    </w:p>
    <w:p w14:paraId="559F3B50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Partial receiving.</w:t>
      </w:r>
    </w:p>
    <w:p w14:paraId="58B356C2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Partial picking.</w:t>
      </w:r>
    </w:p>
    <w:p w14:paraId="7314437D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Partial dispatch.</w:t>
      </w:r>
    </w:p>
    <w:p w14:paraId="6B6E0BA4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Damaged stock.</w:t>
      </w:r>
    </w:p>
    <w:p w14:paraId="77C18EE2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Expired stock.</w:t>
      </w:r>
    </w:p>
    <w:p w14:paraId="57935B20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Duplicate receiving.</w:t>
      </w:r>
    </w:p>
    <w:p w14:paraId="4B1BD189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Duplicate dispatch.</w:t>
      </w:r>
    </w:p>
    <w:p w14:paraId="054258BA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Concurrent stock updates.</w:t>
      </w:r>
    </w:p>
    <w:p w14:paraId="5D5296E2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Stock transfer during active picking.</w:t>
      </w:r>
    </w:p>
    <w:p w14:paraId="44734899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Stock locked during counting.</w:t>
      </w:r>
    </w:p>
    <w:p w14:paraId="15B4F006" w14:textId="77777777" w:rsidR="009F4E4E" w:rsidRPr="009F4E4E" w:rsidRDefault="009F4E4E" w:rsidP="009F4E4E">
      <w:pPr>
        <w:numPr>
          <w:ilvl w:val="0"/>
          <w:numId w:val="46"/>
        </w:numPr>
      </w:pPr>
      <w:r w:rsidRPr="009F4E4E">
        <w:t>Product recalled during warehouse operations.</w:t>
      </w:r>
    </w:p>
    <w:p w14:paraId="5968D2DF" w14:textId="77777777" w:rsidR="009F4E4E" w:rsidRPr="009F4E4E" w:rsidRDefault="00000000" w:rsidP="009F4E4E">
      <w:r>
        <w:pict w14:anchorId="6F5FC954">
          <v:rect id="_x0000_i1092" style="width:0;height:1.5pt" o:hralign="center" o:hrstd="t" o:hr="t" fillcolor="#a0a0a0" stroked="f"/>
        </w:pict>
      </w:r>
    </w:p>
    <w:p w14:paraId="256E93CC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43. Concurrency Control</w:t>
      </w:r>
    </w:p>
    <w:p w14:paraId="1E28CA56" w14:textId="77777777" w:rsidR="009F4E4E" w:rsidRPr="009F4E4E" w:rsidRDefault="009F4E4E" w:rsidP="009F4E4E">
      <w:r w:rsidRPr="009F4E4E">
        <w:lastRenderedPageBreak/>
        <w:t>Multiple employees may access the same inventory simultaneously.</w:t>
      </w:r>
    </w:p>
    <w:p w14:paraId="1DE6F4D3" w14:textId="77777777" w:rsidR="009F4E4E" w:rsidRPr="009F4E4E" w:rsidRDefault="009F4E4E" w:rsidP="009F4E4E">
      <w:r w:rsidRPr="009F4E4E">
        <w:t>Example:</w:t>
      </w:r>
    </w:p>
    <w:p w14:paraId="404B033E" w14:textId="77777777" w:rsidR="009F4E4E" w:rsidRPr="009F4E4E" w:rsidRDefault="009F4E4E" w:rsidP="009F4E4E">
      <w:r w:rsidRPr="009F4E4E">
        <w:t>Picker A sees 20 units.</w:t>
      </w:r>
    </w:p>
    <w:p w14:paraId="18C82B08" w14:textId="77777777" w:rsidR="009F4E4E" w:rsidRPr="009F4E4E" w:rsidRDefault="009F4E4E" w:rsidP="009F4E4E">
      <w:r w:rsidRPr="009F4E4E">
        <w:t>Picker B sees 20 units.</w:t>
      </w:r>
    </w:p>
    <w:p w14:paraId="52278CA6" w14:textId="77777777" w:rsidR="009F4E4E" w:rsidRPr="009F4E4E" w:rsidRDefault="009F4E4E" w:rsidP="009F4E4E">
      <w:r w:rsidRPr="009F4E4E">
        <w:t>Both attempt to pick 15.</w:t>
      </w:r>
    </w:p>
    <w:p w14:paraId="524BA5BA" w14:textId="77777777" w:rsidR="009F4E4E" w:rsidRPr="009F4E4E" w:rsidRDefault="009F4E4E" w:rsidP="009F4E4E">
      <w:r w:rsidRPr="009F4E4E">
        <w:t>The system must prevent the resulting inventory from becoming negative.</w:t>
      </w:r>
    </w:p>
    <w:p w14:paraId="3B21C037" w14:textId="77777777" w:rsidR="009F4E4E" w:rsidRPr="009F4E4E" w:rsidRDefault="009F4E4E" w:rsidP="009F4E4E">
      <w:r w:rsidRPr="009F4E4E">
        <w:t>Use transactional locking, optimistic concurrency, reservation mechanisms, or equivalent backend controls.</w:t>
      </w:r>
    </w:p>
    <w:p w14:paraId="18D7CA2F" w14:textId="77777777" w:rsidR="009F4E4E" w:rsidRPr="009F4E4E" w:rsidRDefault="00000000" w:rsidP="009F4E4E">
      <w:r>
        <w:pict w14:anchorId="48BB8D8E">
          <v:rect id="_x0000_i1093" style="width:0;height:1.5pt" o:hralign="center" o:hrstd="t" o:hr="t" fillcolor="#a0a0a0" stroked="f"/>
        </w:pict>
      </w:r>
    </w:p>
    <w:p w14:paraId="29743C80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44. Double-Submission Protection</w:t>
      </w:r>
    </w:p>
    <w:p w14:paraId="6B41C2A7" w14:textId="77777777" w:rsidR="009F4E4E" w:rsidRPr="009F4E4E" w:rsidRDefault="009F4E4E" w:rsidP="009F4E4E">
      <w:r w:rsidRPr="009F4E4E">
        <w:t>A user may accidentally click:</w:t>
      </w:r>
    </w:p>
    <w:p w14:paraId="54D57DCC" w14:textId="77777777" w:rsidR="009F4E4E" w:rsidRPr="009F4E4E" w:rsidRDefault="009F4E4E" w:rsidP="009F4E4E">
      <w:r w:rsidRPr="009F4E4E">
        <w:t>Confirm Dispatch</w:t>
      </w:r>
    </w:p>
    <w:p w14:paraId="1D47E223" w14:textId="77777777" w:rsidR="009F4E4E" w:rsidRPr="009F4E4E" w:rsidRDefault="009F4E4E" w:rsidP="009F4E4E">
      <w:r w:rsidRPr="009F4E4E">
        <w:t>twice.</w:t>
      </w:r>
    </w:p>
    <w:p w14:paraId="69BB2930" w14:textId="77777777" w:rsidR="009F4E4E" w:rsidRPr="009F4E4E" w:rsidRDefault="009F4E4E" w:rsidP="009F4E4E">
      <w:r w:rsidRPr="009F4E4E">
        <w:t>The system must ensure only one dispatch transaction occurs.</w:t>
      </w:r>
    </w:p>
    <w:p w14:paraId="4C27F36C" w14:textId="77777777" w:rsidR="009F4E4E" w:rsidRPr="009F4E4E" w:rsidRDefault="009F4E4E" w:rsidP="009F4E4E">
      <w:r w:rsidRPr="009F4E4E">
        <w:t xml:space="preserve">Every critical operation should support </w:t>
      </w:r>
      <w:r w:rsidRPr="009F4E4E">
        <w:rPr>
          <w:b/>
          <w:bCs/>
        </w:rPr>
        <w:t>idempotency</w:t>
      </w:r>
      <w:r w:rsidRPr="009F4E4E">
        <w:t>.</w:t>
      </w:r>
    </w:p>
    <w:p w14:paraId="33B26009" w14:textId="77777777" w:rsidR="009F4E4E" w:rsidRPr="009F4E4E" w:rsidRDefault="00000000" w:rsidP="009F4E4E">
      <w:r>
        <w:pict w14:anchorId="5E326C1B">
          <v:rect id="_x0000_i1094" style="width:0;height:1.5pt" o:hralign="center" o:hrstd="t" o:hr="t" fillcolor="#a0a0a0" stroked="f"/>
        </w:pict>
      </w:r>
    </w:p>
    <w:p w14:paraId="5D1AFF07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45. Network Failure</w:t>
      </w:r>
    </w:p>
    <w:p w14:paraId="6FB68D80" w14:textId="77777777" w:rsidR="009F4E4E" w:rsidRPr="009F4E4E" w:rsidRDefault="009F4E4E" w:rsidP="009F4E4E">
      <w:r w:rsidRPr="009F4E4E">
        <w:t>If the internet fails during:</w:t>
      </w:r>
    </w:p>
    <w:p w14:paraId="495F5F29" w14:textId="77777777" w:rsidR="009F4E4E" w:rsidRPr="009F4E4E" w:rsidRDefault="009F4E4E" w:rsidP="009F4E4E">
      <w:pPr>
        <w:numPr>
          <w:ilvl w:val="0"/>
          <w:numId w:val="47"/>
        </w:numPr>
      </w:pPr>
      <w:r w:rsidRPr="009F4E4E">
        <w:t>Receiving</w:t>
      </w:r>
    </w:p>
    <w:p w14:paraId="6AD284E1" w14:textId="77777777" w:rsidR="009F4E4E" w:rsidRPr="009F4E4E" w:rsidRDefault="009F4E4E" w:rsidP="009F4E4E">
      <w:pPr>
        <w:numPr>
          <w:ilvl w:val="0"/>
          <w:numId w:val="47"/>
        </w:numPr>
      </w:pPr>
      <w:r w:rsidRPr="009F4E4E">
        <w:t>Picking</w:t>
      </w:r>
    </w:p>
    <w:p w14:paraId="2940958A" w14:textId="77777777" w:rsidR="009F4E4E" w:rsidRPr="009F4E4E" w:rsidRDefault="009F4E4E" w:rsidP="009F4E4E">
      <w:pPr>
        <w:numPr>
          <w:ilvl w:val="0"/>
          <w:numId w:val="47"/>
        </w:numPr>
      </w:pPr>
      <w:r w:rsidRPr="009F4E4E">
        <w:t>Packing</w:t>
      </w:r>
    </w:p>
    <w:p w14:paraId="2DB594E4" w14:textId="77777777" w:rsidR="009F4E4E" w:rsidRPr="009F4E4E" w:rsidRDefault="009F4E4E" w:rsidP="009F4E4E">
      <w:pPr>
        <w:numPr>
          <w:ilvl w:val="0"/>
          <w:numId w:val="47"/>
        </w:numPr>
      </w:pPr>
      <w:r w:rsidRPr="009F4E4E">
        <w:t>Dispatch</w:t>
      </w:r>
    </w:p>
    <w:p w14:paraId="2A1DCCCA" w14:textId="77777777" w:rsidR="009F4E4E" w:rsidRPr="009F4E4E" w:rsidRDefault="009F4E4E" w:rsidP="009F4E4E">
      <w:pPr>
        <w:numPr>
          <w:ilvl w:val="0"/>
          <w:numId w:val="47"/>
        </w:numPr>
      </w:pPr>
      <w:r w:rsidRPr="009F4E4E">
        <w:t>Transfer</w:t>
      </w:r>
    </w:p>
    <w:p w14:paraId="544632AE" w14:textId="77777777" w:rsidR="009F4E4E" w:rsidRPr="009F4E4E" w:rsidRDefault="009F4E4E" w:rsidP="009F4E4E">
      <w:r w:rsidRPr="009F4E4E">
        <w:t>the system must avoid duplicate transactions.</w:t>
      </w:r>
    </w:p>
    <w:p w14:paraId="24131A20" w14:textId="77777777" w:rsidR="009F4E4E" w:rsidRPr="009F4E4E" w:rsidRDefault="009F4E4E" w:rsidP="009F4E4E">
      <w:r w:rsidRPr="009F4E4E">
        <w:t>Users should receive a clear status:</w:t>
      </w:r>
    </w:p>
    <w:p w14:paraId="0BDDFA18" w14:textId="77777777" w:rsidR="009F4E4E" w:rsidRPr="009F4E4E" w:rsidRDefault="009F4E4E" w:rsidP="009F4E4E">
      <w:r w:rsidRPr="009F4E4E">
        <w:t>"Transaction status is being verified."</w:t>
      </w:r>
    </w:p>
    <w:p w14:paraId="5DD03499" w14:textId="77777777" w:rsidR="009F4E4E" w:rsidRPr="009F4E4E" w:rsidRDefault="009F4E4E" w:rsidP="009F4E4E">
      <w:r w:rsidRPr="009F4E4E">
        <w:lastRenderedPageBreak/>
        <w:t>rather than blindly retrying.</w:t>
      </w:r>
    </w:p>
    <w:p w14:paraId="177EAF2C" w14:textId="77777777" w:rsidR="009F4E4E" w:rsidRPr="009F4E4E" w:rsidRDefault="00000000" w:rsidP="009F4E4E">
      <w:r>
        <w:pict w14:anchorId="4F6A3ABF">
          <v:rect id="_x0000_i1095" style="width:0;height:1.5pt" o:hralign="center" o:hrstd="t" o:hr="t" fillcolor="#a0a0a0" stroked="f"/>
        </w:pict>
      </w:r>
    </w:p>
    <w:p w14:paraId="7212D970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46. System Failure</w:t>
      </w:r>
    </w:p>
    <w:p w14:paraId="582C8F34" w14:textId="77777777" w:rsidR="009F4E4E" w:rsidRPr="009F4E4E" w:rsidRDefault="009F4E4E" w:rsidP="009F4E4E">
      <w:r w:rsidRPr="009F4E4E">
        <w:t>If a service fails:</w:t>
      </w:r>
    </w:p>
    <w:p w14:paraId="407E9EEC" w14:textId="77777777" w:rsidR="009F4E4E" w:rsidRPr="009F4E4E" w:rsidRDefault="009F4E4E" w:rsidP="009F4E4E">
      <w:pPr>
        <w:numPr>
          <w:ilvl w:val="0"/>
          <w:numId w:val="48"/>
        </w:numPr>
      </w:pPr>
      <w:r w:rsidRPr="009F4E4E">
        <w:t>Transactions must not silently disappear.</w:t>
      </w:r>
    </w:p>
    <w:p w14:paraId="54A3A630" w14:textId="77777777" w:rsidR="009F4E4E" w:rsidRPr="009F4E4E" w:rsidRDefault="009F4E4E" w:rsidP="009F4E4E">
      <w:pPr>
        <w:numPr>
          <w:ilvl w:val="0"/>
          <w:numId w:val="48"/>
        </w:numPr>
      </w:pPr>
      <w:r w:rsidRPr="009F4E4E">
        <w:t>Incomplete transactions must be recoverable.</w:t>
      </w:r>
    </w:p>
    <w:p w14:paraId="252B7334" w14:textId="77777777" w:rsidR="009F4E4E" w:rsidRPr="009F4E4E" w:rsidRDefault="009F4E4E" w:rsidP="009F4E4E">
      <w:pPr>
        <w:numPr>
          <w:ilvl w:val="0"/>
          <w:numId w:val="48"/>
        </w:numPr>
      </w:pPr>
      <w:r w:rsidRPr="009F4E4E">
        <w:t>Critical operations must be idempotent.</w:t>
      </w:r>
    </w:p>
    <w:p w14:paraId="0EEF5DB9" w14:textId="77777777" w:rsidR="009F4E4E" w:rsidRPr="009F4E4E" w:rsidRDefault="009F4E4E" w:rsidP="009F4E4E">
      <w:pPr>
        <w:numPr>
          <w:ilvl w:val="0"/>
          <w:numId w:val="48"/>
        </w:numPr>
      </w:pPr>
      <w:r w:rsidRPr="009F4E4E">
        <w:t>Events should be safely retried.</w:t>
      </w:r>
    </w:p>
    <w:p w14:paraId="0FEB2ECB" w14:textId="77777777" w:rsidR="009F4E4E" w:rsidRPr="009F4E4E" w:rsidRDefault="009F4E4E" w:rsidP="009F4E4E">
      <w:pPr>
        <w:numPr>
          <w:ilvl w:val="0"/>
          <w:numId w:val="48"/>
        </w:numPr>
      </w:pPr>
      <w:r w:rsidRPr="009F4E4E">
        <w:t>Users should receive understandable error messages.</w:t>
      </w:r>
    </w:p>
    <w:p w14:paraId="4C6ED825" w14:textId="77777777" w:rsidR="009F4E4E" w:rsidRPr="009F4E4E" w:rsidRDefault="00000000" w:rsidP="009F4E4E">
      <w:r>
        <w:pict w14:anchorId="395CA3A7">
          <v:rect id="_x0000_i1096" style="width:0;height:1.5pt" o:hralign="center" o:hrstd="t" o:hr="t" fillcolor="#a0a0a0" stroked="f"/>
        </w:pict>
      </w:r>
    </w:p>
    <w:p w14:paraId="5366D85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47. Reliability Requirements</w:t>
      </w:r>
    </w:p>
    <w:p w14:paraId="2B862D5D" w14:textId="77777777" w:rsidR="009F4E4E" w:rsidRPr="009F4E4E" w:rsidRDefault="009F4E4E" w:rsidP="009F4E4E">
      <w:r w:rsidRPr="009F4E4E">
        <w:t>Target availability:</w:t>
      </w:r>
    </w:p>
    <w:p w14:paraId="5587259F" w14:textId="77777777" w:rsidR="009F4E4E" w:rsidRPr="009F4E4E" w:rsidRDefault="009F4E4E" w:rsidP="009F4E4E">
      <w:r w:rsidRPr="009F4E4E">
        <w:rPr>
          <w:b/>
          <w:bCs/>
        </w:rPr>
        <w:t>99.9%+</w:t>
      </w:r>
    </w:p>
    <w:p w14:paraId="3CBB20A0" w14:textId="77777777" w:rsidR="009F4E4E" w:rsidRPr="009F4E4E" w:rsidRDefault="009F4E4E" w:rsidP="009F4E4E">
      <w:r w:rsidRPr="009F4E4E">
        <w:t>Critical services should support:</w:t>
      </w:r>
    </w:p>
    <w:p w14:paraId="71DF681F" w14:textId="77777777" w:rsidR="009F4E4E" w:rsidRPr="009F4E4E" w:rsidRDefault="009F4E4E" w:rsidP="009F4E4E">
      <w:pPr>
        <w:numPr>
          <w:ilvl w:val="0"/>
          <w:numId w:val="49"/>
        </w:numPr>
      </w:pPr>
      <w:r w:rsidRPr="009F4E4E">
        <w:t>Health monitoring.</w:t>
      </w:r>
    </w:p>
    <w:p w14:paraId="22AA70D7" w14:textId="77777777" w:rsidR="009F4E4E" w:rsidRPr="009F4E4E" w:rsidRDefault="009F4E4E" w:rsidP="009F4E4E">
      <w:pPr>
        <w:numPr>
          <w:ilvl w:val="0"/>
          <w:numId w:val="49"/>
        </w:numPr>
      </w:pPr>
      <w:r w:rsidRPr="009F4E4E">
        <w:t>Automated recovery.</w:t>
      </w:r>
    </w:p>
    <w:p w14:paraId="7FB79A14" w14:textId="77777777" w:rsidR="009F4E4E" w:rsidRPr="009F4E4E" w:rsidRDefault="009F4E4E" w:rsidP="009F4E4E">
      <w:pPr>
        <w:numPr>
          <w:ilvl w:val="0"/>
          <w:numId w:val="49"/>
        </w:numPr>
      </w:pPr>
      <w:r w:rsidRPr="009F4E4E">
        <w:t>Database backups.</w:t>
      </w:r>
    </w:p>
    <w:p w14:paraId="419EF763" w14:textId="77777777" w:rsidR="009F4E4E" w:rsidRPr="009F4E4E" w:rsidRDefault="009F4E4E" w:rsidP="009F4E4E">
      <w:pPr>
        <w:numPr>
          <w:ilvl w:val="0"/>
          <w:numId w:val="49"/>
        </w:numPr>
      </w:pPr>
      <w:r w:rsidRPr="009F4E4E">
        <w:t>Disaster recovery.</w:t>
      </w:r>
    </w:p>
    <w:p w14:paraId="0A857034" w14:textId="77777777" w:rsidR="009F4E4E" w:rsidRPr="009F4E4E" w:rsidRDefault="009F4E4E" w:rsidP="009F4E4E">
      <w:pPr>
        <w:numPr>
          <w:ilvl w:val="0"/>
          <w:numId w:val="49"/>
        </w:numPr>
      </w:pPr>
      <w:r w:rsidRPr="009F4E4E">
        <w:t>Failover.</w:t>
      </w:r>
    </w:p>
    <w:p w14:paraId="3C2E2932" w14:textId="77777777" w:rsidR="009F4E4E" w:rsidRPr="009F4E4E" w:rsidRDefault="009F4E4E" w:rsidP="009F4E4E">
      <w:pPr>
        <w:numPr>
          <w:ilvl w:val="0"/>
          <w:numId w:val="49"/>
        </w:numPr>
      </w:pPr>
      <w:r w:rsidRPr="009F4E4E">
        <w:t>Redundancy.</w:t>
      </w:r>
    </w:p>
    <w:p w14:paraId="51EF46BE" w14:textId="77777777" w:rsidR="009F4E4E" w:rsidRPr="009F4E4E" w:rsidRDefault="009F4E4E" w:rsidP="009F4E4E">
      <w:pPr>
        <w:numPr>
          <w:ilvl w:val="0"/>
          <w:numId w:val="49"/>
        </w:numPr>
      </w:pPr>
      <w:r w:rsidRPr="009F4E4E">
        <w:t>Queue retry mechanisms.</w:t>
      </w:r>
    </w:p>
    <w:p w14:paraId="6379D039" w14:textId="77777777" w:rsidR="009F4E4E" w:rsidRPr="009F4E4E" w:rsidRDefault="00000000" w:rsidP="009F4E4E">
      <w:r>
        <w:pict w14:anchorId="31FF1795">
          <v:rect id="_x0000_i1097" style="width:0;height:1.5pt" o:hralign="center" o:hrstd="t" o:hr="t" fillcolor="#a0a0a0" stroked="f"/>
        </w:pict>
      </w:r>
    </w:p>
    <w:p w14:paraId="5335F572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48. Disaster Recovery</w:t>
      </w:r>
    </w:p>
    <w:p w14:paraId="5815EEFA" w14:textId="77777777" w:rsidR="009F4E4E" w:rsidRPr="009F4E4E" w:rsidRDefault="009F4E4E" w:rsidP="009F4E4E">
      <w:r w:rsidRPr="009F4E4E">
        <w:t>The system should define:</w:t>
      </w:r>
    </w:p>
    <w:p w14:paraId="5C7DE17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RPO</w:t>
      </w:r>
    </w:p>
    <w:p w14:paraId="644024C4" w14:textId="77777777" w:rsidR="009F4E4E" w:rsidRPr="009F4E4E" w:rsidRDefault="009F4E4E" w:rsidP="009F4E4E">
      <w:r w:rsidRPr="009F4E4E">
        <w:t>Target maximum acceptable data loss.</w:t>
      </w:r>
    </w:p>
    <w:p w14:paraId="0BCF616D" w14:textId="77777777" w:rsidR="009F4E4E" w:rsidRPr="009F4E4E" w:rsidRDefault="009F4E4E" w:rsidP="009F4E4E">
      <w:r w:rsidRPr="009F4E4E">
        <w:lastRenderedPageBreak/>
        <w:t>Recommended initial target:</w:t>
      </w:r>
    </w:p>
    <w:p w14:paraId="2DD94D7E" w14:textId="77777777" w:rsidR="009F4E4E" w:rsidRPr="009F4E4E" w:rsidRDefault="009F4E4E" w:rsidP="009F4E4E">
      <w:r w:rsidRPr="009F4E4E">
        <w:rPr>
          <w:b/>
          <w:bCs/>
        </w:rPr>
        <w:t>≤ 5 minutes for critical transactional data.</w:t>
      </w:r>
    </w:p>
    <w:p w14:paraId="047EABC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RTO</w:t>
      </w:r>
    </w:p>
    <w:p w14:paraId="0A908BF9" w14:textId="77777777" w:rsidR="009F4E4E" w:rsidRPr="009F4E4E" w:rsidRDefault="009F4E4E" w:rsidP="009F4E4E">
      <w:r w:rsidRPr="009F4E4E">
        <w:t>Target maximum recovery time.</w:t>
      </w:r>
    </w:p>
    <w:p w14:paraId="6656760B" w14:textId="77777777" w:rsidR="009F4E4E" w:rsidRPr="009F4E4E" w:rsidRDefault="009F4E4E" w:rsidP="009F4E4E">
      <w:r w:rsidRPr="009F4E4E">
        <w:t>Recommended initial target:</w:t>
      </w:r>
    </w:p>
    <w:p w14:paraId="1DFB72BE" w14:textId="77777777" w:rsidR="009F4E4E" w:rsidRPr="009F4E4E" w:rsidRDefault="009F4E4E" w:rsidP="009F4E4E">
      <w:r w:rsidRPr="009F4E4E">
        <w:rPr>
          <w:b/>
          <w:bCs/>
        </w:rPr>
        <w:t>≤ 30 minutes for critical services.</w:t>
      </w:r>
    </w:p>
    <w:p w14:paraId="526DA855" w14:textId="77777777" w:rsidR="009F4E4E" w:rsidRPr="009F4E4E" w:rsidRDefault="009F4E4E" w:rsidP="009F4E4E">
      <w:r w:rsidRPr="009F4E4E">
        <w:t>These values should be finalized based on business requirements and infrastructure cost.</w:t>
      </w:r>
    </w:p>
    <w:p w14:paraId="53DF9F64" w14:textId="77777777" w:rsidR="009F4E4E" w:rsidRPr="009F4E4E" w:rsidRDefault="00000000" w:rsidP="009F4E4E">
      <w:r>
        <w:pict w14:anchorId="223887C5">
          <v:rect id="_x0000_i1098" style="width:0;height:1.5pt" o:hralign="center" o:hrstd="t" o:hr="t" fillcolor="#a0a0a0" stroked="f"/>
        </w:pict>
      </w:r>
    </w:p>
    <w:p w14:paraId="44F2A95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49. Performance Requirements</w:t>
      </w:r>
    </w:p>
    <w:p w14:paraId="2C57BC5C" w14:textId="77777777" w:rsidR="009F4E4E" w:rsidRPr="009F4E4E" w:rsidRDefault="009F4E4E" w:rsidP="009F4E4E">
      <w:r w:rsidRPr="009F4E4E">
        <w:t>The platform should target:</w:t>
      </w:r>
    </w:p>
    <w:p w14:paraId="3CE1E705" w14:textId="77777777" w:rsidR="009F4E4E" w:rsidRPr="009F4E4E" w:rsidRDefault="009F4E4E" w:rsidP="009F4E4E">
      <w:pPr>
        <w:numPr>
          <w:ilvl w:val="0"/>
          <w:numId w:val="50"/>
        </w:numPr>
      </w:pPr>
      <w:r w:rsidRPr="009F4E4E">
        <w:t xml:space="preserve">Standard API response: ≤ 500 </w:t>
      </w:r>
      <w:proofErr w:type="spellStart"/>
      <w:r w:rsidRPr="009F4E4E">
        <w:t>ms</w:t>
      </w:r>
      <w:proofErr w:type="spellEnd"/>
      <w:r w:rsidRPr="009F4E4E">
        <w:t xml:space="preserve"> under normal load.</w:t>
      </w:r>
    </w:p>
    <w:p w14:paraId="41687D3D" w14:textId="77777777" w:rsidR="009F4E4E" w:rsidRPr="009F4E4E" w:rsidRDefault="009F4E4E" w:rsidP="009F4E4E">
      <w:pPr>
        <w:numPr>
          <w:ilvl w:val="0"/>
          <w:numId w:val="50"/>
        </w:numPr>
      </w:pPr>
      <w:r w:rsidRPr="009F4E4E">
        <w:t>Critical transactional API: preferably ≤ 1 second.</w:t>
      </w:r>
    </w:p>
    <w:p w14:paraId="60995F81" w14:textId="77777777" w:rsidR="009F4E4E" w:rsidRPr="009F4E4E" w:rsidRDefault="009F4E4E" w:rsidP="009F4E4E">
      <w:pPr>
        <w:numPr>
          <w:ilvl w:val="0"/>
          <w:numId w:val="50"/>
        </w:numPr>
      </w:pPr>
      <w:r w:rsidRPr="009F4E4E">
        <w:t>Dashboard loading: ≤ 3 seconds for normal queries.</w:t>
      </w:r>
    </w:p>
    <w:p w14:paraId="76F1C99A" w14:textId="77777777" w:rsidR="009F4E4E" w:rsidRPr="009F4E4E" w:rsidRDefault="009F4E4E" w:rsidP="009F4E4E">
      <w:pPr>
        <w:numPr>
          <w:ilvl w:val="0"/>
          <w:numId w:val="50"/>
        </w:numPr>
      </w:pPr>
      <w:r w:rsidRPr="009F4E4E">
        <w:t>Barcode scan response: near-real-time.</w:t>
      </w:r>
    </w:p>
    <w:p w14:paraId="34D00ECF" w14:textId="77777777" w:rsidR="009F4E4E" w:rsidRPr="009F4E4E" w:rsidRDefault="009F4E4E" w:rsidP="009F4E4E">
      <w:pPr>
        <w:numPr>
          <w:ilvl w:val="0"/>
          <w:numId w:val="50"/>
        </w:numPr>
      </w:pPr>
      <w:r w:rsidRPr="009F4E4E">
        <w:t>Search results: preferably ≤ 1 second.</w:t>
      </w:r>
    </w:p>
    <w:p w14:paraId="2CD4EA66" w14:textId="77777777" w:rsidR="009F4E4E" w:rsidRPr="009F4E4E" w:rsidRDefault="009F4E4E" w:rsidP="009F4E4E">
      <w:pPr>
        <w:numPr>
          <w:ilvl w:val="0"/>
          <w:numId w:val="50"/>
        </w:numPr>
      </w:pPr>
      <w:r w:rsidRPr="009F4E4E">
        <w:t>Permission validation: low-latency and preferably cached safely.</w:t>
      </w:r>
    </w:p>
    <w:p w14:paraId="7F3124AA" w14:textId="77777777" w:rsidR="009F4E4E" w:rsidRPr="009F4E4E" w:rsidRDefault="009F4E4E" w:rsidP="009F4E4E">
      <w:r w:rsidRPr="009F4E4E">
        <w:t>Performance must remain acceptable as data volume grows.</w:t>
      </w:r>
    </w:p>
    <w:p w14:paraId="1B589741" w14:textId="77777777" w:rsidR="009F4E4E" w:rsidRPr="009F4E4E" w:rsidRDefault="00000000" w:rsidP="009F4E4E">
      <w:r>
        <w:pict w14:anchorId="6DBD65D5">
          <v:rect id="_x0000_i1099" style="width:0;height:1.5pt" o:hralign="center" o:hrstd="t" o:hr="t" fillcolor="#a0a0a0" stroked="f"/>
        </w:pict>
      </w:r>
    </w:p>
    <w:p w14:paraId="30AF581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50. Scalability</w:t>
      </w:r>
    </w:p>
    <w:p w14:paraId="51D2CB56" w14:textId="77777777" w:rsidR="009F4E4E" w:rsidRPr="009F4E4E" w:rsidRDefault="009F4E4E" w:rsidP="009F4E4E">
      <w:r w:rsidRPr="009F4E4E">
        <w:t>The system should support:</w:t>
      </w:r>
    </w:p>
    <w:p w14:paraId="1ECF7471" w14:textId="77777777" w:rsidR="009F4E4E" w:rsidRPr="009F4E4E" w:rsidRDefault="009F4E4E" w:rsidP="009F4E4E">
      <w:pPr>
        <w:numPr>
          <w:ilvl w:val="0"/>
          <w:numId w:val="51"/>
        </w:numPr>
      </w:pPr>
      <w:r w:rsidRPr="009F4E4E">
        <w:t>Multiple warehouses.</w:t>
      </w:r>
    </w:p>
    <w:p w14:paraId="17B2D07F" w14:textId="77777777" w:rsidR="009F4E4E" w:rsidRPr="009F4E4E" w:rsidRDefault="009F4E4E" w:rsidP="009F4E4E">
      <w:pPr>
        <w:numPr>
          <w:ilvl w:val="0"/>
          <w:numId w:val="51"/>
        </w:numPr>
      </w:pPr>
      <w:r w:rsidRPr="009F4E4E">
        <w:t>Multiple regions.</w:t>
      </w:r>
    </w:p>
    <w:p w14:paraId="41F54984" w14:textId="77777777" w:rsidR="009F4E4E" w:rsidRPr="009F4E4E" w:rsidRDefault="009F4E4E" w:rsidP="009F4E4E">
      <w:pPr>
        <w:numPr>
          <w:ilvl w:val="0"/>
          <w:numId w:val="51"/>
        </w:numPr>
      </w:pPr>
      <w:r w:rsidRPr="009F4E4E">
        <w:t>Multiple companies.</w:t>
      </w:r>
    </w:p>
    <w:p w14:paraId="7A121B53" w14:textId="77777777" w:rsidR="009F4E4E" w:rsidRPr="009F4E4E" w:rsidRDefault="009F4E4E" w:rsidP="009F4E4E">
      <w:pPr>
        <w:numPr>
          <w:ilvl w:val="0"/>
          <w:numId w:val="51"/>
        </w:numPr>
      </w:pPr>
      <w:r w:rsidRPr="009F4E4E">
        <w:t>Thousands of users.</w:t>
      </w:r>
    </w:p>
    <w:p w14:paraId="23AF3F35" w14:textId="77777777" w:rsidR="009F4E4E" w:rsidRPr="009F4E4E" w:rsidRDefault="009F4E4E" w:rsidP="009F4E4E">
      <w:pPr>
        <w:numPr>
          <w:ilvl w:val="0"/>
          <w:numId w:val="51"/>
        </w:numPr>
      </w:pPr>
      <w:r w:rsidRPr="009F4E4E">
        <w:t>Millions of inventory records.</w:t>
      </w:r>
    </w:p>
    <w:p w14:paraId="15189811" w14:textId="77777777" w:rsidR="009F4E4E" w:rsidRPr="009F4E4E" w:rsidRDefault="009F4E4E" w:rsidP="009F4E4E">
      <w:pPr>
        <w:numPr>
          <w:ilvl w:val="0"/>
          <w:numId w:val="51"/>
        </w:numPr>
      </w:pPr>
      <w:r w:rsidRPr="009F4E4E">
        <w:t>Millions of transactions.</w:t>
      </w:r>
    </w:p>
    <w:p w14:paraId="6B8E8669" w14:textId="77777777" w:rsidR="009F4E4E" w:rsidRPr="009F4E4E" w:rsidRDefault="009F4E4E" w:rsidP="009F4E4E">
      <w:pPr>
        <w:numPr>
          <w:ilvl w:val="0"/>
          <w:numId w:val="51"/>
        </w:numPr>
      </w:pPr>
      <w:r w:rsidRPr="009F4E4E">
        <w:lastRenderedPageBreak/>
        <w:t>Large audit logs.</w:t>
      </w:r>
    </w:p>
    <w:p w14:paraId="55C759DD" w14:textId="77777777" w:rsidR="009F4E4E" w:rsidRPr="009F4E4E" w:rsidRDefault="009F4E4E" w:rsidP="009F4E4E">
      <w:pPr>
        <w:numPr>
          <w:ilvl w:val="0"/>
          <w:numId w:val="51"/>
        </w:numPr>
      </w:pPr>
      <w:r w:rsidRPr="009F4E4E">
        <w:t>Large reporting datasets.</w:t>
      </w:r>
    </w:p>
    <w:p w14:paraId="5BCF4687" w14:textId="77777777" w:rsidR="009F4E4E" w:rsidRPr="009F4E4E" w:rsidRDefault="009F4E4E" w:rsidP="009F4E4E">
      <w:r w:rsidRPr="009F4E4E">
        <w:t>Architecture should allow horizontal scaling.</w:t>
      </w:r>
    </w:p>
    <w:p w14:paraId="39D1A1AE" w14:textId="77777777" w:rsidR="009F4E4E" w:rsidRPr="009F4E4E" w:rsidRDefault="00000000" w:rsidP="009F4E4E">
      <w:r>
        <w:pict w14:anchorId="15F89158">
          <v:rect id="_x0000_i1100" style="width:0;height:1.5pt" o:hralign="center" o:hrstd="t" o:hr="t" fillcolor="#a0a0a0" stroked="f"/>
        </w:pict>
      </w:r>
    </w:p>
    <w:p w14:paraId="3A34549F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51. Recommended Architecture</w:t>
      </w:r>
    </w:p>
    <w:p w14:paraId="049F2B63" w14:textId="77777777" w:rsidR="009F4E4E" w:rsidRPr="009F4E4E" w:rsidRDefault="009F4E4E" w:rsidP="009F4E4E">
      <w:r w:rsidRPr="009F4E4E">
        <w:t>A modular architecture should be used.</w:t>
      </w:r>
    </w:p>
    <w:p w14:paraId="69501D59" w14:textId="77777777" w:rsidR="009F4E4E" w:rsidRPr="009F4E4E" w:rsidRDefault="009F4E4E" w:rsidP="009F4E4E">
      <w:r w:rsidRPr="009F4E4E">
        <w:t>Potential services:</w:t>
      </w:r>
    </w:p>
    <w:p w14:paraId="4182DBDD" w14:textId="77777777" w:rsidR="009F4E4E" w:rsidRPr="009F4E4E" w:rsidRDefault="009F4E4E" w:rsidP="009F4E4E">
      <w:r w:rsidRPr="009F4E4E">
        <w:t>API Gateway</w:t>
      </w:r>
    </w:p>
    <w:p w14:paraId="543982C7" w14:textId="77777777" w:rsidR="009F4E4E" w:rsidRPr="009F4E4E" w:rsidRDefault="009F4E4E" w:rsidP="009F4E4E">
      <w:r w:rsidRPr="009F4E4E">
        <w:t xml:space="preserve">     │</w:t>
      </w:r>
    </w:p>
    <w:p w14:paraId="3D5AEFCC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Authentication Service</w:t>
      </w:r>
    </w:p>
    <w:p w14:paraId="64AE4757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Authorization Service</w:t>
      </w:r>
    </w:p>
    <w:p w14:paraId="0CF3B378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User Service</w:t>
      </w:r>
    </w:p>
    <w:p w14:paraId="7C38B46B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Role &amp; Permission Service</w:t>
      </w:r>
    </w:p>
    <w:p w14:paraId="266E650F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Warehouse Service</w:t>
      </w:r>
    </w:p>
    <w:p w14:paraId="7427B169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Product Service</w:t>
      </w:r>
    </w:p>
    <w:p w14:paraId="31CDF57E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Inventory Service</w:t>
      </w:r>
    </w:p>
    <w:p w14:paraId="454FAF6D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Receiving Service</w:t>
      </w:r>
    </w:p>
    <w:p w14:paraId="1D09BB79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Order Service</w:t>
      </w:r>
    </w:p>
    <w:p w14:paraId="1969C064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Picking Service</w:t>
      </w:r>
    </w:p>
    <w:p w14:paraId="09066EFC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Packing Service</w:t>
      </w:r>
    </w:p>
    <w:p w14:paraId="56DC64EE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Dispatch Service</w:t>
      </w:r>
    </w:p>
    <w:p w14:paraId="6018DED1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Returns Service</w:t>
      </w:r>
    </w:p>
    <w:p w14:paraId="3528E865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Billing Service</w:t>
      </w:r>
    </w:p>
    <w:p w14:paraId="7D6836D1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Notification Service</w:t>
      </w:r>
    </w:p>
    <w:p w14:paraId="220BDEBF" w14:textId="77777777" w:rsidR="009F4E4E" w:rsidRPr="009F4E4E" w:rsidRDefault="009F4E4E" w:rsidP="009F4E4E">
      <w:r w:rsidRPr="009F4E4E">
        <w:t xml:space="preserve">     </w:t>
      </w:r>
      <w:r w:rsidRPr="009F4E4E">
        <w:rPr>
          <w:rFonts w:ascii="MS Gothic" w:eastAsia="MS Gothic" w:hAnsi="MS Gothic" w:cs="MS Gothic" w:hint="eastAsia"/>
        </w:rPr>
        <w:t>├</w:t>
      </w:r>
      <w:r w:rsidRPr="009F4E4E">
        <w:rPr>
          <w:rFonts w:ascii="Calibri" w:hAnsi="Calibri" w:cs="Calibri"/>
        </w:rPr>
        <w:t>──</w:t>
      </w:r>
      <w:r w:rsidRPr="009F4E4E">
        <w:t xml:space="preserve"> Reporting Service</w:t>
      </w:r>
    </w:p>
    <w:p w14:paraId="3C6D11BD" w14:textId="77777777" w:rsidR="009F4E4E" w:rsidRPr="009F4E4E" w:rsidRDefault="009F4E4E" w:rsidP="009F4E4E">
      <w:r w:rsidRPr="009F4E4E">
        <w:lastRenderedPageBreak/>
        <w:t xml:space="preserve">     └── Audit Service</w:t>
      </w:r>
    </w:p>
    <w:p w14:paraId="3F4E5D05" w14:textId="77777777" w:rsidR="009F4E4E" w:rsidRPr="009F4E4E" w:rsidRDefault="009F4E4E" w:rsidP="009F4E4E">
      <w:r w:rsidRPr="009F4E4E">
        <w:t>The system may begin as a modular monolith if appropriate, while keeping service boundaries clear enough to evolve into microservices as scale requires.</w:t>
      </w:r>
    </w:p>
    <w:p w14:paraId="3C536F18" w14:textId="77777777" w:rsidR="009F4E4E" w:rsidRPr="009F4E4E" w:rsidRDefault="00000000" w:rsidP="009F4E4E">
      <w:r>
        <w:pict w14:anchorId="7BECA545">
          <v:rect id="_x0000_i1101" style="width:0;height:1.5pt" o:hralign="center" o:hrstd="t" o:hr="t" fillcolor="#a0a0a0" stroked="f"/>
        </w:pict>
      </w:r>
    </w:p>
    <w:p w14:paraId="67D9C33C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52. Data Architecture</w:t>
      </w:r>
    </w:p>
    <w:p w14:paraId="2823B4A2" w14:textId="77777777" w:rsidR="009F4E4E" w:rsidRPr="009F4E4E" w:rsidRDefault="009F4E4E" w:rsidP="009F4E4E">
      <w:r w:rsidRPr="009F4E4E">
        <w:t>Recommended primary database:</w:t>
      </w:r>
    </w:p>
    <w:p w14:paraId="7CD56A8A" w14:textId="77777777" w:rsidR="009F4E4E" w:rsidRPr="009F4E4E" w:rsidRDefault="009F4E4E" w:rsidP="009F4E4E">
      <w:r w:rsidRPr="009F4E4E">
        <w:rPr>
          <w:b/>
          <w:bCs/>
        </w:rPr>
        <w:t>PostgreSQL</w:t>
      </w:r>
    </w:p>
    <w:p w14:paraId="2265191C" w14:textId="77777777" w:rsidR="009F4E4E" w:rsidRPr="009F4E4E" w:rsidRDefault="009F4E4E" w:rsidP="009F4E4E">
      <w:r w:rsidRPr="009F4E4E">
        <w:t>Supporting technologies may include:</w:t>
      </w:r>
    </w:p>
    <w:p w14:paraId="1B810D15" w14:textId="77777777" w:rsidR="009F4E4E" w:rsidRPr="009F4E4E" w:rsidRDefault="009F4E4E" w:rsidP="009F4E4E">
      <w:pPr>
        <w:numPr>
          <w:ilvl w:val="0"/>
          <w:numId w:val="52"/>
        </w:numPr>
      </w:pPr>
      <w:r w:rsidRPr="009F4E4E">
        <w:t>Redis for caching.</w:t>
      </w:r>
    </w:p>
    <w:p w14:paraId="40DFA42A" w14:textId="77777777" w:rsidR="009F4E4E" w:rsidRPr="009F4E4E" w:rsidRDefault="009F4E4E" w:rsidP="009F4E4E">
      <w:pPr>
        <w:numPr>
          <w:ilvl w:val="0"/>
          <w:numId w:val="52"/>
        </w:numPr>
      </w:pPr>
      <w:r w:rsidRPr="009F4E4E">
        <w:t>Object storage for documents.</w:t>
      </w:r>
    </w:p>
    <w:p w14:paraId="5EA9A850" w14:textId="77777777" w:rsidR="009F4E4E" w:rsidRPr="009F4E4E" w:rsidRDefault="009F4E4E" w:rsidP="009F4E4E">
      <w:pPr>
        <w:numPr>
          <w:ilvl w:val="0"/>
          <w:numId w:val="52"/>
        </w:numPr>
      </w:pPr>
      <w:r w:rsidRPr="009F4E4E">
        <w:t>Message broker/event streaming for asynchronous events.</w:t>
      </w:r>
    </w:p>
    <w:p w14:paraId="2DAAE2B9" w14:textId="77777777" w:rsidR="009F4E4E" w:rsidRPr="009F4E4E" w:rsidRDefault="009F4E4E" w:rsidP="009F4E4E">
      <w:pPr>
        <w:numPr>
          <w:ilvl w:val="0"/>
          <w:numId w:val="52"/>
        </w:numPr>
      </w:pPr>
      <w:r w:rsidRPr="009F4E4E">
        <w:t>Search engine for advanced search.</w:t>
      </w:r>
    </w:p>
    <w:p w14:paraId="0FC8AEFF" w14:textId="77777777" w:rsidR="009F4E4E" w:rsidRPr="009F4E4E" w:rsidRDefault="009F4E4E" w:rsidP="009F4E4E">
      <w:pPr>
        <w:numPr>
          <w:ilvl w:val="0"/>
          <w:numId w:val="52"/>
        </w:numPr>
      </w:pPr>
      <w:r w:rsidRPr="009F4E4E">
        <w:t>Data warehouse for analytics.</w:t>
      </w:r>
    </w:p>
    <w:p w14:paraId="20EE33AC" w14:textId="77777777" w:rsidR="009F4E4E" w:rsidRPr="009F4E4E" w:rsidRDefault="009F4E4E" w:rsidP="009F4E4E">
      <w:r w:rsidRPr="009F4E4E">
        <w:t>The architecture should distinguish between:</w:t>
      </w:r>
    </w:p>
    <w:p w14:paraId="6D410873" w14:textId="77777777" w:rsidR="009F4E4E" w:rsidRPr="009F4E4E" w:rsidRDefault="009F4E4E" w:rsidP="009F4E4E">
      <w:r w:rsidRPr="009F4E4E">
        <w:t>Operational Database</w:t>
      </w:r>
    </w:p>
    <w:p w14:paraId="72EE221B" w14:textId="77777777" w:rsidR="009F4E4E" w:rsidRPr="009F4E4E" w:rsidRDefault="009F4E4E" w:rsidP="009F4E4E">
      <w:r w:rsidRPr="009F4E4E">
        <w:t>+</w:t>
      </w:r>
    </w:p>
    <w:p w14:paraId="349F493D" w14:textId="77777777" w:rsidR="009F4E4E" w:rsidRPr="009F4E4E" w:rsidRDefault="009F4E4E" w:rsidP="009F4E4E">
      <w:r w:rsidRPr="009F4E4E">
        <w:t>Event/Audit Data</w:t>
      </w:r>
    </w:p>
    <w:p w14:paraId="5DC9847F" w14:textId="77777777" w:rsidR="009F4E4E" w:rsidRPr="009F4E4E" w:rsidRDefault="009F4E4E" w:rsidP="009F4E4E">
      <w:r w:rsidRPr="009F4E4E">
        <w:t>+</w:t>
      </w:r>
    </w:p>
    <w:p w14:paraId="16ECE617" w14:textId="77777777" w:rsidR="009F4E4E" w:rsidRPr="009F4E4E" w:rsidRDefault="009F4E4E" w:rsidP="009F4E4E">
      <w:r w:rsidRPr="009F4E4E">
        <w:t>Analytics Data</w:t>
      </w:r>
    </w:p>
    <w:p w14:paraId="1943ADB1" w14:textId="77777777" w:rsidR="009F4E4E" w:rsidRPr="009F4E4E" w:rsidRDefault="00000000" w:rsidP="009F4E4E">
      <w:r>
        <w:pict w14:anchorId="408D5322">
          <v:rect id="_x0000_i1102" style="width:0;height:1.5pt" o:hralign="center" o:hrstd="t" o:hr="t" fillcolor="#a0a0a0" stroked="f"/>
        </w:pict>
      </w:r>
    </w:p>
    <w:p w14:paraId="546B0EA8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53. Data Security</w:t>
      </w:r>
    </w:p>
    <w:p w14:paraId="2A1E1514" w14:textId="77777777" w:rsidR="009F4E4E" w:rsidRPr="009F4E4E" w:rsidRDefault="009F4E4E" w:rsidP="009F4E4E">
      <w:r w:rsidRPr="009F4E4E">
        <w:t>Sensitive data should be protected through:</w:t>
      </w:r>
    </w:p>
    <w:p w14:paraId="5F1B7622" w14:textId="77777777" w:rsidR="009F4E4E" w:rsidRPr="009F4E4E" w:rsidRDefault="009F4E4E" w:rsidP="009F4E4E">
      <w:pPr>
        <w:numPr>
          <w:ilvl w:val="0"/>
          <w:numId w:val="53"/>
        </w:numPr>
      </w:pPr>
      <w:r w:rsidRPr="009F4E4E">
        <w:t>Encryption in transit.</w:t>
      </w:r>
    </w:p>
    <w:p w14:paraId="3B8FD656" w14:textId="77777777" w:rsidR="009F4E4E" w:rsidRPr="009F4E4E" w:rsidRDefault="009F4E4E" w:rsidP="009F4E4E">
      <w:pPr>
        <w:numPr>
          <w:ilvl w:val="0"/>
          <w:numId w:val="53"/>
        </w:numPr>
      </w:pPr>
      <w:r w:rsidRPr="009F4E4E">
        <w:t>Encryption at rest.</w:t>
      </w:r>
    </w:p>
    <w:p w14:paraId="181E6EDF" w14:textId="77777777" w:rsidR="009F4E4E" w:rsidRPr="009F4E4E" w:rsidRDefault="009F4E4E" w:rsidP="009F4E4E">
      <w:pPr>
        <w:numPr>
          <w:ilvl w:val="0"/>
          <w:numId w:val="53"/>
        </w:numPr>
      </w:pPr>
      <w:r w:rsidRPr="009F4E4E">
        <w:t>Strong password hashing.</w:t>
      </w:r>
    </w:p>
    <w:p w14:paraId="62901B61" w14:textId="77777777" w:rsidR="009F4E4E" w:rsidRPr="009F4E4E" w:rsidRDefault="009F4E4E" w:rsidP="009F4E4E">
      <w:pPr>
        <w:numPr>
          <w:ilvl w:val="0"/>
          <w:numId w:val="53"/>
        </w:numPr>
      </w:pPr>
      <w:r w:rsidRPr="009F4E4E">
        <w:t>Secure key management.</w:t>
      </w:r>
    </w:p>
    <w:p w14:paraId="4D77452F" w14:textId="77777777" w:rsidR="009F4E4E" w:rsidRPr="009F4E4E" w:rsidRDefault="009F4E4E" w:rsidP="009F4E4E">
      <w:pPr>
        <w:numPr>
          <w:ilvl w:val="0"/>
          <w:numId w:val="53"/>
        </w:numPr>
      </w:pPr>
      <w:r w:rsidRPr="009F4E4E">
        <w:lastRenderedPageBreak/>
        <w:t>Access-controlled secrets.</w:t>
      </w:r>
    </w:p>
    <w:p w14:paraId="73A5F9F5" w14:textId="77777777" w:rsidR="009F4E4E" w:rsidRPr="009F4E4E" w:rsidRDefault="009F4E4E" w:rsidP="009F4E4E">
      <w:pPr>
        <w:numPr>
          <w:ilvl w:val="0"/>
          <w:numId w:val="53"/>
        </w:numPr>
      </w:pPr>
      <w:r w:rsidRPr="009F4E4E">
        <w:t>Database access controls.</w:t>
      </w:r>
    </w:p>
    <w:p w14:paraId="41731CB2" w14:textId="77777777" w:rsidR="009F4E4E" w:rsidRPr="009F4E4E" w:rsidRDefault="009F4E4E" w:rsidP="009F4E4E">
      <w:pPr>
        <w:numPr>
          <w:ilvl w:val="0"/>
          <w:numId w:val="53"/>
        </w:numPr>
      </w:pPr>
      <w:r w:rsidRPr="009F4E4E">
        <w:t>Data retention policies.</w:t>
      </w:r>
    </w:p>
    <w:p w14:paraId="7820B9B1" w14:textId="77777777" w:rsidR="009F4E4E" w:rsidRPr="009F4E4E" w:rsidRDefault="00000000" w:rsidP="009F4E4E">
      <w:r>
        <w:pict w14:anchorId="08BB1DFD">
          <v:rect id="_x0000_i1103" style="width:0;height:1.5pt" o:hralign="center" o:hrstd="t" o:hr="t" fillcolor="#a0a0a0" stroked="f"/>
        </w:pict>
      </w:r>
    </w:p>
    <w:p w14:paraId="1A80C41F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54. Multi-Tenant Security</w:t>
      </w:r>
    </w:p>
    <w:p w14:paraId="58F0A6D0" w14:textId="77777777" w:rsidR="009F4E4E" w:rsidRPr="009F4E4E" w:rsidRDefault="009F4E4E" w:rsidP="009F4E4E">
      <w:r w:rsidRPr="009F4E4E">
        <w:t>For 3PL environments:</w:t>
      </w:r>
    </w:p>
    <w:p w14:paraId="233C5354" w14:textId="77777777" w:rsidR="009F4E4E" w:rsidRPr="009F4E4E" w:rsidRDefault="009F4E4E" w:rsidP="009F4E4E">
      <w:r w:rsidRPr="009F4E4E">
        <w:t>Enterprise</w:t>
      </w:r>
    </w:p>
    <w:p w14:paraId="5C558838" w14:textId="77777777" w:rsidR="009F4E4E" w:rsidRPr="009F4E4E" w:rsidRDefault="009F4E4E" w:rsidP="009F4E4E">
      <w:r w:rsidRPr="009F4E4E">
        <w:t xml:space="preserve">   ↓</w:t>
      </w:r>
    </w:p>
    <w:p w14:paraId="5857A9DA" w14:textId="77777777" w:rsidR="009F4E4E" w:rsidRPr="009F4E4E" w:rsidRDefault="009F4E4E" w:rsidP="009F4E4E">
      <w:r w:rsidRPr="009F4E4E">
        <w:t>Warehouse</w:t>
      </w:r>
    </w:p>
    <w:p w14:paraId="361C0469" w14:textId="77777777" w:rsidR="009F4E4E" w:rsidRPr="009F4E4E" w:rsidRDefault="009F4E4E" w:rsidP="009F4E4E">
      <w:r w:rsidRPr="009F4E4E">
        <w:t xml:space="preserve">   ↓</w:t>
      </w:r>
    </w:p>
    <w:p w14:paraId="6BE1FF6B" w14:textId="77777777" w:rsidR="009F4E4E" w:rsidRPr="009F4E4E" w:rsidRDefault="009F4E4E" w:rsidP="009F4E4E">
      <w:r w:rsidRPr="009F4E4E">
        <w:t>Client</w:t>
      </w:r>
    </w:p>
    <w:p w14:paraId="58108C74" w14:textId="77777777" w:rsidR="009F4E4E" w:rsidRPr="009F4E4E" w:rsidRDefault="009F4E4E" w:rsidP="009F4E4E">
      <w:r w:rsidRPr="009F4E4E">
        <w:t xml:space="preserve">   ↓</w:t>
      </w:r>
    </w:p>
    <w:p w14:paraId="0DE91D3A" w14:textId="77777777" w:rsidR="009F4E4E" w:rsidRPr="009F4E4E" w:rsidRDefault="009F4E4E" w:rsidP="009F4E4E">
      <w:r w:rsidRPr="009F4E4E">
        <w:t>Inventory</w:t>
      </w:r>
    </w:p>
    <w:p w14:paraId="431300CE" w14:textId="77777777" w:rsidR="009F4E4E" w:rsidRPr="009F4E4E" w:rsidRDefault="009F4E4E" w:rsidP="009F4E4E">
      <w:r w:rsidRPr="009F4E4E">
        <w:t>Every query must enforce tenant/client authorization.</w:t>
      </w:r>
    </w:p>
    <w:p w14:paraId="4B12A44B" w14:textId="77777777" w:rsidR="009F4E4E" w:rsidRPr="009F4E4E" w:rsidRDefault="009F4E4E" w:rsidP="009F4E4E">
      <w:r w:rsidRPr="009F4E4E">
        <w:t>A user should never be able to retrieve another tenant's records simply by changing an identifier.</w:t>
      </w:r>
    </w:p>
    <w:p w14:paraId="2535B9B3" w14:textId="77777777" w:rsidR="009F4E4E" w:rsidRPr="009F4E4E" w:rsidRDefault="00000000" w:rsidP="009F4E4E">
      <w:r>
        <w:pict w14:anchorId="0D7A3633">
          <v:rect id="_x0000_i1104" style="width:0;height:1.5pt" o:hralign="center" o:hrstd="t" o:hr="t" fillcolor="#a0a0a0" stroked="f"/>
        </w:pict>
      </w:r>
    </w:p>
    <w:p w14:paraId="1921C37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55. API Security</w:t>
      </w:r>
    </w:p>
    <w:p w14:paraId="3F53C7D4" w14:textId="77777777" w:rsidR="009F4E4E" w:rsidRPr="009F4E4E" w:rsidRDefault="009F4E4E" w:rsidP="009F4E4E">
      <w:r w:rsidRPr="009F4E4E">
        <w:t>APIs should implement:</w:t>
      </w:r>
    </w:p>
    <w:p w14:paraId="0C25DA93" w14:textId="77777777" w:rsidR="009F4E4E" w:rsidRPr="009F4E4E" w:rsidRDefault="009F4E4E" w:rsidP="009F4E4E">
      <w:pPr>
        <w:numPr>
          <w:ilvl w:val="0"/>
          <w:numId w:val="54"/>
        </w:numPr>
      </w:pPr>
      <w:r w:rsidRPr="009F4E4E">
        <w:t>Authentication.</w:t>
      </w:r>
    </w:p>
    <w:p w14:paraId="233EE29D" w14:textId="77777777" w:rsidR="009F4E4E" w:rsidRPr="009F4E4E" w:rsidRDefault="009F4E4E" w:rsidP="009F4E4E">
      <w:pPr>
        <w:numPr>
          <w:ilvl w:val="0"/>
          <w:numId w:val="54"/>
        </w:numPr>
      </w:pPr>
      <w:r w:rsidRPr="009F4E4E">
        <w:t>Authorization.</w:t>
      </w:r>
    </w:p>
    <w:p w14:paraId="3E887721" w14:textId="77777777" w:rsidR="009F4E4E" w:rsidRPr="009F4E4E" w:rsidRDefault="009F4E4E" w:rsidP="009F4E4E">
      <w:pPr>
        <w:numPr>
          <w:ilvl w:val="0"/>
          <w:numId w:val="54"/>
        </w:numPr>
      </w:pPr>
      <w:r w:rsidRPr="009F4E4E">
        <w:t>Rate limiting.</w:t>
      </w:r>
    </w:p>
    <w:p w14:paraId="144EFB84" w14:textId="77777777" w:rsidR="009F4E4E" w:rsidRPr="009F4E4E" w:rsidRDefault="009F4E4E" w:rsidP="009F4E4E">
      <w:pPr>
        <w:numPr>
          <w:ilvl w:val="0"/>
          <w:numId w:val="54"/>
        </w:numPr>
      </w:pPr>
      <w:r w:rsidRPr="009F4E4E">
        <w:t>Input validation.</w:t>
      </w:r>
    </w:p>
    <w:p w14:paraId="3513B837" w14:textId="77777777" w:rsidR="009F4E4E" w:rsidRPr="009F4E4E" w:rsidRDefault="009F4E4E" w:rsidP="009F4E4E">
      <w:pPr>
        <w:numPr>
          <w:ilvl w:val="0"/>
          <w:numId w:val="54"/>
        </w:numPr>
      </w:pPr>
      <w:r w:rsidRPr="009F4E4E">
        <w:t>Idempotency.</w:t>
      </w:r>
    </w:p>
    <w:p w14:paraId="508EF7D6" w14:textId="77777777" w:rsidR="009F4E4E" w:rsidRPr="009F4E4E" w:rsidRDefault="009F4E4E" w:rsidP="009F4E4E">
      <w:pPr>
        <w:numPr>
          <w:ilvl w:val="0"/>
          <w:numId w:val="54"/>
        </w:numPr>
      </w:pPr>
      <w:r w:rsidRPr="009F4E4E">
        <w:t>Request signing where necessary.</w:t>
      </w:r>
    </w:p>
    <w:p w14:paraId="17C6AF20" w14:textId="77777777" w:rsidR="009F4E4E" w:rsidRPr="009F4E4E" w:rsidRDefault="009F4E4E" w:rsidP="009F4E4E">
      <w:pPr>
        <w:numPr>
          <w:ilvl w:val="0"/>
          <w:numId w:val="54"/>
        </w:numPr>
      </w:pPr>
      <w:r w:rsidRPr="009F4E4E">
        <w:t>Audit logging.</w:t>
      </w:r>
    </w:p>
    <w:p w14:paraId="3C39250F" w14:textId="77777777" w:rsidR="009F4E4E" w:rsidRPr="009F4E4E" w:rsidRDefault="009F4E4E" w:rsidP="009F4E4E">
      <w:pPr>
        <w:numPr>
          <w:ilvl w:val="0"/>
          <w:numId w:val="54"/>
        </w:numPr>
      </w:pPr>
      <w:r w:rsidRPr="009F4E4E">
        <w:lastRenderedPageBreak/>
        <w:t>Abuse detection.</w:t>
      </w:r>
    </w:p>
    <w:p w14:paraId="774F8065" w14:textId="77777777" w:rsidR="009F4E4E" w:rsidRPr="009F4E4E" w:rsidRDefault="009F4E4E" w:rsidP="009F4E4E">
      <w:pPr>
        <w:numPr>
          <w:ilvl w:val="0"/>
          <w:numId w:val="54"/>
        </w:numPr>
      </w:pPr>
      <w:r w:rsidRPr="009F4E4E">
        <w:t>Secure error handling.</w:t>
      </w:r>
    </w:p>
    <w:p w14:paraId="3FFD9BA0" w14:textId="77777777" w:rsidR="009F4E4E" w:rsidRPr="009F4E4E" w:rsidRDefault="009F4E4E" w:rsidP="009F4E4E">
      <w:r w:rsidRPr="009F4E4E">
        <w:t>Sensitive information should never be returned unnecessarily.</w:t>
      </w:r>
    </w:p>
    <w:p w14:paraId="7F48298E" w14:textId="77777777" w:rsidR="009F4E4E" w:rsidRPr="009F4E4E" w:rsidRDefault="00000000" w:rsidP="009F4E4E">
      <w:r>
        <w:pict w14:anchorId="247DFA5A">
          <v:rect id="_x0000_i1105" style="width:0;height:1.5pt" o:hralign="center" o:hrstd="t" o:hr="t" fillcolor="#a0a0a0" stroked="f"/>
        </w:pict>
      </w:r>
    </w:p>
    <w:p w14:paraId="0E6F240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56. Mobile Warehouse Application</w:t>
      </w:r>
    </w:p>
    <w:p w14:paraId="58C5C256" w14:textId="77777777" w:rsidR="009F4E4E" w:rsidRPr="009F4E4E" w:rsidRDefault="009F4E4E" w:rsidP="009F4E4E">
      <w:r w:rsidRPr="009F4E4E">
        <w:t>A mobile application should support warehouse workers.</w:t>
      </w:r>
    </w:p>
    <w:p w14:paraId="35BD3403" w14:textId="77777777" w:rsidR="009F4E4E" w:rsidRPr="009F4E4E" w:rsidRDefault="009F4E4E" w:rsidP="009F4E4E">
      <w:r w:rsidRPr="009F4E4E">
        <w:t>Core features:</w:t>
      </w:r>
    </w:p>
    <w:p w14:paraId="3681179B" w14:textId="77777777" w:rsidR="009F4E4E" w:rsidRPr="009F4E4E" w:rsidRDefault="009F4E4E" w:rsidP="009F4E4E">
      <w:pPr>
        <w:numPr>
          <w:ilvl w:val="0"/>
          <w:numId w:val="55"/>
        </w:numPr>
      </w:pPr>
      <w:r w:rsidRPr="009F4E4E">
        <w:t>Login.</w:t>
      </w:r>
    </w:p>
    <w:p w14:paraId="117357D9" w14:textId="77777777" w:rsidR="009F4E4E" w:rsidRPr="009F4E4E" w:rsidRDefault="009F4E4E" w:rsidP="009F4E4E">
      <w:pPr>
        <w:numPr>
          <w:ilvl w:val="0"/>
          <w:numId w:val="55"/>
        </w:numPr>
      </w:pPr>
      <w:r w:rsidRPr="009F4E4E">
        <w:t>Task dashboard.</w:t>
      </w:r>
    </w:p>
    <w:p w14:paraId="10FDDEB3" w14:textId="77777777" w:rsidR="009F4E4E" w:rsidRPr="009F4E4E" w:rsidRDefault="009F4E4E" w:rsidP="009F4E4E">
      <w:pPr>
        <w:numPr>
          <w:ilvl w:val="0"/>
          <w:numId w:val="55"/>
        </w:numPr>
      </w:pPr>
      <w:r w:rsidRPr="009F4E4E">
        <w:t>Barcode scanning.</w:t>
      </w:r>
    </w:p>
    <w:p w14:paraId="76553BB6" w14:textId="77777777" w:rsidR="009F4E4E" w:rsidRPr="009F4E4E" w:rsidRDefault="009F4E4E" w:rsidP="009F4E4E">
      <w:pPr>
        <w:numPr>
          <w:ilvl w:val="0"/>
          <w:numId w:val="55"/>
        </w:numPr>
      </w:pPr>
      <w:r w:rsidRPr="009F4E4E">
        <w:t>Receiving.</w:t>
      </w:r>
    </w:p>
    <w:p w14:paraId="3EE0A848" w14:textId="77777777" w:rsidR="009F4E4E" w:rsidRPr="009F4E4E" w:rsidRDefault="009F4E4E" w:rsidP="009F4E4E">
      <w:pPr>
        <w:numPr>
          <w:ilvl w:val="0"/>
          <w:numId w:val="55"/>
        </w:numPr>
      </w:pPr>
      <w:r w:rsidRPr="009F4E4E">
        <w:t>Put-away.</w:t>
      </w:r>
    </w:p>
    <w:p w14:paraId="4BA4B30A" w14:textId="77777777" w:rsidR="009F4E4E" w:rsidRPr="009F4E4E" w:rsidRDefault="009F4E4E" w:rsidP="009F4E4E">
      <w:pPr>
        <w:numPr>
          <w:ilvl w:val="0"/>
          <w:numId w:val="55"/>
        </w:numPr>
      </w:pPr>
      <w:r w:rsidRPr="009F4E4E">
        <w:t>Picking.</w:t>
      </w:r>
    </w:p>
    <w:p w14:paraId="08755B28" w14:textId="77777777" w:rsidR="009F4E4E" w:rsidRPr="009F4E4E" w:rsidRDefault="009F4E4E" w:rsidP="009F4E4E">
      <w:pPr>
        <w:numPr>
          <w:ilvl w:val="0"/>
          <w:numId w:val="55"/>
        </w:numPr>
      </w:pPr>
      <w:r w:rsidRPr="009F4E4E">
        <w:t>Stock transfer.</w:t>
      </w:r>
    </w:p>
    <w:p w14:paraId="1936BCD0" w14:textId="77777777" w:rsidR="009F4E4E" w:rsidRPr="009F4E4E" w:rsidRDefault="009F4E4E" w:rsidP="009F4E4E">
      <w:pPr>
        <w:numPr>
          <w:ilvl w:val="0"/>
          <w:numId w:val="55"/>
        </w:numPr>
      </w:pPr>
      <w:r w:rsidRPr="009F4E4E">
        <w:t>Stock count.</w:t>
      </w:r>
    </w:p>
    <w:p w14:paraId="63F642A4" w14:textId="77777777" w:rsidR="009F4E4E" w:rsidRPr="009F4E4E" w:rsidRDefault="009F4E4E" w:rsidP="009F4E4E">
      <w:pPr>
        <w:numPr>
          <w:ilvl w:val="0"/>
          <w:numId w:val="55"/>
        </w:numPr>
      </w:pPr>
      <w:r w:rsidRPr="009F4E4E">
        <w:t>Damage reporting.</w:t>
      </w:r>
    </w:p>
    <w:p w14:paraId="79676790" w14:textId="77777777" w:rsidR="009F4E4E" w:rsidRPr="009F4E4E" w:rsidRDefault="009F4E4E" w:rsidP="009F4E4E">
      <w:pPr>
        <w:numPr>
          <w:ilvl w:val="0"/>
          <w:numId w:val="55"/>
        </w:numPr>
      </w:pPr>
      <w:r w:rsidRPr="009F4E4E">
        <w:t>Dispatch verification.</w:t>
      </w:r>
    </w:p>
    <w:p w14:paraId="0EFD054A" w14:textId="77777777" w:rsidR="009F4E4E" w:rsidRPr="009F4E4E" w:rsidRDefault="009F4E4E" w:rsidP="009F4E4E">
      <w:r w:rsidRPr="009F4E4E">
        <w:t>The interface should be optimized for fast warehouse operations.</w:t>
      </w:r>
    </w:p>
    <w:p w14:paraId="1BC092AB" w14:textId="77777777" w:rsidR="009F4E4E" w:rsidRPr="009F4E4E" w:rsidRDefault="00000000" w:rsidP="009F4E4E">
      <w:r>
        <w:pict w14:anchorId="0FFA0E8A">
          <v:rect id="_x0000_i1106" style="width:0;height:1.5pt" o:hralign="center" o:hrstd="t" o:hr="t" fillcolor="#a0a0a0" stroked="f"/>
        </w:pict>
      </w:r>
    </w:p>
    <w:p w14:paraId="45C77918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57. Barcode &amp; QR Integration</w:t>
      </w:r>
    </w:p>
    <w:p w14:paraId="107D78CB" w14:textId="77777777" w:rsidR="009F4E4E" w:rsidRPr="009F4E4E" w:rsidRDefault="009F4E4E" w:rsidP="009F4E4E">
      <w:r w:rsidRPr="009F4E4E">
        <w:t>The system should support:</w:t>
      </w:r>
    </w:p>
    <w:p w14:paraId="388FCCE0" w14:textId="77777777" w:rsidR="009F4E4E" w:rsidRPr="009F4E4E" w:rsidRDefault="009F4E4E" w:rsidP="009F4E4E">
      <w:pPr>
        <w:numPr>
          <w:ilvl w:val="0"/>
          <w:numId w:val="56"/>
        </w:numPr>
      </w:pPr>
      <w:r w:rsidRPr="009F4E4E">
        <w:t>Product barcodes.</w:t>
      </w:r>
    </w:p>
    <w:p w14:paraId="7FB39200" w14:textId="77777777" w:rsidR="009F4E4E" w:rsidRPr="009F4E4E" w:rsidRDefault="009F4E4E" w:rsidP="009F4E4E">
      <w:pPr>
        <w:numPr>
          <w:ilvl w:val="0"/>
          <w:numId w:val="56"/>
        </w:numPr>
      </w:pPr>
      <w:r w:rsidRPr="009F4E4E">
        <w:t>Location barcodes.</w:t>
      </w:r>
    </w:p>
    <w:p w14:paraId="26F50808" w14:textId="77777777" w:rsidR="009F4E4E" w:rsidRPr="009F4E4E" w:rsidRDefault="009F4E4E" w:rsidP="009F4E4E">
      <w:pPr>
        <w:numPr>
          <w:ilvl w:val="0"/>
          <w:numId w:val="56"/>
        </w:numPr>
      </w:pPr>
      <w:r w:rsidRPr="009F4E4E">
        <w:t>Package barcodes.</w:t>
      </w:r>
    </w:p>
    <w:p w14:paraId="2141E277" w14:textId="77777777" w:rsidR="009F4E4E" w:rsidRPr="009F4E4E" w:rsidRDefault="009F4E4E" w:rsidP="009F4E4E">
      <w:pPr>
        <w:numPr>
          <w:ilvl w:val="0"/>
          <w:numId w:val="56"/>
        </w:numPr>
      </w:pPr>
      <w:r w:rsidRPr="009F4E4E">
        <w:t>Shipment barcodes.</w:t>
      </w:r>
    </w:p>
    <w:p w14:paraId="7799B49C" w14:textId="77777777" w:rsidR="009F4E4E" w:rsidRPr="009F4E4E" w:rsidRDefault="009F4E4E" w:rsidP="009F4E4E">
      <w:pPr>
        <w:numPr>
          <w:ilvl w:val="0"/>
          <w:numId w:val="56"/>
        </w:numPr>
      </w:pPr>
      <w:r w:rsidRPr="009F4E4E">
        <w:t>QR codes.</w:t>
      </w:r>
    </w:p>
    <w:p w14:paraId="5EB2CC84" w14:textId="77777777" w:rsidR="009F4E4E" w:rsidRPr="009F4E4E" w:rsidRDefault="009F4E4E" w:rsidP="009F4E4E">
      <w:r w:rsidRPr="009F4E4E">
        <w:lastRenderedPageBreak/>
        <w:t>Scanning a location should automatically identify the location.</w:t>
      </w:r>
    </w:p>
    <w:p w14:paraId="0C5CC9EF" w14:textId="77777777" w:rsidR="009F4E4E" w:rsidRPr="009F4E4E" w:rsidRDefault="009F4E4E" w:rsidP="009F4E4E">
      <w:r w:rsidRPr="009F4E4E">
        <w:t>Scanning a product should validate:</w:t>
      </w:r>
    </w:p>
    <w:p w14:paraId="5EBB9177" w14:textId="77777777" w:rsidR="009F4E4E" w:rsidRPr="009F4E4E" w:rsidRDefault="009F4E4E" w:rsidP="009F4E4E">
      <w:r w:rsidRPr="009F4E4E">
        <w:t>SKU</w:t>
      </w:r>
    </w:p>
    <w:p w14:paraId="5CC8728C" w14:textId="77777777" w:rsidR="009F4E4E" w:rsidRPr="009F4E4E" w:rsidRDefault="009F4E4E" w:rsidP="009F4E4E">
      <w:r w:rsidRPr="009F4E4E">
        <w:t>Location</w:t>
      </w:r>
    </w:p>
    <w:p w14:paraId="10DF496B" w14:textId="77777777" w:rsidR="009F4E4E" w:rsidRPr="009F4E4E" w:rsidRDefault="009F4E4E" w:rsidP="009F4E4E">
      <w:r w:rsidRPr="009F4E4E">
        <w:t>Quantity</w:t>
      </w:r>
    </w:p>
    <w:p w14:paraId="61103834" w14:textId="77777777" w:rsidR="009F4E4E" w:rsidRPr="009F4E4E" w:rsidRDefault="009F4E4E" w:rsidP="009F4E4E">
      <w:r w:rsidRPr="009F4E4E">
        <w:t>Batch</w:t>
      </w:r>
    </w:p>
    <w:p w14:paraId="464914C8" w14:textId="77777777" w:rsidR="009F4E4E" w:rsidRPr="009F4E4E" w:rsidRDefault="009F4E4E" w:rsidP="009F4E4E">
      <w:r w:rsidRPr="009F4E4E">
        <w:t>Serial number</w:t>
      </w:r>
    </w:p>
    <w:p w14:paraId="7CAF1A17" w14:textId="77777777" w:rsidR="009F4E4E" w:rsidRPr="009F4E4E" w:rsidRDefault="009F4E4E" w:rsidP="009F4E4E">
      <w:r w:rsidRPr="009F4E4E">
        <w:t>Expiry</w:t>
      </w:r>
    </w:p>
    <w:p w14:paraId="6488D199" w14:textId="77777777" w:rsidR="009F4E4E" w:rsidRPr="009F4E4E" w:rsidRDefault="009F4E4E" w:rsidP="009F4E4E">
      <w:r w:rsidRPr="009F4E4E">
        <w:t>User authorization</w:t>
      </w:r>
    </w:p>
    <w:p w14:paraId="6FDDD47D" w14:textId="77777777" w:rsidR="009F4E4E" w:rsidRPr="009F4E4E" w:rsidRDefault="00000000" w:rsidP="009F4E4E">
      <w:r>
        <w:pict w14:anchorId="070C6E52">
          <v:rect id="_x0000_i1107" style="width:0;height:1.5pt" o:hralign="center" o:hrstd="t" o:hr="t" fillcolor="#a0a0a0" stroked="f"/>
        </w:pict>
      </w:r>
    </w:p>
    <w:p w14:paraId="2C2DAD8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58. Usability Requirements</w:t>
      </w:r>
    </w:p>
    <w:p w14:paraId="6F67FB06" w14:textId="77777777" w:rsidR="009F4E4E" w:rsidRPr="009F4E4E" w:rsidRDefault="009F4E4E" w:rsidP="009F4E4E">
      <w:r w:rsidRPr="009F4E4E">
        <w:t>The platform must be simple enough for warehouse employees who may not be highly technical.</w:t>
      </w:r>
    </w:p>
    <w:p w14:paraId="0315F83D" w14:textId="77777777" w:rsidR="009F4E4E" w:rsidRPr="009F4E4E" w:rsidRDefault="009F4E4E" w:rsidP="009F4E4E">
      <w:r w:rsidRPr="009F4E4E">
        <w:t>Principles:</w:t>
      </w:r>
    </w:p>
    <w:p w14:paraId="7CE0F4BA" w14:textId="77777777" w:rsidR="009F4E4E" w:rsidRPr="009F4E4E" w:rsidRDefault="009F4E4E" w:rsidP="009F4E4E">
      <w:pPr>
        <w:numPr>
          <w:ilvl w:val="0"/>
          <w:numId w:val="57"/>
        </w:numPr>
      </w:pPr>
      <w:r w:rsidRPr="009F4E4E">
        <w:t>Minimal clicks.</w:t>
      </w:r>
    </w:p>
    <w:p w14:paraId="5D198918" w14:textId="77777777" w:rsidR="009F4E4E" w:rsidRPr="009F4E4E" w:rsidRDefault="009F4E4E" w:rsidP="009F4E4E">
      <w:pPr>
        <w:numPr>
          <w:ilvl w:val="0"/>
          <w:numId w:val="57"/>
        </w:numPr>
      </w:pPr>
      <w:r w:rsidRPr="009F4E4E">
        <w:t>Clear terminology.</w:t>
      </w:r>
    </w:p>
    <w:p w14:paraId="37AD4280" w14:textId="77777777" w:rsidR="009F4E4E" w:rsidRPr="009F4E4E" w:rsidRDefault="009F4E4E" w:rsidP="009F4E4E">
      <w:pPr>
        <w:numPr>
          <w:ilvl w:val="0"/>
          <w:numId w:val="57"/>
        </w:numPr>
      </w:pPr>
      <w:r w:rsidRPr="009F4E4E">
        <w:t>Large touch targets on mobile.</w:t>
      </w:r>
    </w:p>
    <w:p w14:paraId="0CDCE7BE" w14:textId="77777777" w:rsidR="009F4E4E" w:rsidRPr="009F4E4E" w:rsidRDefault="009F4E4E" w:rsidP="009F4E4E">
      <w:pPr>
        <w:numPr>
          <w:ilvl w:val="0"/>
          <w:numId w:val="57"/>
        </w:numPr>
      </w:pPr>
      <w:r w:rsidRPr="009F4E4E">
        <w:t>Simple workflows.</w:t>
      </w:r>
    </w:p>
    <w:p w14:paraId="11B32331" w14:textId="77777777" w:rsidR="009F4E4E" w:rsidRPr="009F4E4E" w:rsidRDefault="009F4E4E" w:rsidP="009F4E4E">
      <w:pPr>
        <w:numPr>
          <w:ilvl w:val="0"/>
          <w:numId w:val="57"/>
        </w:numPr>
      </w:pPr>
      <w:r w:rsidRPr="009F4E4E">
        <w:t>Clear error messages.</w:t>
      </w:r>
    </w:p>
    <w:p w14:paraId="2059C700" w14:textId="77777777" w:rsidR="009F4E4E" w:rsidRPr="009F4E4E" w:rsidRDefault="009F4E4E" w:rsidP="009F4E4E">
      <w:pPr>
        <w:numPr>
          <w:ilvl w:val="0"/>
          <w:numId w:val="57"/>
        </w:numPr>
      </w:pPr>
      <w:r w:rsidRPr="009F4E4E">
        <w:t>Search everywhere appropriate.</w:t>
      </w:r>
    </w:p>
    <w:p w14:paraId="2F340752" w14:textId="77777777" w:rsidR="009F4E4E" w:rsidRPr="009F4E4E" w:rsidRDefault="009F4E4E" w:rsidP="009F4E4E">
      <w:pPr>
        <w:numPr>
          <w:ilvl w:val="0"/>
          <w:numId w:val="57"/>
        </w:numPr>
      </w:pPr>
      <w:r w:rsidRPr="009F4E4E">
        <w:t>Barcode-first operations.</w:t>
      </w:r>
    </w:p>
    <w:p w14:paraId="7A0990BA" w14:textId="77777777" w:rsidR="009F4E4E" w:rsidRPr="009F4E4E" w:rsidRDefault="009F4E4E" w:rsidP="009F4E4E">
      <w:pPr>
        <w:numPr>
          <w:ilvl w:val="0"/>
          <w:numId w:val="57"/>
        </w:numPr>
      </w:pPr>
      <w:r w:rsidRPr="009F4E4E">
        <w:t>Role-specific dashboards.</w:t>
      </w:r>
    </w:p>
    <w:p w14:paraId="5C023BC2" w14:textId="77777777" w:rsidR="009F4E4E" w:rsidRPr="009F4E4E" w:rsidRDefault="009F4E4E" w:rsidP="009F4E4E">
      <w:r w:rsidRPr="009F4E4E">
        <w:t>Example:</w:t>
      </w:r>
    </w:p>
    <w:p w14:paraId="5CBB7BFC" w14:textId="77777777" w:rsidR="009F4E4E" w:rsidRPr="009F4E4E" w:rsidRDefault="009F4E4E" w:rsidP="009F4E4E">
      <w:r w:rsidRPr="009F4E4E">
        <w:t>Instead of:</w:t>
      </w:r>
    </w:p>
    <w:p w14:paraId="1F904BB7" w14:textId="77777777" w:rsidR="009F4E4E" w:rsidRPr="009F4E4E" w:rsidRDefault="009F4E4E" w:rsidP="009F4E4E">
      <w:r w:rsidRPr="009F4E4E">
        <w:t>"Transaction failed due to authorization exception."</w:t>
      </w:r>
    </w:p>
    <w:p w14:paraId="7DB564CC" w14:textId="77777777" w:rsidR="009F4E4E" w:rsidRPr="009F4E4E" w:rsidRDefault="009F4E4E" w:rsidP="009F4E4E">
      <w:r w:rsidRPr="009F4E4E">
        <w:t>Display:</w:t>
      </w:r>
    </w:p>
    <w:p w14:paraId="32E8E497" w14:textId="77777777" w:rsidR="009F4E4E" w:rsidRPr="009F4E4E" w:rsidRDefault="009F4E4E" w:rsidP="009F4E4E">
      <w:r w:rsidRPr="009F4E4E">
        <w:lastRenderedPageBreak/>
        <w:t>"You don't have permission to approve this adjustment. Please contact your supervisor."</w:t>
      </w:r>
    </w:p>
    <w:p w14:paraId="2B963FB6" w14:textId="77777777" w:rsidR="009F4E4E" w:rsidRPr="009F4E4E" w:rsidRDefault="00000000" w:rsidP="009F4E4E">
      <w:r>
        <w:pict w14:anchorId="02F0FD62">
          <v:rect id="_x0000_i1108" style="width:0;height:1.5pt" o:hralign="center" o:hrstd="t" o:hr="t" fillcolor="#a0a0a0" stroked="f"/>
        </w:pict>
      </w:r>
    </w:p>
    <w:p w14:paraId="3E16EE3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59. Accessibility</w:t>
      </w:r>
    </w:p>
    <w:p w14:paraId="10BD0681" w14:textId="77777777" w:rsidR="009F4E4E" w:rsidRPr="009F4E4E" w:rsidRDefault="009F4E4E" w:rsidP="009F4E4E">
      <w:r w:rsidRPr="009F4E4E">
        <w:t>The system should support:</w:t>
      </w:r>
    </w:p>
    <w:p w14:paraId="3EAF2C86" w14:textId="77777777" w:rsidR="009F4E4E" w:rsidRPr="009F4E4E" w:rsidRDefault="009F4E4E" w:rsidP="009F4E4E">
      <w:pPr>
        <w:numPr>
          <w:ilvl w:val="0"/>
          <w:numId w:val="58"/>
        </w:numPr>
      </w:pPr>
      <w:r w:rsidRPr="009F4E4E">
        <w:t>Keyboard navigation.</w:t>
      </w:r>
    </w:p>
    <w:p w14:paraId="614BEA38" w14:textId="77777777" w:rsidR="009F4E4E" w:rsidRPr="009F4E4E" w:rsidRDefault="009F4E4E" w:rsidP="009F4E4E">
      <w:pPr>
        <w:numPr>
          <w:ilvl w:val="0"/>
          <w:numId w:val="58"/>
        </w:numPr>
      </w:pPr>
      <w:r w:rsidRPr="009F4E4E">
        <w:t>Appropriate contrast.</w:t>
      </w:r>
    </w:p>
    <w:p w14:paraId="38654282" w14:textId="77777777" w:rsidR="009F4E4E" w:rsidRPr="009F4E4E" w:rsidRDefault="009F4E4E" w:rsidP="009F4E4E">
      <w:pPr>
        <w:numPr>
          <w:ilvl w:val="0"/>
          <w:numId w:val="58"/>
        </w:numPr>
      </w:pPr>
      <w:r w:rsidRPr="009F4E4E">
        <w:t>Readable fonts.</w:t>
      </w:r>
    </w:p>
    <w:p w14:paraId="1FB538BD" w14:textId="77777777" w:rsidR="009F4E4E" w:rsidRPr="009F4E4E" w:rsidRDefault="009F4E4E" w:rsidP="009F4E4E">
      <w:pPr>
        <w:numPr>
          <w:ilvl w:val="0"/>
          <w:numId w:val="58"/>
        </w:numPr>
      </w:pPr>
      <w:r w:rsidRPr="009F4E4E">
        <w:t>Screen-reader compatibility where practical.</w:t>
      </w:r>
    </w:p>
    <w:p w14:paraId="064E7764" w14:textId="77777777" w:rsidR="009F4E4E" w:rsidRPr="009F4E4E" w:rsidRDefault="009F4E4E" w:rsidP="009F4E4E">
      <w:pPr>
        <w:numPr>
          <w:ilvl w:val="0"/>
          <w:numId w:val="58"/>
        </w:numPr>
      </w:pPr>
      <w:r w:rsidRPr="009F4E4E">
        <w:t>Clear error states.</w:t>
      </w:r>
    </w:p>
    <w:p w14:paraId="0B46EACF" w14:textId="77777777" w:rsidR="009F4E4E" w:rsidRPr="009F4E4E" w:rsidRDefault="009F4E4E" w:rsidP="009F4E4E">
      <w:pPr>
        <w:numPr>
          <w:ilvl w:val="0"/>
          <w:numId w:val="58"/>
        </w:numPr>
      </w:pPr>
      <w:r w:rsidRPr="009F4E4E">
        <w:t>Responsive interfaces.</w:t>
      </w:r>
    </w:p>
    <w:p w14:paraId="3AAAB282" w14:textId="77777777" w:rsidR="009F4E4E" w:rsidRPr="009F4E4E" w:rsidRDefault="00000000" w:rsidP="009F4E4E">
      <w:r>
        <w:pict w14:anchorId="723557EA">
          <v:rect id="_x0000_i1109" style="width:0;height:1.5pt" o:hralign="center" o:hrstd="t" o:hr="t" fillcolor="#a0a0a0" stroked="f"/>
        </w:pict>
      </w:r>
    </w:p>
    <w:p w14:paraId="418EFE9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60. Performance Monitoring</w:t>
      </w:r>
    </w:p>
    <w:p w14:paraId="25CAC1A0" w14:textId="77777777" w:rsidR="009F4E4E" w:rsidRPr="009F4E4E" w:rsidRDefault="009F4E4E" w:rsidP="009F4E4E">
      <w:r w:rsidRPr="009F4E4E">
        <w:t>Management and technical teams should monitor:</w:t>
      </w:r>
    </w:p>
    <w:p w14:paraId="6E72E2E0" w14:textId="77777777" w:rsidR="009F4E4E" w:rsidRPr="009F4E4E" w:rsidRDefault="009F4E4E" w:rsidP="009F4E4E">
      <w:pPr>
        <w:numPr>
          <w:ilvl w:val="0"/>
          <w:numId w:val="59"/>
        </w:numPr>
      </w:pPr>
      <w:r w:rsidRPr="009F4E4E">
        <w:t>API latency.</w:t>
      </w:r>
    </w:p>
    <w:p w14:paraId="48769DB7" w14:textId="77777777" w:rsidR="009F4E4E" w:rsidRPr="009F4E4E" w:rsidRDefault="009F4E4E" w:rsidP="009F4E4E">
      <w:pPr>
        <w:numPr>
          <w:ilvl w:val="0"/>
          <w:numId w:val="59"/>
        </w:numPr>
      </w:pPr>
      <w:r w:rsidRPr="009F4E4E">
        <w:t>Error rates.</w:t>
      </w:r>
    </w:p>
    <w:p w14:paraId="098D5684" w14:textId="77777777" w:rsidR="009F4E4E" w:rsidRPr="009F4E4E" w:rsidRDefault="009F4E4E" w:rsidP="009F4E4E">
      <w:pPr>
        <w:numPr>
          <w:ilvl w:val="0"/>
          <w:numId w:val="59"/>
        </w:numPr>
      </w:pPr>
      <w:r w:rsidRPr="009F4E4E">
        <w:t>Database performance.</w:t>
      </w:r>
    </w:p>
    <w:p w14:paraId="0E3CC20D" w14:textId="77777777" w:rsidR="009F4E4E" w:rsidRPr="009F4E4E" w:rsidRDefault="009F4E4E" w:rsidP="009F4E4E">
      <w:pPr>
        <w:numPr>
          <w:ilvl w:val="0"/>
          <w:numId w:val="59"/>
        </w:numPr>
      </w:pPr>
      <w:r w:rsidRPr="009F4E4E">
        <w:t>Queue delays.</w:t>
      </w:r>
    </w:p>
    <w:p w14:paraId="4BED13C3" w14:textId="77777777" w:rsidR="009F4E4E" w:rsidRPr="009F4E4E" w:rsidRDefault="009F4E4E" w:rsidP="009F4E4E">
      <w:pPr>
        <w:numPr>
          <w:ilvl w:val="0"/>
          <w:numId w:val="59"/>
        </w:numPr>
      </w:pPr>
      <w:r w:rsidRPr="009F4E4E">
        <w:t>Login performance.</w:t>
      </w:r>
    </w:p>
    <w:p w14:paraId="611BEBAA" w14:textId="77777777" w:rsidR="009F4E4E" w:rsidRPr="009F4E4E" w:rsidRDefault="009F4E4E" w:rsidP="009F4E4E">
      <w:pPr>
        <w:numPr>
          <w:ilvl w:val="0"/>
          <w:numId w:val="59"/>
        </w:numPr>
      </w:pPr>
      <w:r w:rsidRPr="009F4E4E">
        <w:t>Mobile synchronization.</w:t>
      </w:r>
    </w:p>
    <w:p w14:paraId="072CD212" w14:textId="77777777" w:rsidR="009F4E4E" w:rsidRPr="009F4E4E" w:rsidRDefault="009F4E4E" w:rsidP="009F4E4E">
      <w:pPr>
        <w:numPr>
          <w:ilvl w:val="0"/>
          <w:numId w:val="59"/>
        </w:numPr>
      </w:pPr>
      <w:r w:rsidRPr="009F4E4E">
        <w:t>Inventory transaction throughput.</w:t>
      </w:r>
    </w:p>
    <w:p w14:paraId="5D83B2EF" w14:textId="77777777" w:rsidR="009F4E4E" w:rsidRPr="009F4E4E" w:rsidRDefault="00000000" w:rsidP="009F4E4E">
      <w:r>
        <w:pict w14:anchorId="037A9883">
          <v:rect id="_x0000_i1110" style="width:0;height:1.5pt" o:hralign="center" o:hrstd="t" o:hr="t" fillcolor="#a0a0a0" stroked="f"/>
        </w:pict>
      </w:r>
    </w:p>
    <w:p w14:paraId="20747615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61. Business KPIs</w:t>
      </w:r>
    </w:p>
    <w:p w14:paraId="2EE2D5C0" w14:textId="77777777" w:rsidR="009F4E4E" w:rsidRPr="009F4E4E" w:rsidRDefault="009F4E4E" w:rsidP="009F4E4E">
      <w:r w:rsidRPr="009F4E4E">
        <w:t>The system should measure:</w:t>
      </w:r>
    </w:p>
    <w:p w14:paraId="4F2F039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Inventory Accuracy</w:t>
      </w:r>
    </w:p>
    <w:p w14:paraId="59A96D5A" w14:textId="77777777" w:rsidR="009F4E4E" w:rsidRPr="009F4E4E" w:rsidRDefault="009F4E4E" w:rsidP="009F4E4E">
      <w:r w:rsidRPr="009F4E4E">
        <w:t>Correct Inventory Records</w:t>
      </w:r>
    </w:p>
    <w:p w14:paraId="53D50A0F" w14:textId="77777777" w:rsidR="009F4E4E" w:rsidRPr="009F4E4E" w:rsidRDefault="009F4E4E" w:rsidP="009F4E4E">
      <w:r w:rsidRPr="009F4E4E">
        <w:t>÷</w:t>
      </w:r>
    </w:p>
    <w:p w14:paraId="2EEFBEA9" w14:textId="77777777" w:rsidR="009F4E4E" w:rsidRPr="009F4E4E" w:rsidRDefault="009F4E4E" w:rsidP="009F4E4E">
      <w:r w:rsidRPr="009F4E4E">
        <w:lastRenderedPageBreak/>
        <w:t>Total Inventory Records</w:t>
      </w:r>
    </w:p>
    <w:p w14:paraId="3E7231BC" w14:textId="77777777" w:rsidR="009F4E4E" w:rsidRPr="009F4E4E" w:rsidRDefault="009F4E4E" w:rsidP="009F4E4E">
      <w:r w:rsidRPr="009F4E4E">
        <w:t>× 100</w:t>
      </w:r>
    </w:p>
    <w:p w14:paraId="3DEAD90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Order Accuracy</w:t>
      </w:r>
    </w:p>
    <w:p w14:paraId="7595CD2B" w14:textId="77777777" w:rsidR="009F4E4E" w:rsidRPr="009F4E4E" w:rsidRDefault="009F4E4E" w:rsidP="009F4E4E">
      <w:r w:rsidRPr="009F4E4E">
        <w:t>Correct Orders</w:t>
      </w:r>
    </w:p>
    <w:p w14:paraId="0EECD7B8" w14:textId="77777777" w:rsidR="009F4E4E" w:rsidRPr="009F4E4E" w:rsidRDefault="009F4E4E" w:rsidP="009F4E4E">
      <w:r w:rsidRPr="009F4E4E">
        <w:t>÷</w:t>
      </w:r>
    </w:p>
    <w:p w14:paraId="2F1C734E" w14:textId="77777777" w:rsidR="009F4E4E" w:rsidRPr="009F4E4E" w:rsidRDefault="009F4E4E" w:rsidP="009F4E4E">
      <w:r w:rsidRPr="009F4E4E">
        <w:t>Total Orders</w:t>
      </w:r>
    </w:p>
    <w:p w14:paraId="7180396C" w14:textId="77777777" w:rsidR="009F4E4E" w:rsidRPr="009F4E4E" w:rsidRDefault="009F4E4E" w:rsidP="009F4E4E">
      <w:r w:rsidRPr="009F4E4E">
        <w:t>× 100</w:t>
      </w:r>
    </w:p>
    <w:p w14:paraId="5F27C60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Picking Productivity</w:t>
      </w:r>
    </w:p>
    <w:p w14:paraId="13E462F2" w14:textId="77777777" w:rsidR="009F4E4E" w:rsidRPr="009F4E4E" w:rsidRDefault="009F4E4E" w:rsidP="009F4E4E">
      <w:r w:rsidRPr="009F4E4E">
        <w:t>Units Picked</w:t>
      </w:r>
    </w:p>
    <w:p w14:paraId="3BB48913" w14:textId="77777777" w:rsidR="009F4E4E" w:rsidRPr="009F4E4E" w:rsidRDefault="009F4E4E" w:rsidP="009F4E4E">
      <w:r w:rsidRPr="009F4E4E">
        <w:t>÷</w:t>
      </w:r>
    </w:p>
    <w:p w14:paraId="17FB695C" w14:textId="77777777" w:rsidR="009F4E4E" w:rsidRPr="009F4E4E" w:rsidRDefault="009F4E4E" w:rsidP="009F4E4E">
      <w:r w:rsidRPr="009F4E4E">
        <w:t>Labor Hours</w:t>
      </w:r>
    </w:p>
    <w:p w14:paraId="23059E87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Warehouse Utilization</w:t>
      </w:r>
    </w:p>
    <w:p w14:paraId="299F6C0C" w14:textId="77777777" w:rsidR="009F4E4E" w:rsidRPr="009F4E4E" w:rsidRDefault="009F4E4E" w:rsidP="009F4E4E">
      <w:r w:rsidRPr="009F4E4E">
        <w:t>Used Storage Capacity</w:t>
      </w:r>
    </w:p>
    <w:p w14:paraId="6400DB61" w14:textId="77777777" w:rsidR="009F4E4E" w:rsidRPr="009F4E4E" w:rsidRDefault="009F4E4E" w:rsidP="009F4E4E">
      <w:r w:rsidRPr="009F4E4E">
        <w:t>÷</w:t>
      </w:r>
    </w:p>
    <w:p w14:paraId="0FECFBF9" w14:textId="77777777" w:rsidR="009F4E4E" w:rsidRPr="009F4E4E" w:rsidRDefault="009F4E4E" w:rsidP="009F4E4E">
      <w:r w:rsidRPr="009F4E4E">
        <w:t>Total Available Capacity</w:t>
      </w:r>
    </w:p>
    <w:p w14:paraId="118B29DF" w14:textId="77777777" w:rsidR="009F4E4E" w:rsidRPr="009F4E4E" w:rsidRDefault="009F4E4E" w:rsidP="009F4E4E">
      <w:r w:rsidRPr="009F4E4E">
        <w:t>× 100</w:t>
      </w:r>
    </w:p>
    <w:p w14:paraId="22D1FC2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Stock Shrinkage</w:t>
      </w:r>
    </w:p>
    <w:p w14:paraId="6CC2F0C1" w14:textId="77777777" w:rsidR="009F4E4E" w:rsidRPr="009F4E4E" w:rsidRDefault="009F4E4E" w:rsidP="009F4E4E">
      <w:r w:rsidRPr="009F4E4E">
        <w:t>Expected Inventory</w:t>
      </w:r>
    </w:p>
    <w:p w14:paraId="0D9B09BD" w14:textId="77777777" w:rsidR="009F4E4E" w:rsidRPr="009F4E4E" w:rsidRDefault="009F4E4E" w:rsidP="009F4E4E">
      <w:r w:rsidRPr="009F4E4E">
        <w:t>-</w:t>
      </w:r>
    </w:p>
    <w:p w14:paraId="0FD14140" w14:textId="77777777" w:rsidR="009F4E4E" w:rsidRPr="009F4E4E" w:rsidRDefault="009F4E4E" w:rsidP="009F4E4E">
      <w:r w:rsidRPr="009F4E4E">
        <w:t>Actual Inventory</w:t>
      </w:r>
    </w:p>
    <w:p w14:paraId="69C0E075" w14:textId="77777777" w:rsidR="009F4E4E" w:rsidRPr="009F4E4E" w:rsidRDefault="00000000" w:rsidP="009F4E4E">
      <w:r>
        <w:pict w14:anchorId="11397E62">
          <v:rect id="_x0000_i1111" style="width:0;height:1.5pt" o:hralign="center" o:hrstd="t" o:hr="t" fillcolor="#a0a0a0" stroked="f"/>
        </w:pict>
      </w:r>
    </w:p>
    <w:p w14:paraId="276FC8C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62. Security KPIs</w:t>
      </w:r>
    </w:p>
    <w:p w14:paraId="0676B086" w14:textId="77777777" w:rsidR="009F4E4E" w:rsidRPr="009F4E4E" w:rsidRDefault="009F4E4E" w:rsidP="009F4E4E">
      <w:r w:rsidRPr="009F4E4E">
        <w:t>Management should monitor:</w:t>
      </w:r>
    </w:p>
    <w:p w14:paraId="125EAE91" w14:textId="77777777" w:rsidR="009F4E4E" w:rsidRPr="009F4E4E" w:rsidRDefault="009F4E4E" w:rsidP="009F4E4E">
      <w:pPr>
        <w:numPr>
          <w:ilvl w:val="0"/>
          <w:numId w:val="60"/>
        </w:numPr>
      </w:pPr>
      <w:r w:rsidRPr="009F4E4E">
        <w:t>Failed login attempts.</w:t>
      </w:r>
    </w:p>
    <w:p w14:paraId="555BB8C1" w14:textId="77777777" w:rsidR="009F4E4E" w:rsidRPr="009F4E4E" w:rsidRDefault="009F4E4E" w:rsidP="009F4E4E">
      <w:pPr>
        <w:numPr>
          <w:ilvl w:val="0"/>
          <w:numId w:val="60"/>
        </w:numPr>
      </w:pPr>
      <w:r w:rsidRPr="009F4E4E">
        <w:t>Suspicious access attempts.</w:t>
      </w:r>
    </w:p>
    <w:p w14:paraId="3ACBBA47" w14:textId="77777777" w:rsidR="009F4E4E" w:rsidRPr="009F4E4E" w:rsidRDefault="009F4E4E" w:rsidP="009F4E4E">
      <w:pPr>
        <w:numPr>
          <w:ilvl w:val="0"/>
          <w:numId w:val="60"/>
        </w:numPr>
      </w:pPr>
      <w:r w:rsidRPr="009F4E4E">
        <w:t>Privilege escalations.</w:t>
      </w:r>
    </w:p>
    <w:p w14:paraId="34B5FA6E" w14:textId="77777777" w:rsidR="009F4E4E" w:rsidRPr="009F4E4E" w:rsidRDefault="009F4E4E" w:rsidP="009F4E4E">
      <w:pPr>
        <w:numPr>
          <w:ilvl w:val="0"/>
          <w:numId w:val="60"/>
        </w:numPr>
      </w:pPr>
      <w:r w:rsidRPr="009F4E4E">
        <w:lastRenderedPageBreak/>
        <w:t>Permission changes.</w:t>
      </w:r>
    </w:p>
    <w:p w14:paraId="4455101F" w14:textId="77777777" w:rsidR="009F4E4E" w:rsidRPr="009F4E4E" w:rsidRDefault="009F4E4E" w:rsidP="009F4E4E">
      <w:pPr>
        <w:numPr>
          <w:ilvl w:val="0"/>
          <w:numId w:val="60"/>
        </w:numPr>
      </w:pPr>
      <w:r w:rsidRPr="009F4E4E">
        <w:t>Unauthorized API requests.</w:t>
      </w:r>
    </w:p>
    <w:p w14:paraId="0E585E04" w14:textId="77777777" w:rsidR="009F4E4E" w:rsidRPr="009F4E4E" w:rsidRDefault="009F4E4E" w:rsidP="009F4E4E">
      <w:pPr>
        <w:numPr>
          <w:ilvl w:val="0"/>
          <w:numId w:val="60"/>
        </w:numPr>
      </w:pPr>
      <w:r w:rsidRPr="009F4E4E">
        <w:t>Inventory adjustments.</w:t>
      </w:r>
    </w:p>
    <w:p w14:paraId="6F1B7061" w14:textId="77777777" w:rsidR="009F4E4E" w:rsidRPr="009F4E4E" w:rsidRDefault="009F4E4E" w:rsidP="009F4E4E">
      <w:pPr>
        <w:numPr>
          <w:ilvl w:val="0"/>
          <w:numId w:val="60"/>
        </w:numPr>
      </w:pPr>
      <w:r w:rsidRPr="009F4E4E">
        <w:t>High-value adjustments.</w:t>
      </w:r>
    </w:p>
    <w:p w14:paraId="0AB32A89" w14:textId="77777777" w:rsidR="009F4E4E" w:rsidRPr="009F4E4E" w:rsidRDefault="009F4E4E" w:rsidP="009F4E4E">
      <w:pPr>
        <w:numPr>
          <w:ilvl w:val="0"/>
          <w:numId w:val="60"/>
        </w:numPr>
      </w:pPr>
      <w:r w:rsidRPr="009F4E4E">
        <w:t>Emergency access usage.</w:t>
      </w:r>
    </w:p>
    <w:p w14:paraId="16736F76" w14:textId="77777777" w:rsidR="009F4E4E" w:rsidRPr="009F4E4E" w:rsidRDefault="009F4E4E" w:rsidP="009F4E4E">
      <w:pPr>
        <w:numPr>
          <w:ilvl w:val="0"/>
          <w:numId w:val="60"/>
        </w:numPr>
      </w:pPr>
      <w:r w:rsidRPr="009F4E4E">
        <w:t>Export activity.</w:t>
      </w:r>
    </w:p>
    <w:p w14:paraId="6587C35A" w14:textId="77777777" w:rsidR="009F4E4E" w:rsidRPr="009F4E4E" w:rsidRDefault="00000000" w:rsidP="009F4E4E">
      <w:r>
        <w:pict w14:anchorId="65B23032">
          <v:rect id="_x0000_i1112" style="width:0;height:1.5pt" o:hralign="center" o:hrstd="t" o:hr="t" fillcolor="#a0a0a0" stroked="f"/>
        </w:pict>
      </w:r>
    </w:p>
    <w:p w14:paraId="245E4A75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63. Audit &amp; Compliance</w:t>
      </w:r>
    </w:p>
    <w:p w14:paraId="505B4085" w14:textId="77777777" w:rsidR="009F4E4E" w:rsidRPr="009F4E4E" w:rsidRDefault="009F4E4E" w:rsidP="009F4E4E">
      <w:r w:rsidRPr="009F4E4E">
        <w:t>The platform should maintain immutable or strongly protected records for:</w:t>
      </w:r>
    </w:p>
    <w:p w14:paraId="57C71C3C" w14:textId="77777777" w:rsidR="009F4E4E" w:rsidRPr="009F4E4E" w:rsidRDefault="009F4E4E" w:rsidP="009F4E4E">
      <w:pPr>
        <w:numPr>
          <w:ilvl w:val="0"/>
          <w:numId w:val="61"/>
        </w:numPr>
      </w:pPr>
      <w:r w:rsidRPr="009F4E4E">
        <w:t>Inventory changes.</w:t>
      </w:r>
    </w:p>
    <w:p w14:paraId="0C93158C" w14:textId="77777777" w:rsidR="009F4E4E" w:rsidRPr="009F4E4E" w:rsidRDefault="009F4E4E" w:rsidP="009F4E4E">
      <w:pPr>
        <w:numPr>
          <w:ilvl w:val="0"/>
          <w:numId w:val="61"/>
        </w:numPr>
      </w:pPr>
      <w:r w:rsidRPr="009F4E4E">
        <w:t>Role changes.</w:t>
      </w:r>
    </w:p>
    <w:p w14:paraId="01AE56FB" w14:textId="77777777" w:rsidR="009F4E4E" w:rsidRPr="009F4E4E" w:rsidRDefault="009F4E4E" w:rsidP="009F4E4E">
      <w:pPr>
        <w:numPr>
          <w:ilvl w:val="0"/>
          <w:numId w:val="61"/>
        </w:numPr>
      </w:pPr>
      <w:r w:rsidRPr="009F4E4E">
        <w:t>Permission changes.</w:t>
      </w:r>
    </w:p>
    <w:p w14:paraId="184B9ABA" w14:textId="77777777" w:rsidR="009F4E4E" w:rsidRPr="009F4E4E" w:rsidRDefault="009F4E4E" w:rsidP="009F4E4E">
      <w:pPr>
        <w:numPr>
          <w:ilvl w:val="0"/>
          <w:numId w:val="61"/>
        </w:numPr>
      </w:pPr>
      <w:r w:rsidRPr="009F4E4E">
        <w:t>Approval decisions.</w:t>
      </w:r>
    </w:p>
    <w:p w14:paraId="277B8640" w14:textId="77777777" w:rsidR="009F4E4E" w:rsidRPr="009F4E4E" w:rsidRDefault="009F4E4E" w:rsidP="009F4E4E">
      <w:pPr>
        <w:numPr>
          <w:ilvl w:val="0"/>
          <w:numId w:val="61"/>
        </w:numPr>
      </w:pPr>
      <w:r w:rsidRPr="009F4E4E">
        <w:t>Financial transactions.</w:t>
      </w:r>
    </w:p>
    <w:p w14:paraId="48DA03F7" w14:textId="77777777" w:rsidR="009F4E4E" w:rsidRPr="009F4E4E" w:rsidRDefault="009F4E4E" w:rsidP="009F4E4E">
      <w:pPr>
        <w:numPr>
          <w:ilvl w:val="0"/>
          <w:numId w:val="61"/>
        </w:numPr>
      </w:pPr>
      <w:r w:rsidRPr="009F4E4E">
        <w:t>User creation.</w:t>
      </w:r>
    </w:p>
    <w:p w14:paraId="6ED6F5D7" w14:textId="77777777" w:rsidR="009F4E4E" w:rsidRPr="009F4E4E" w:rsidRDefault="009F4E4E" w:rsidP="009F4E4E">
      <w:pPr>
        <w:numPr>
          <w:ilvl w:val="0"/>
          <w:numId w:val="61"/>
        </w:numPr>
      </w:pPr>
      <w:r w:rsidRPr="009F4E4E">
        <w:t>User deactivation.</w:t>
      </w:r>
    </w:p>
    <w:p w14:paraId="47A23483" w14:textId="77777777" w:rsidR="009F4E4E" w:rsidRPr="009F4E4E" w:rsidRDefault="009F4E4E" w:rsidP="009F4E4E">
      <w:pPr>
        <w:numPr>
          <w:ilvl w:val="0"/>
          <w:numId w:val="61"/>
        </w:numPr>
      </w:pPr>
      <w:r w:rsidRPr="009F4E4E">
        <w:t>Configuration changes.</w:t>
      </w:r>
    </w:p>
    <w:p w14:paraId="34C565B9" w14:textId="77777777" w:rsidR="009F4E4E" w:rsidRPr="009F4E4E" w:rsidRDefault="009F4E4E" w:rsidP="009F4E4E">
      <w:r w:rsidRPr="009F4E4E">
        <w:t>Audit records should have appropriate retention policies.</w:t>
      </w:r>
    </w:p>
    <w:p w14:paraId="13DC45C6" w14:textId="77777777" w:rsidR="009F4E4E" w:rsidRPr="009F4E4E" w:rsidRDefault="00000000" w:rsidP="009F4E4E">
      <w:r>
        <w:pict w14:anchorId="7FEFC9A6">
          <v:rect id="_x0000_i1113" style="width:0;height:1.5pt" o:hralign="center" o:hrstd="t" o:hr="t" fillcolor="#a0a0a0" stroked="f"/>
        </w:pict>
      </w:r>
    </w:p>
    <w:p w14:paraId="046D6F10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64. Reporting Permissions</w:t>
      </w:r>
    </w:p>
    <w:p w14:paraId="754A59C7" w14:textId="77777777" w:rsidR="009F4E4E" w:rsidRPr="009F4E4E" w:rsidRDefault="009F4E4E" w:rsidP="009F4E4E">
      <w:r w:rsidRPr="009F4E4E">
        <w:t>Reports must also respect authorization.</w:t>
      </w:r>
    </w:p>
    <w:p w14:paraId="40632480" w14:textId="77777777" w:rsidR="009F4E4E" w:rsidRPr="009F4E4E" w:rsidRDefault="009F4E4E" w:rsidP="009F4E4E">
      <w:r w:rsidRPr="009F4E4E">
        <w:t>Example:</w:t>
      </w:r>
    </w:p>
    <w:p w14:paraId="367C0A0F" w14:textId="77777777" w:rsidR="009F4E4E" w:rsidRPr="009F4E4E" w:rsidRDefault="009F4E4E" w:rsidP="009F4E4E">
      <w:r w:rsidRPr="009F4E4E">
        <w:t>A Finance Manager may export financial data but not employee security logs.</w:t>
      </w:r>
    </w:p>
    <w:p w14:paraId="4F9AA6D5" w14:textId="77777777" w:rsidR="009F4E4E" w:rsidRPr="009F4E4E" w:rsidRDefault="009F4E4E" w:rsidP="009F4E4E">
      <w:r w:rsidRPr="009F4E4E">
        <w:t>A Warehouse Manager may export warehouse inventory but not another warehouse's confidential financial records.</w:t>
      </w:r>
    </w:p>
    <w:p w14:paraId="7AFF1ADB" w14:textId="77777777" w:rsidR="009F4E4E" w:rsidRPr="009F4E4E" w:rsidRDefault="00000000" w:rsidP="009F4E4E">
      <w:r>
        <w:pict w14:anchorId="2D17DD31">
          <v:rect id="_x0000_i1114" style="width:0;height:1.5pt" o:hralign="center" o:hrstd="t" o:hr="t" fillcolor="#a0a0a0" stroked="f"/>
        </w:pict>
      </w:r>
    </w:p>
    <w:p w14:paraId="27B64FD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lastRenderedPageBreak/>
        <w:t>65. Data Export Security</w:t>
      </w:r>
    </w:p>
    <w:p w14:paraId="18212CB1" w14:textId="77777777" w:rsidR="009F4E4E" w:rsidRPr="009F4E4E" w:rsidRDefault="009F4E4E" w:rsidP="009F4E4E">
      <w:r w:rsidRPr="009F4E4E">
        <w:t>Exports should support:</w:t>
      </w:r>
    </w:p>
    <w:p w14:paraId="4BBC5060" w14:textId="77777777" w:rsidR="009F4E4E" w:rsidRPr="009F4E4E" w:rsidRDefault="009F4E4E" w:rsidP="009F4E4E">
      <w:pPr>
        <w:numPr>
          <w:ilvl w:val="0"/>
          <w:numId w:val="62"/>
        </w:numPr>
      </w:pPr>
      <w:r w:rsidRPr="009F4E4E">
        <w:t>Permission checks.</w:t>
      </w:r>
    </w:p>
    <w:p w14:paraId="1264570F" w14:textId="77777777" w:rsidR="009F4E4E" w:rsidRPr="009F4E4E" w:rsidRDefault="009F4E4E" w:rsidP="009F4E4E">
      <w:pPr>
        <w:numPr>
          <w:ilvl w:val="0"/>
          <w:numId w:val="62"/>
        </w:numPr>
      </w:pPr>
      <w:r w:rsidRPr="009F4E4E">
        <w:t>Export limits.</w:t>
      </w:r>
    </w:p>
    <w:p w14:paraId="2E6C884F" w14:textId="77777777" w:rsidR="009F4E4E" w:rsidRPr="009F4E4E" w:rsidRDefault="009F4E4E" w:rsidP="009F4E4E">
      <w:pPr>
        <w:numPr>
          <w:ilvl w:val="0"/>
          <w:numId w:val="62"/>
        </w:numPr>
      </w:pPr>
      <w:r w:rsidRPr="009F4E4E">
        <w:t>Audit logging.</w:t>
      </w:r>
    </w:p>
    <w:p w14:paraId="14B5F879" w14:textId="77777777" w:rsidR="009F4E4E" w:rsidRPr="009F4E4E" w:rsidRDefault="009F4E4E" w:rsidP="009F4E4E">
      <w:pPr>
        <w:numPr>
          <w:ilvl w:val="0"/>
          <w:numId w:val="62"/>
        </w:numPr>
      </w:pPr>
      <w:r w:rsidRPr="009F4E4E">
        <w:t>Optional approval.</w:t>
      </w:r>
    </w:p>
    <w:p w14:paraId="2409EF28" w14:textId="77777777" w:rsidR="009F4E4E" w:rsidRPr="009F4E4E" w:rsidRDefault="009F4E4E" w:rsidP="009F4E4E">
      <w:pPr>
        <w:numPr>
          <w:ilvl w:val="0"/>
          <w:numId w:val="62"/>
        </w:numPr>
      </w:pPr>
      <w:r w:rsidRPr="009F4E4E">
        <w:t>Watermarking where appropriate.</w:t>
      </w:r>
    </w:p>
    <w:p w14:paraId="2C28AA06" w14:textId="77777777" w:rsidR="009F4E4E" w:rsidRPr="009F4E4E" w:rsidRDefault="009F4E4E" w:rsidP="009F4E4E">
      <w:pPr>
        <w:numPr>
          <w:ilvl w:val="0"/>
          <w:numId w:val="62"/>
        </w:numPr>
      </w:pPr>
      <w:r w:rsidRPr="009F4E4E">
        <w:t>Expiring download links.</w:t>
      </w:r>
    </w:p>
    <w:p w14:paraId="2F0F6F83" w14:textId="77777777" w:rsidR="009F4E4E" w:rsidRPr="009F4E4E" w:rsidRDefault="009F4E4E" w:rsidP="009F4E4E">
      <w:pPr>
        <w:numPr>
          <w:ilvl w:val="0"/>
          <w:numId w:val="62"/>
        </w:numPr>
      </w:pPr>
      <w:r w:rsidRPr="009F4E4E">
        <w:t>Encryption.</w:t>
      </w:r>
    </w:p>
    <w:p w14:paraId="7E35CB6E" w14:textId="77777777" w:rsidR="009F4E4E" w:rsidRPr="009F4E4E" w:rsidRDefault="009F4E4E" w:rsidP="009F4E4E">
      <w:r w:rsidRPr="009F4E4E">
        <w:t>Large exports should not automatically be available to every user with view access.</w:t>
      </w:r>
    </w:p>
    <w:p w14:paraId="70CA28CE" w14:textId="77777777" w:rsidR="009F4E4E" w:rsidRPr="009F4E4E" w:rsidRDefault="00000000" w:rsidP="009F4E4E">
      <w:r>
        <w:pict w14:anchorId="078D6C42">
          <v:rect id="_x0000_i1115" style="width:0;height:1.5pt" o:hralign="center" o:hrstd="t" o:hr="t" fillcolor="#a0a0a0" stroked="f"/>
        </w:pict>
      </w:r>
    </w:p>
    <w:p w14:paraId="168C4BC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66. System Configuration</w:t>
      </w:r>
    </w:p>
    <w:p w14:paraId="1F436B75" w14:textId="77777777" w:rsidR="009F4E4E" w:rsidRPr="009F4E4E" w:rsidRDefault="009F4E4E" w:rsidP="009F4E4E">
      <w:r w:rsidRPr="009F4E4E">
        <w:t>Administrators should configure:</w:t>
      </w:r>
    </w:p>
    <w:p w14:paraId="787E2564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Warehouses.</w:t>
      </w:r>
    </w:p>
    <w:p w14:paraId="1A6D6EE2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Storage locations.</w:t>
      </w:r>
    </w:p>
    <w:p w14:paraId="734389D3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Roles.</w:t>
      </w:r>
    </w:p>
    <w:p w14:paraId="010B4690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Permissions.</w:t>
      </w:r>
    </w:p>
    <w:p w14:paraId="289EACCC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Approval thresholds.</w:t>
      </w:r>
    </w:p>
    <w:p w14:paraId="6A57E793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Inventory rules.</w:t>
      </w:r>
    </w:p>
    <w:p w14:paraId="495BD319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Billing rules.</w:t>
      </w:r>
    </w:p>
    <w:p w14:paraId="62BE3C66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Notification rules.</w:t>
      </w:r>
    </w:p>
    <w:p w14:paraId="371FF87C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Stock policies.</w:t>
      </w:r>
    </w:p>
    <w:p w14:paraId="608C884F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User policies.</w:t>
      </w:r>
    </w:p>
    <w:p w14:paraId="0A5621AF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Password policies.</w:t>
      </w:r>
    </w:p>
    <w:p w14:paraId="2556E807" w14:textId="77777777" w:rsidR="009F4E4E" w:rsidRPr="009F4E4E" w:rsidRDefault="009F4E4E" w:rsidP="009F4E4E">
      <w:pPr>
        <w:numPr>
          <w:ilvl w:val="0"/>
          <w:numId w:val="63"/>
        </w:numPr>
      </w:pPr>
      <w:r w:rsidRPr="009F4E4E">
        <w:t>Session policies.</w:t>
      </w:r>
    </w:p>
    <w:p w14:paraId="121029E4" w14:textId="77777777" w:rsidR="009F4E4E" w:rsidRPr="009F4E4E" w:rsidRDefault="009F4E4E" w:rsidP="009F4E4E">
      <w:r w:rsidRPr="009F4E4E">
        <w:t>Critical configuration changes must be audited.</w:t>
      </w:r>
    </w:p>
    <w:p w14:paraId="1123BF09" w14:textId="77777777" w:rsidR="009F4E4E" w:rsidRPr="009F4E4E" w:rsidRDefault="00000000" w:rsidP="009F4E4E">
      <w:r>
        <w:lastRenderedPageBreak/>
        <w:pict w14:anchorId="577ED014">
          <v:rect id="_x0000_i1116" style="width:0;height:1.5pt" o:hralign="center" o:hrstd="t" o:hr="t" fillcolor="#a0a0a0" stroked="f"/>
        </w:pict>
      </w:r>
    </w:p>
    <w:p w14:paraId="23648062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67. Edge Cases — Business Operations</w:t>
      </w:r>
    </w:p>
    <w:p w14:paraId="619DE759" w14:textId="77777777" w:rsidR="009F4E4E" w:rsidRPr="009F4E4E" w:rsidRDefault="009F4E4E" w:rsidP="009F4E4E">
      <w:r w:rsidRPr="009F4E4E">
        <w:t>The platform must handle:</w:t>
      </w:r>
    </w:p>
    <w:p w14:paraId="01C12092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Receiving</w:t>
      </w:r>
    </w:p>
    <w:p w14:paraId="690B2F58" w14:textId="77777777" w:rsidR="009F4E4E" w:rsidRPr="009F4E4E" w:rsidRDefault="009F4E4E" w:rsidP="009F4E4E">
      <w:pPr>
        <w:numPr>
          <w:ilvl w:val="0"/>
          <w:numId w:val="64"/>
        </w:numPr>
      </w:pPr>
      <w:r w:rsidRPr="009F4E4E">
        <w:t>Truck arrives without appointment.</w:t>
      </w:r>
    </w:p>
    <w:p w14:paraId="6D24268C" w14:textId="77777777" w:rsidR="009F4E4E" w:rsidRPr="009F4E4E" w:rsidRDefault="009F4E4E" w:rsidP="009F4E4E">
      <w:pPr>
        <w:numPr>
          <w:ilvl w:val="0"/>
          <w:numId w:val="64"/>
        </w:numPr>
      </w:pPr>
      <w:r w:rsidRPr="009F4E4E">
        <w:t>Delivery exceeds expected quantity.</w:t>
      </w:r>
    </w:p>
    <w:p w14:paraId="1EE7C910" w14:textId="77777777" w:rsidR="009F4E4E" w:rsidRPr="009F4E4E" w:rsidRDefault="009F4E4E" w:rsidP="009F4E4E">
      <w:pPr>
        <w:numPr>
          <w:ilvl w:val="0"/>
          <w:numId w:val="64"/>
        </w:numPr>
      </w:pPr>
      <w:r w:rsidRPr="009F4E4E">
        <w:t>Delivery contains unexpected SKU.</w:t>
      </w:r>
    </w:p>
    <w:p w14:paraId="3D193C8F" w14:textId="77777777" w:rsidR="009F4E4E" w:rsidRPr="009F4E4E" w:rsidRDefault="009F4E4E" w:rsidP="009F4E4E">
      <w:pPr>
        <w:numPr>
          <w:ilvl w:val="0"/>
          <w:numId w:val="64"/>
        </w:numPr>
      </w:pPr>
      <w:r w:rsidRPr="009F4E4E">
        <w:t>Product is damaged.</w:t>
      </w:r>
    </w:p>
    <w:p w14:paraId="0C351A4F" w14:textId="77777777" w:rsidR="009F4E4E" w:rsidRPr="009F4E4E" w:rsidRDefault="009F4E4E" w:rsidP="009F4E4E">
      <w:pPr>
        <w:numPr>
          <w:ilvl w:val="0"/>
          <w:numId w:val="64"/>
        </w:numPr>
      </w:pPr>
      <w:r w:rsidRPr="009F4E4E">
        <w:t>Supplier sends duplicate shipment.</w:t>
      </w:r>
    </w:p>
    <w:p w14:paraId="6C3F12CD" w14:textId="77777777" w:rsidR="009F4E4E" w:rsidRPr="009F4E4E" w:rsidRDefault="009F4E4E" w:rsidP="009F4E4E">
      <w:pPr>
        <w:numPr>
          <w:ilvl w:val="0"/>
          <w:numId w:val="64"/>
        </w:numPr>
      </w:pPr>
      <w:r w:rsidRPr="009F4E4E">
        <w:t>PO is cancelled while delivery is arriving.</w:t>
      </w:r>
    </w:p>
    <w:p w14:paraId="4AC134F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Inventory</w:t>
      </w:r>
    </w:p>
    <w:p w14:paraId="7119B02F" w14:textId="77777777" w:rsidR="009F4E4E" w:rsidRPr="009F4E4E" w:rsidRDefault="009F4E4E" w:rsidP="009F4E4E">
      <w:pPr>
        <w:numPr>
          <w:ilvl w:val="0"/>
          <w:numId w:val="65"/>
        </w:numPr>
      </w:pPr>
      <w:r w:rsidRPr="009F4E4E">
        <w:t>Stock becomes negative.</w:t>
      </w:r>
    </w:p>
    <w:p w14:paraId="0188EDB8" w14:textId="77777777" w:rsidR="009F4E4E" w:rsidRPr="009F4E4E" w:rsidRDefault="009F4E4E" w:rsidP="009F4E4E">
      <w:pPr>
        <w:numPr>
          <w:ilvl w:val="0"/>
          <w:numId w:val="65"/>
        </w:numPr>
      </w:pPr>
      <w:r w:rsidRPr="009F4E4E">
        <w:t>Two workers update the same stock simultaneously.</w:t>
      </w:r>
    </w:p>
    <w:p w14:paraId="7D145C05" w14:textId="77777777" w:rsidR="009F4E4E" w:rsidRPr="009F4E4E" w:rsidRDefault="009F4E4E" w:rsidP="009F4E4E">
      <w:pPr>
        <w:numPr>
          <w:ilvl w:val="0"/>
          <w:numId w:val="65"/>
        </w:numPr>
      </w:pPr>
      <w:r w:rsidRPr="009F4E4E">
        <w:t>Inventory is locked for counting.</w:t>
      </w:r>
    </w:p>
    <w:p w14:paraId="111B2428" w14:textId="77777777" w:rsidR="009F4E4E" w:rsidRPr="009F4E4E" w:rsidRDefault="009F4E4E" w:rsidP="009F4E4E">
      <w:pPr>
        <w:numPr>
          <w:ilvl w:val="0"/>
          <w:numId w:val="65"/>
        </w:numPr>
      </w:pPr>
      <w:r w:rsidRPr="009F4E4E">
        <w:t>Product is recalled.</w:t>
      </w:r>
    </w:p>
    <w:p w14:paraId="5946C69B" w14:textId="77777777" w:rsidR="009F4E4E" w:rsidRPr="009F4E4E" w:rsidRDefault="009F4E4E" w:rsidP="009F4E4E">
      <w:pPr>
        <w:numPr>
          <w:ilvl w:val="0"/>
          <w:numId w:val="65"/>
        </w:numPr>
      </w:pPr>
      <w:r w:rsidRPr="009F4E4E">
        <w:t>Product expires during storage.</w:t>
      </w:r>
    </w:p>
    <w:p w14:paraId="0B3E0B5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Picking</w:t>
      </w:r>
    </w:p>
    <w:p w14:paraId="6646CD91" w14:textId="77777777" w:rsidR="009F4E4E" w:rsidRPr="009F4E4E" w:rsidRDefault="009F4E4E" w:rsidP="009F4E4E">
      <w:pPr>
        <w:numPr>
          <w:ilvl w:val="0"/>
          <w:numId w:val="66"/>
        </w:numPr>
      </w:pPr>
      <w:r w:rsidRPr="009F4E4E">
        <w:t>Product unavailable.</w:t>
      </w:r>
    </w:p>
    <w:p w14:paraId="45492B43" w14:textId="77777777" w:rsidR="009F4E4E" w:rsidRPr="009F4E4E" w:rsidRDefault="009F4E4E" w:rsidP="009F4E4E">
      <w:pPr>
        <w:numPr>
          <w:ilvl w:val="0"/>
          <w:numId w:val="66"/>
        </w:numPr>
      </w:pPr>
      <w:r w:rsidRPr="009F4E4E">
        <w:t>Wrong product scanned.</w:t>
      </w:r>
    </w:p>
    <w:p w14:paraId="230D7F49" w14:textId="77777777" w:rsidR="009F4E4E" w:rsidRPr="009F4E4E" w:rsidRDefault="009F4E4E" w:rsidP="009F4E4E">
      <w:pPr>
        <w:numPr>
          <w:ilvl w:val="0"/>
          <w:numId w:val="66"/>
        </w:numPr>
      </w:pPr>
      <w:r w:rsidRPr="009F4E4E">
        <w:t>Picker attempts to pick from unauthorized location.</w:t>
      </w:r>
    </w:p>
    <w:p w14:paraId="57D8D41B" w14:textId="77777777" w:rsidR="009F4E4E" w:rsidRPr="009F4E4E" w:rsidRDefault="009F4E4E" w:rsidP="009F4E4E">
      <w:pPr>
        <w:numPr>
          <w:ilvl w:val="0"/>
          <w:numId w:val="66"/>
        </w:numPr>
      </w:pPr>
      <w:r w:rsidRPr="009F4E4E">
        <w:t>Order is cancelled during picking.</w:t>
      </w:r>
    </w:p>
    <w:p w14:paraId="344DFFAD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Packing</w:t>
      </w:r>
    </w:p>
    <w:p w14:paraId="2F5670F5" w14:textId="77777777" w:rsidR="009F4E4E" w:rsidRPr="009F4E4E" w:rsidRDefault="009F4E4E" w:rsidP="009F4E4E">
      <w:pPr>
        <w:numPr>
          <w:ilvl w:val="0"/>
          <w:numId w:val="67"/>
        </w:numPr>
      </w:pPr>
      <w:r w:rsidRPr="009F4E4E">
        <w:t>Picked quantity differs from order.</w:t>
      </w:r>
    </w:p>
    <w:p w14:paraId="22382A11" w14:textId="77777777" w:rsidR="009F4E4E" w:rsidRPr="009F4E4E" w:rsidRDefault="009F4E4E" w:rsidP="009F4E4E">
      <w:pPr>
        <w:numPr>
          <w:ilvl w:val="0"/>
          <w:numId w:val="67"/>
        </w:numPr>
      </w:pPr>
      <w:r w:rsidRPr="009F4E4E">
        <w:t>Package exceeds allowed weight.</w:t>
      </w:r>
    </w:p>
    <w:p w14:paraId="5FB29774" w14:textId="77777777" w:rsidR="009F4E4E" w:rsidRPr="009F4E4E" w:rsidRDefault="009F4E4E" w:rsidP="009F4E4E">
      <w:pPr>
        <w:numPr>
          <w:ilvl w:val="0"/>
          <w:numId w:val="67"/>
        </w:numPr>
      </w:pPr>
      <w:r w:rsidRPr="009F4E4E">
        <w:t>Package label fails.</w:t>
      </w:r>
    </w:p>
    <w:p w14:paraId="61692FB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Dispatch</w:t>
      </w:r>
    </w:p>
    <w:p w14:paraId="1B58022E" w14:textId="77777777" w:rsidR="009F4E4E" w:rsidRPr="009F4E4E" w:rsidRDefault="009F4E4E" w:rsidP="009F4E4E">
      <w:pPr>
        <w:numPr>
          <w:ilvl w:val="0"/>
          <w:numId w:val="68"/>
        </w:numPr>
      </w:pPr>
      <w:r w:rsidRPr="009F4E4E">
        <w:lastRenderedPageBreak/>
        <w:t>Driver changes.</w:t>
      </w:r>
    </w:p>
    <w:p w14:paraId="1A5866DF" w14:textId="77777777" w:rsidR="009F4E4E" w:rsidRPr="009F4E4E" w:rsidRDefault="009F4E4E" w:rsidP="009F4E4E">
      <w:pPr>
        <w:numPr>
          <w:ilvl w:val="0"/>
          <w:numId w:val="68"/>
        </w:numPr>
      </w:pPr>
      <w:r w:rsidRPr="009F4E4E">
        <w:t>Shipment is cancelled.</w:t>
      </w:r>
    </w:p>
    <w:p w14:paraId="4C6F296A" w14:textId="77777777" w:rsidR="009F4E4E" w:rsidRPr="009F4E4E" w:rsidRDefault="009F4E4E" w:rsidP="009F4E4E">
      <w:pPr>
        <w:numPr>
          <w:ilvl w:val="0"/>
          <w:numId w:val="68"/>
        </w:numPr>
      </w:pPr>
      <w:r w:rsidRPr="009F4E4E">
        <w:t>Dispatch confirmation is duplicated.</w:t>
      </w:r>
    </w:p>
    <w:p w14:paraId="5F94AE62" w14:textId="77777777" w:rsidR="009F4E4E" w:rsidRPr="009F4E4E" w:rsidRDefault="009F4E4E" w:rsidP="009F4E4E">
      <w:pPr>
        <w:numPr>
          <w:ilvl w:val="0"/>
          <w:numId w:val="68"/>
        </w:numPr>
      </w:pPr>
      <w:r w:rsidRPr="009F4E4E">
        <w:t>Package is missing during handover.</w:t>
      </w:r>
    </w:p>
    <w:p w14:paraId="65F2CE80" w14:textId="77777777" w:rsidR="009F4E4E" w:rsidRPr="009F4E4E" w:rsidRDefault="00000000" w:rsidP="009F4E4E">
      <w:r>
        <w:pict w14:anchorId="370180A2">
          <v:rect id="_x0000_i1117" style="width:0;height:1.5pt" o:hralign="center" o:hrstd="t" o:hr="t" fillcolor="#a0a0a0" stroked="f"/>
        </w:pict>
      </w:r>
    </w:p>
    <w:p w14:paraId="2EE8E9B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68. Edge Cases — Security</w:t>
      </w:r>
    </w:p>
    <w:p w14:paraId="385B6D9F" w14:textId="77777777" w:rsidR="009F4E4E" w:rsidRPr="009F4E4E" w:rsidRDefault="009F4E4E" w:rsidP="009F4E4E">
      <w:r w:rsidRPr="009F4E4E">
        <w:t>The system must handle:</w:t>
      </w:r>
    </w:p>
    <w:p w14:paraId="26893991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Brute-force login attempts.</w:t>
      </w:r>
    </w:p>
    <w:p w14:paraId="79722A1E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Stolen credentials.</w:t>
      </w:r>
    </w:p>
    <w:p w14:paraId="2BC6B4D0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Stolen warehouse device.</w:t>
      </w:r>
    </w:p>
    <w:p w14:paraId="01136968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Compromised employee account.</w:t>
      </w:r>
    </w:p>
    <w:p w14:paraId="60BF6617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Admin account compromise.</w:t>
      </w:r>
    </w:p>
    <w:p w14:paraId="29BC59BF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Employee sharing credentials.</w:t>
      </w:r>
    </w:p>
    <w:p w14:paraId="39CBCE14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Privilege escalation attempts.</w:t>
      </w:r>
    </w:p>
    <w:p w14:paraId="5AAD9900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API manipulation.</w:t>
      </w:r>
    </w:p>
    <w:p w14:paraId="50D376A2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Unauthorized exports.</w:t>
      </w:r>
    </w:p>
    <w:p w14:paraId="5B7AF253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Session hijacking.</w:t>
      </w:r>
    </w:p>
    <w:p w14:paraId="16AF5350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Permission revocation during an active session.</w:t>
      </w:r>
    </w:p>
    <w:p w14:paraId="5F1BF2E3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Employee termination while logged in.</w:t>
      </w:r>
    </w:p>
    <w:p w14:paraId="4E41CB9A" w14:textId="77777777" w:rsidR="009F4E4E" w:rsidRPr="009F4E4E" w:rsidRDefault="009F4E4E" w:rsidP="009F4E4E">
      <w:pPr>
        <w:numPr>
          <w:ilvl w:val="0"/>
          <w:numId w:val="69"/>
        </w:numPr>
      </w:pPr>
      <w:r w:rsidRPr="009F4E4E">
        <w:t>Temporary permission expiry during an operation.</w:t>
      </w:r>
    </w:p>
    <w:p w14:paraId="4D2CA451" w14:textId="77777777" w:rsidR="009F4E4E" w:rsidRPr="009F4E4E" w:rsidRDefault="00000000" w:rsidP="009F4E4E">
      <w:r>
        <w:pict w14:anchorId="4FB099DF">
          <v:rect id="_x0000_i1118" style="width:0;height:1.5pt" o:hralign="center" o:hrstd="t" o:hr="t" fillcolor="#a0a0a0" stroked="f"/>
        </w:pict>
      </w:r>
    </w:p>
    <w:p w14:paraId="44A89B4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69. Fraud Prevention</w:t>
      </w:r>
    </w:p>
    <w:p w14:paraId="135ADE0C" w14:textId="77777777" w:rsidR="009F4E4E" w:rsidRPr="009F4E4E" w:rsidRDefault="009F4E4E" w:rsidP="009F4E4E">
      <w:r w:rsidRPr="009F4E4E">
        <w:t>The platform should identify unusual behavior.</w:t>
      </w:r>
    </w:p>
    <w:p w14:paraId="20053C9E" w14:textId="77777777" w:rsidR="009F4E4E" w:rsidRPr="009F4E4E" w:rsidRDefault="009F4E4E" w:rsidP="009F4E4E">
      <w:r w:rsidRPr="009F4E4E">
        <w:t>Examples:</w:t>
      </w:r>
    </w:p>
    <w:p w14:paraId="03F32D1A" w14:textId="77777777" w:rsidR="009F4E4E" w:rsidRPr="009F4E4E" w:rsidRDefault="009F4E4E" w:rsidP="009F4E4E">
      <w:r w:rsidRPr="009F4E4E">
        <w:t>Employee normally adjusts 5–10 units.</w:t>
      </w:r>
    </w:p>
    <w:p w14:paraId="2315FEA9" w14:textId="77777777" w:rsidR="009F4E4E" w:rsidRPr="009F4E4E" w:rsidRDefault="009F4E4E" w:rsidP="009F4E4E">
      <w:r w:rsidRPr="009F4E4E">
        <w:t>Suddenly adjusts 10,000 units.</w:t>
      </w:r>
    </w:p>
    <w:p w14:paraId="1DD7666C" w14:textId="77777777" w:rsidR="009F4E4E" w:rsidRPr="009F4E4E" w:rsidRDefault="009F4E4E" w:rsidP="009F4E4E">
      <w:r w:rsidRPr="009F4E4E">
        <w:lastRenderedPageBreak/>
        <w:t>or:</w:t>
      </w:r>
    </w:p>
    <w:p w14:paraId="6B810C95" w14:textId="77777777" w:rsidR="009F4E4E" w:rsidRPr="009F4E4E" w:rsidRDefault="009F4E4E" w:rsidP="009F4E4E">
      <w:r w:rsidRPr="009F4E4E">
        <w:t>Employee normally works in Warehouse A.</w:t>
      </w:r>
    </w:p>
    <w:p w14:paraId="50CC97AE" w14:textId="77777777" w:rsidR="009F4E4E" w:rsidRPr="009F4E4E" w:rsidRDefault="009F4E4E" w:rsidP="009F4E4E">
      <w:r w:rsidRPr="009F4E4E">
        <w:t>Suddenly attempts access to Warehouse D.</w:t>
      </w:r>
    </w:p>
    <w:p w14:paraId="53E3C93F" w14:textId="77777777" w:rsidR="009F4E4E" w:rsidRPr="009F4E4E" w:rsidRDefault="009F4E4E" w:rsidP="009F4E4E">
      <w:r w:rsidRPr="009F4E4E">
        <w:t>or:</w:t>
      </w:r>
    </w:p>
    <w:p w14:paraId="64AC6A53" w14:textId="77777777" w:rsidR="009F4E4E" w:rsidRPr="009F4E4E" w:rsidRDefault="009F4E4E" w:rsidP="009F4E4E">
      <w:r w:rsidRPr="009F4E4E">
        <w:t>Multiple failed permission attempts</w:t>
      </w:r>
    </w:p>
    <w:p w14:paraId="4577D655" w14:textId="77777777" w:rsidR="009F4E4E" w:rsidRPr="009F4E4E" w:rsidRDefault="009F4E4E" w:rsidP="009F4E4E">
      <w:r w:rsidRPr="009F4E4E">
        <w:t>+</w:t>
      </w:r>
    </w:p>
    <w:p w14:paraId="21664F1A" w14:textId="77777777" w:rsidR="009F4E4E" w:rsidRPr="009F4E4E" w:rsidRDefault="009F4E4E" w:rsidP="009F4E4E">
      <w:r w:rsidRPr="009F4E4E">
        <w:t>Large inventory adjustment</w:t>
      </w:r>
    </w:p>
    <w:p w14:paraId="6CF55236" w14:textId="77777777" w:rsidR="009F4E4E" w:rsidRPr="009F4E4E" w:rsidRDefault="009F4E4E" w:rsidP="009F4E4E">
      <w:r w:rsidRPr="009F4E4E">
        <w:t>+</w:t>
      </w:r>
    </w:p>
    <w:p w14:paraId="1A5FE38C" w14:textId="77777777" w:rsidR="009F4E4E" w:rsidRPr="009F4E4E" w:rsidRDefault="009F4E4E" w:rsidP="009F4E4E">
      <w:r w:rsidRPr="009F4E4E">
        <w:t>Unusual login</w:t>
      </w:r>
    </w:p>
    <w:p w14:paraId="6BA92422" w14:textId="77777777" w:rsidR="009F4E4E" w:rsidRPr="009F4E4E" w:rsidRDefault="009F4E4E" w:rsidP="009F4E4E">
      <w:r w:rsidRPr="009F4E4E">
        <w:t>These events should trigger alerts or additional verification depending on policy.</w:t>
      </w:r>
    </w:p>
    <w:p w14:paraId="52DC27FC" w14:textId="77777777" w:rsidR="009F4E4E" w:rsidRPr="009F4E4E" w:rsidRDefault="00000000" w:rsidP="009F4E4E">
      <w:r>
        <w:pict w14:anchorId="450BE3BE">
          <v:rect id="_x0000_i1119" style="width:0;height:1.5pt" o:hralign="center" o:hrstd="t" o:hr="t" fillcolor="#a0a0a0" stroked="f"/>
        </w:pict>
      </w:r>
    </w:p>
    <w:p w14:paraId="62F6BD4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70. Approval Escalation</w:t>
      </w:r>
    </w:p>
    <w:p w14:paraId="2EC8E2C7" w14:textId="77777777" w:rsidR="009F4E4E" w:rsidRPr="009F4E4E" w:rsidRDefault="009F4E4E" w:rsidP="009F4E4E">
      <w:r w:rsidRPr="009F4E4E">
        <w:t>If an approval remains pending for too long:</w:t>
      </w:r>
    </w:p>
    <w:p w14:paraId="6BB0C1C9" w14:textId="77777777" w:rsidR="009F4E4E" w:rsidRPr="009F4E4E" w:rsidRDefault="009F4E4E" w:rsidP="009F4E4E">
      <w:r w:rsidRPr="009F4E4E">
        <w:t>Pending</w:t>
      </w:r>
    </w:p>
    <w:p w14:paraId="77071F85" w14:textId="77777777" w:rsidR="009F4E4E" w:rsidRPr="009F4E4E" w:rsidRDefault="009F4E4E" w:rsidP="009F4E4E">
      <w:r w:rsidRPr="009F4E4E">
        <w:t>↓</w:t>
      </w:r>
    </w:p>
    <w:p w14:paraId="675139E9" w14:textId="77777777" w:rsidR="009F4E4E" w:rsidRPr="009F4E4E" w:rsidRDefault="009F4E4E" w:rsidP="009F4E4E">
      <w:r w:rsidRPr="009F4E4E">
        <w:t>Reminder</w:t>
      </w:r>
    </w:p>
    <w:p w14:paraId="32277E94" w14:textId="77777777" w:rsidR="009F4E4E" w:rsidRPr="009F4E4E" w:rsidRDefault="009F4E4E" w:rsidP="009F4E4E">
      <w:r w:rsidRPr="009F4E4E">
        <w:t>↓</w:t>
      </w:r>
    </w:p>
    <w:p w14:paraId="302FD2ED" w14:textId="77777777" w:rsidR="009F4E4E" w:rsidRPr="009F4E4E" w:rsidRDefault="009F4E4E" w:rsidP="009F4E4E">
      <w:r w:rsidRPr="009F4E4E">
        <w:t>Supervisor escalation</w:t>
      </w:r>
    </w:p>
    <w:p w14:paraId="35BB9BCD" w14:textId="77777777" w:rsidR="009F4E4E" w:rsidRPr="009F4E4E" w:rsidRDefault="009F4E4E" w:rsidP="009F4E4E">
      <w:r w:rsidRPr="009F4E4E">
        <w:t>↓</w:t>
      </w:r>
    </w:p>
    <w:p w14:paraId="7954C8CF" w14:textId="77777777" w:rsidR="009F4E4E" w:rsidRPr="009F4E4E" w:rsidRDefault="009F4E4E" w:rsidP="009F4E4E">
      <w:r w:rsidRPr="009F4E4E">
        <w:t>Manager escalation</w:t>
      </w:r>
    </w:p>
    <w:p w14:paraId="44A89606" w14:textId="77777777" w:rsidR="009F4E4E" w:rsidRPr="009F4E4E" w:rsidRDefault="009F4E4E" w:rsidP="009F4E4E">
      <w:r w:rsidRPr="009F4E4E">
        <w:t>↓</w:t>
      </w:r>
    </w:p>
    <w:p w14:paraId="12904284" w14:textId="77777777" w:rsidR="009F4E4E" w:rsidRPr="009F4E4E" w:rsidRDefault="009F4E4E" w:rsidP="009F4E4E">
      <w:r w:rsidRPr="009F4E4E">
        <w:t>Executive escalation</w:t>
      </w:r>
    </w:p>
    <w:p w14:paraId="43548FBB" w14:textId="77777777" w:rsidR="009F4E4E" w:rsidRPr="009F4E4E" w:rsidRDefault="009F4E4E" w:rsidP="009F4E4E">
      <w:r w:rsidRPr="009F4E4E">
        <w:t>The workflow should never become permanently blocked because one employee is unavailable.</w:t>
      </w:r>
    </w:p>
    <w:p w14:paraId="1E1AC13E" w14:textId="77777777" w:rsidR="009F4E4E" w:rsidRPr="009F4E4E" w:rsidRDefault="00000000" w:rsidP="009F4E4E">
      <w:r>
        <w:pict w14:anchorId="742CC0CB">
          <v:rect id="_x0000_i1120" style="width:0;height:1.5pt" o:hralign="center" o:hrstd="t" o:hr="t" fillcolor="#a0a0a0" stroked="f"/>
        </w:pict>
      </w:r>
    </w:p>
    <w:p w14:paraId="037425D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71. Role Delegation</w:t>
      </w:r>
    </w:p>
    <w:p w14:paraId="19DD6DEC" w14:textId="77777777" w:rsidR="009F4E4E" w:rsidRPr="009F4E4E" w:rsidRDefault="009F4E4E" w:rsidP="009F4E4E">
      <w:r w:rsidRPr="009F4E4E">
        <w:t>Managers should be able to delegate approval authority temporarily.</w:t>
      </w:r>
    </w:p>
    <w:p w14:paraId="5ECEBA05" w14:textId="77777777" w:rsidR="009F4E4E" w:rsidRPr="009F4E4E" w:rsidRDefault="009F4E4E" w:rsidP="009F4E4E">
      <w:r w:rsidRPr="009F4E4E">
        <w:lastRenderedPageBreak/>
        <w:t>Example:</w:t>
      </w:r>
    </w:p>
    <w:p w14:paraId="3BC33000" w14:textId="77777777" w:rsidR="009F4E4E" w:rsidRPr="009F4E4E" w:rsidRDefault="009F4E4E" w:rsidP="009F4E4E">
      <w:r w:rsidRPr="009F4E4E">
        <w:t>Manager A</w:t>
      </w:r>
    </w:p>
    <w:p w14:paraId="4A155634" w14:textId="77777777" w:rsidR="009F4E4E" w:rsidRPr="009F4E4E" w:rsidRDefault="009F4E4E" w:rsidP="009F4E4E">
      <w:r w:rsidRPr="009F4E4E">
        <w:t>↓</w:t>
      </w:r>
    </w:p>
    <w:p w14:paraId="2F98D971" w14:textId="77777777" w:rsidR="009F4E4E" w:rsidRPr="009F4E4E" w:rsidRDefault="009F4E4E" w:rsidP="009F4E4E">
      <w:r w:rsidRPr="009F4E4E">
        <w:t>Delegates approvals</w:t>
      </w:r>
    </w:p>
    <w:p w14:paraId="15DA81A5" w14:textId="77777777" w:rsidR="009F4E4E" w:rsidRPr="009F4E4E" w:rsidRDefault="009F4E4E" w:rsidP="009F4E4E">
      <w:r w:rsidRPr="009F4E4E">
        <w:t>↓</w:t>
      </w:r>
    </w:p>
    <w:p w14:paraId="7AAC5641" w14:textId="77777777" w:rsidR="009F4E4E" w:rsidRPr="009F4E4E" w:rsidRDefault="009F4E4E" w:rsidP="009F4E4E">
      <w:r w:rsidRPr="009F4E4E">
        <w:t>Manager B</w:t>
      </w:r>
    </w:p>
    <w:p w14:paraId="4075E81C" w14:textId="77777777" w:rsidR="009F4E4E" w:rsidRPr="009F4E4E" w:rsidRDefault="009F4E4E" w:rsidP="009F4E4E">
      <w:r w:rsidRPr="009F4E4E">
        <w:t>↓</w:t>
      </w:r>
    </w:p>
    <w:p w14:paraId="0656549D" w14:textId="77777777" w:rsidR="009F4E4E" w:rsidRPr="009F4E4E" w:rsidRDefault="009F4E4E" w:rsidP="009F4E4E">
      <w:r w:rsidRPr="009F4E4E">
        <w:t>Valid from Aug 13–Aug 20</w:t>
      </w:r>
    </w:p>
    <w:p w14:paraId="38F8C7BA" w14:textId="77777777" w:rsidR="009F4E4E" w:rsidRPr="009F4E4E" w:rsidRDefault="009F4E4E" w:rsidP="009F4E4E">
      <w:r w:rsidRPr="009F4E4E">
        <w:t>Delegation must:</w:t>
      </w:r>
    </w:p>
    <w:p w14:paraId="3B13095B" w14:textId="77777777" w:rsidR="009F4E4E" w:rsidRPr="009F4E4E" w:rsidRDefault="009F4E4E" w:rsidP="009F4E4E">
      <w:pPr>
        <w:numPr>
          <w:ilvl w:val="0"/>
          <w:numId w:val="70"/>
        </w:numPr>
      </w:pPr>
      <w:r w:rsidRPr="009F4E4E">
        <w:t>Have start/end dates.</w:t>
      </w:r>
    </w:p>
    <w:p w14:paraId="645AB947" w14:textId="77777777" w:rsidR="009F4E4E" w:rsidRPr="009F4E4E" w:rsidRDefault="009F4E4E" w:rsidP="009F4E4E">
      <w:pPr>
        <w:numPr>
          <w:ilvl w:val="0"/>
          <w:numId w:val="70"/>
        </w:numPr>
      </w:pPr>
      <w:r w:rsidRPr="009F4E4E">
        <w:t>Be audited.</w:t>
      </w:r>
    </w:p>
    <w:p w14:paraId="0782D51A" w14:textId="77777777" w:rsidR="009F4E4E" w:rsidRPr="009F4E4E" w:rsidRDefault="009F4E4E" w:rsidP="009F4E4E">
      <w:pPr>
        <w:numPr>
          <w:ilvl w:val="0"/>
          <w:numId w:val="70"/>
        </w:numPr>
      </w:pPr>
      <w:r w:rsidRPr="009F4E4E">
        <w:t>Respect permission boundaries.</w:t>
      </w:r>
    </w:p>
    <w:p w14:paraId="41360709" w14:textId="77777777" w:rsidR="009F4E4E" w:rsidRPr="009F4E4E" w:rsidRDefault="009F4E4E" w:rsidP="009F4E4E">
      <w:pPr>
        <w:numPr>
          <w:ilvl w:val="0"/>
          <w:numId w:val="70"/>
        </w:numPr>
      </w:pPr>
      <w:r w:rsidRPr="009F4E4E">
        <w:t>Not exceed the delegator's authority.</w:t>
      </w:r>
    </w:p>
    <w:p w14:paraId="50B8ADC6" w14:textId="77777777" w:rsidR="009F4E4E" w:rsidRPr="009F4E4E" w:rsidRDefault="009F4E4E" w:rsidP="009F4E4E">
      <w:pPr>
        <w:numPr>
          <w:ilvl w:val="0"/>
          <w:numId w:val="70"/>
        </w:numPr>
      </w:pPr>
      <w:r w:rsidRPr="009F4E4E">
        <w:t>Automatically expire.</w:t>
      </w:r>
    </w:p>
    <w:p w14:paraId="57EF6609" w14:textId="77777777" w:rsidR="009F4E4E" w:rsidRPr="009F4E4E" w:rsidRDefault="00000000" w:rsidP="009F4E4E">
      <w:r>
        <w:pict w14:anchorId="73ED249A">
          <v:rect id="_x0000_i1121" style="width:0;height:1.5pt" o:hralign="center" o:hrstd="t" o:hr="t" fillcolor="#a0a0a0" stroked="f"/>
        </w:pict>
      </w:r>
    </w:p>
    <w:p w14:paraId="162A50B2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72. Principle of Least Privilege</w:t>
      </w:r>
    </w:p>
    <w:p w14:paraId="706685F1" w14:textId="77777777" w:rsidR="009F4E4E" w:rsidRPr="009F4E4E" w:rsidRDefault="009F4E4E" w:rsidP="009F4E4E">
      <w:r w:rsidRPr="009F4E4E">
        <w:t>The default permission model should be:</w:t>
      </w:r>
    </w:p>
    <w:p w14:paraId="282D611E" w14:textId="77777777" w:rsidR="009F4E4E" w:rsidRPr="009F4E4E" w:rsidRDefault="009F4E4E" w:rsidP="009F4E4E">
      <w:r w:rsidRPr="009F4E4E">
        <w:rPr>
          <w:b/>
          <w:bCs/>
        </w:rPr>
        <w:t>Deny by default.</w:t>
      </w:r>
    </w:p>
    <w:p w14:paraId="6FF38B65" w14:textId="77777777" w:rsidR="009F4E4E" w:rsidRPr="009F4E4E" w:rsidRDefault="009F4E4E" w:rsidP="009F4E4E">
      <w:r w:rsidRPr="009F4E4E">
        <w:t>A user receives access only when explicitly granted.</w:t>
      </w:r>
    </w:p>
    <w:p w14:paraId="6D37972D" w14:textId="77777777" w:rsidR="009F4E4E" w:rsidRPr="009F4E4E" w:rsidRDefault="009F4E4E" w:rsidP="009F4E4E">
      <w:r w:rsidRPr="009F4E4E">
        <w:t>The system should not assume:</w:t>
      </w:r>
    </w:p>
    <w:p w14:paraId="08AF925C" w14:textId="77777777" w:rsidR="009F4E4E" w:rsidRPr="009F4E4E" w:rsidRDefault="009F4E4E" w:rsidP="009F4E4E">
      <w:r w:rsidRPr="009F4E4E">
        <w:t>Warehouse Employee = Access to everything in warehouse.</w:t>
      </w:r>
    </w:p>
    <w:p w14:paraId="528E9462" w14:textId="77777777" w:rsidR="009F4E4E" w:rsidRPr="009F4E4E" w:rsidRDefault="009F4E4E" w:rsidP="009F4E4E">
      <w:r w:rsidRPr="009F4E4E">
        <w:t>Instead:</w:t>
      </w:r>
    </w:p>
    <w:p w14:paraId="42DF5FF3" w14:textId="77777777" w:rsidR="009F4E4E" w:rsidRPr="009F4E4E" w:rsidRDefault="009F4E4E" w:rsidP="009F4E4E">
      <w:r w:rsidRPr="009F4E4E">
        <w:t>Warehouse Employee</w:t>
      </w:r>
    </w:p>
    <w:p w14:paraId="0E70B9C8" w14:textId="77777777" w:rsidR="009F4E4E" w:rsidRPr="009F4E4E" w:rsidRDefault="009F4E4E" w:rsidP="009F4E4E">
      <w:r w:rsidRPr="009F4E4E">
        <w:t>+</w:t>
      </w:r>
    </w:p>
    <w:p w14:paraId="1593F298" w14:textId="77777777" w:rsidR="009F4E4E" w:rsidRPr="009F4E4E" w:rsidRDefault="009F4E4E" w:rsidP="009F4E4E">
      <w:r w:rsidRPr="009F4E4E">
        <w:t>Specific Role</w:t>
      </w:r>
    </w:p>
    <w:p w14:paraId="67CE68E3" w14:textId="77777777" w:rsidR="009F4E4E" w:rsidRPr="009F4E4E" w:rsidRDefault="009F4E4E" w:rsidP="009F4E4E">
      <w:r w:rsidRPr="009F4E4E">
        <w:t>+</w:t>
      </w:r>
    </w:p>
    <w:p w14:paraId="749ACB17" w14:textId="77777777" w:rsidR="009F4E4E" w:rsidRPr="009F4E4E" w:rsidRDefault="009F4E4E" w:rsidP="009F4E4E">
      <w:r w:rsidRPr="009F4E4E">
        <w:lastRenderedPageBreak/>
        <w:t>Specific Warehouse</w:t>
      </w:r>
    </w:p>
    <w:p w14:paraId="716E3082" w14:textId="77777777" w:rsidR="009F4E4E" w:rsidRPr="009F4E4E" w:rsidRDefault="009F4E4E" w:rsidP="009F4E4E">
      <w:r w:rsidRPr="009F4E4E">
        <w:t>+</w:t>
      </w:r>
    </w:p>
    <w:p w14:paraId="2B47CE82" w14:textId="77777777" w:rsidR="009F4E4E" w:rsidRPr="009F4E4E" w:rsidRDefault="009F4E4E" w:rsidP="009F4E4E">
      <w:r w:rsidRPr="009F4E4E">
        <w:t>Specific Functions</w:t>
      </w:r>
    </w:p>
    <w:p w14:paraId="7CCA1EA0" w14:textId="77777777" w:rsidR="009F4E4E" w:rsidRPr="009F4E4E" w:rsidRDefault="00000000" w:rsidP="009F4E4E">
      <w:r>
        <w:pict w14:anchorId="6BA227B2">
          <v:rect id="_x0000_i1122" style="width:0;height:1.5pt" o:hralign="center" o:hrstd="t" o:hr="t" fillcolor="#a0a0a0" stroked="f"/>
        </w:pict>
      </w:r>
    </w:p>
    <w:p w14:paraId="7105D250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73. Permission Evaluation</w:t>
      </w:r>
    </w:p>
    <w:p w14:paraId="07624060" w14:textId="77777777" w:rsidR="009F4E4E" w:rsidRPr="009F4E4E" w:rsidRDefault="009F4E4E" w:rsidP="009F4E4E">
      <w:r w:rsidRPr="009F4E4E">
        <w:t>Every protected request should conceptually go through:</w:t>
      </w:r>
    </w:p>
    <w:p w14:paraId="5F4C5959" w14:textId="77777777" w:rsidR="009F4E4E" w:rsidRPr="009F4E4E" w:rsidRDefault="009F4E4E" w:rsidP="009F4E4E">
      <w:r w:rsidRPr="009F4E4E">
        <w:t>Is user authenticated?</w:t>
      </w:r>
    </w:p>
    <w:p w14:paraId="0F0C8733" w14:textId="77777777" w:rsidR="009F4E4E" w:rsidRPr="009F4E4E" w:rsidRDefault="009F4E4E" w:rsidP="009F4E4E">
      <w:r w:rsidRPr="009F4E4E">
        <w:t xml:space="preserve">        ↓</w:t>
      </w:r>
    </w:p>
    <w:p w14:paraId="6EAB5729" w14:textId="77777777" w:rsidR="009F4E4E" w:rsidRPr="009F4E4E" w:rsidRDefault="009F4E4E" w:rsidP="009F4E4E">
      <w:r w:rsidRPr="009F4E4E">
        <w:t>Is account active?</w:t>
      </w:r>
    </w:p>
    <w:p w14:paraId="3E3BC378" w14:textId="77777777" w:rsidR="009F4E4E" w:rsidRPr="009F4E4E" w:rsidRDefault="009F4E4E" w:rsidP="009F4E4E">
      <w:r w:rsidRPr="009F4E4E">
        <w:t xml:space="preserve">        ↓</w:t>
      </w:r>
    </w:p>
    <w:p w14:paraId="15C6AAF0" w14:textId="77777777" w:rsidR="009F4E4E" w:rsidRPr="009F4E4E" w:rsidRDefault="009F4E4E" w:rsidP="009F4E4E">
      <w:r w:rsidRPr="009F4E4E">
        <w:t>Does user have required role?</w:t>
      </w:r>
    </w:p>
    <w:p w14:paraId="01987296" w14:textId="77777777" w:rsidR="009F4E4E" w:rsidRPr="009F4E4E" w:rsidRDefault="009F4E4E" w:rsidP="009F4E4E">
      <w:r w:rsidRPr="009F4E4E">
        <w:t xml:space="preserve">        ↓</w:t>
      </w:r>
    </w:p>
    <w:p w14:paraId="50709D36" w14:textId="77777777" w:rsidR="009F4E4E" w:rsidRPr="009F4E4E" w:rsidRDefault="009F4E4E" w:rsidP="009F4E4E">
      <w:r w:rsidRPr="009F4E4E">
        <w:t>Does role have required permission?</w:t>
      </w:r>
    </w:p>
    <w:p w14:paraId="0B4C0DB8" w14:textId="77777777" w:rsidR="009F4E4E" w:rsidRPr="009F4E4E" w:rsidRDefault="009F4E4E" w:rsidP="009F4E4E">
      <w:r w:rsidRPr="009F4E4E">
        <w:t xml:space="preserve">        ↓</w:t>
      </w:r>
    </w:p>
    <w:p w14:paraId="7FB6F666" w14:textId="77777777" w:rsidR="009F4E4E" w:rsidRPr="009F4E4E" w:rsidRDefault="009F4E4E" w:rsidP="009F4E4E">
      <w:r w:rsidRPr="009F4E4E">
        <w:t>Is requested resource within scope?</w:t>
      </w:r>
    </w:p>
    <w:p w14:paraId="2917ADDA" w14:textId="77777777" w:rsidR="009F4E4E" w:rsidRPr="009F4E4E" w:rsidRDefault="009F4E4E" w:rsidP="009F4E4E">
      <w:r w:rsidRPr="009F4E4E">
        <w:t xml:space="preserve">        ↓</w:t>
      </w:r>
    </w:p>
    <w:p w14:paraId="0C755559" w14:textId="77777777" w:rsidR="009F4E4E" w:rsidRPr="009F4E4E" w:rsidRDefault="009F4E4E" w:rsidP="009F4E4E">
      <w:r w:rsidRPr="009F4E4E">
        <w:t>Is user allowed to perform action?</w:t>
      </w:r>
    </w:p>
    <w:p w14:paraId="0C57DFF2" w14:textId="77777777" w:rsidR="009F4E4E" w:rsidRPr="009F4E4E" w:rsidRDefault="009F4E4E" w:rsidP="009F4E4E">
      <w:r w:rsidRPr="009F4E4E">
        <w:t xml:space="preserve">        ↓</w:t>
      </w:r>
    </w:p>
    <w:p w14:paraId="22370BA0" w14:textId="77777777" w:rsidR="009F4E4E" w:rsidRPr="009F4E4E" w:rsidRDefault="009F4E4E" w:rsidP="009F4E4E">
      <w:r w:rsidRPr="009F4E4E">
        <w:t>Does transaction require approval?</w:t>
      </w:r>
    </w:p>
    <w:p w14:paraId="34C5C242" w14:textId="77777777" w:rsidR="009F4E4E" w:rsidRPr="009F4E4E" w:rsidRDefault="009F4E4E" w:rsidP="009F4E4E">
      <w:r w:rsidRPr="009F4E4E">
        <w:t xml:space="preserve">        ↓</w:t>
      </w:r>
    </w:p>
    <w:p w14:paraId="21BA1C3F" w14:textId="77777777" w:rsidR="009F4E4E" w:rsidRPr="009F4E4E" w:rsidRDefault="009F4E4E" w:rsidP="009F4E4E">
      <w:r w:rsidRPr="009F4E4E">
        <w:t>Does user satisfy approval policy?</w:t>
      </w:r>
    </w:p>
    <w:p w14:paraId="7BDA4E30" w14:textId="77777777" w:rsidR="009F4E4E" w:rsidRPr="009F4E4E" w:rsidRDefault="009F4E4E" w:rsidP="009F4E4E">
      <w:r w:rsidRPr="009F4E4E">
        <w:t xml:space="preserve">        ↓</w:t>
      </w:r>
    </w:p>
    <w:p w14:paraId="00F67536" w14:textId="77777777" w:rsidR="009F4E4E" w:rsidRPr="009F4E4E" w:rsidRDefault="009F4E4E" w:rsidP="009F4E4E">
      <w:r w:rsidRPr="009F4E4E">
        <w:t>Is separation-of-duty violated?</w:t>
      </w:r>
    </w:p>
    <w:p w14:paraId="09FB5025" w14:textId="77777777" w:rsidR="009F4E4E" w:rsidRPr="009F4E4E" w:rsidRDefault="009F4E4E" w:rsidP="009F4E4E">
      <w:r w:rsidRPr="009F4E4E">
        <w:t xml:space="preserve">        ↓</w:t>
      </w:r>
    </w:p>
    <w:p w14:paraId="093E3F69" w14:textId="77777777" w:rsidR="009F4E4E" w:rsidRPr="009F4E4E" w:rsidRDefault="009F4E4E" w:rsidP="009F4E4E">
      <w:r w:rsidRPr="009F4E4E">
        <w:t>ALLOW / DENY</w:t>
      </w:r>
    </w:p>
    <w:p w14:paraId="34136551" w14:textId="77777777" w:rsidR="009F4E4E" w:rsidRPr="009F4E4E" w:rsidRDefault="00000000" w:rsidP="009F4E4E">
      <w:r>
        <w:pict w14:anchorId="46D9CC54">
          <v:rect id="_x0000_i1123" style="width:0;height:1.5pt" o:hralign="center" o:hrstd="t" o:hr="t" fillcolor="#a0a0a0" stroked="f"/>
        </w:pict>
      </w:r>
    </w:p>
    <w:p w14:paraId="67229F2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lastRenderedPageBreak/>
        <w:t>74. Backend Authorization</w:t>
      </w:r>
    </w:p>
    <w:p w14:paraId="3641026F" w14:textId="77777777" w:rsidR="009F4E4E" w:rsidRPr="009F4E4E" w:rsidRDefault="009F4E4E" w:rsidP="009F4E4E">
      <w:r w:rsidRPr="009F4E4E">
        <w:t>Authorization must always occur on the server.</w:t>
      </w:r>
    </w:p>
    <w:p w14:paraId="77073B55" w14:textId="77777777" w:rsidR="009F4E4E" w:rsidRPr="009F4E4E" w:rsidRDefault="009F4E4E" w:rsidP="009F4E4E">
      <w:r w:rsidRPr="009F4E4E">
        <w:t>The frontend may hide unauthorized buttons, but the backend remains the final authority.</w:t>
      </w:r>
    </w:p>
    <w:p w14:paraId="6B7C1201" w14:textId="77777777" w:rsidR="009F4E4E" w:rsidRPr="009F4E4E" w:rsidRDefault="009F4E4E" w:rsidP="009F4E4E">
      <w:r w:rsidRPr="009F4E4E">
        <w:t>Example:</w:t>
      </w:r>
    </w:p>
    <w:p w14:paraId="11CBA062" w14:textId="77777777" w:rsidR="009F4E4E" w:rsidRPr="009F4E4E" w:rsidRDefault="009F4E4E" w:rsidP="009F4E4E">
      <w:r w:rsidRPr="009F4E4E">
        <w:t>POST /inventory/adjust</w:t>
      </w:r>
    </w:p>
    <w:p w14:paraId="4BD4985B" w14:textId="77777777" w:rsidR="009F4E4E" w:rsidRPr="009F4E4E" w:rsidRDefault="009F4E4E" w:rsidP="009F4E4E">
      <w:r w:rsidRPr="009F4E4E">
        <w:t>must independently verify:</w:t>
      </w:r>
    </w:p>
    <w:p w14:paraId="35E5C336" w14:textId="77777777" w:rsidR="009F4E4E" w:rsidRPr="009F4E4E" w:rsidRDefault="009F4E4E" w:rsidP="009F4E4E">
      <w:r w:rsidRPr="009F4E4E">
        <w:t>User</w:t>
      </w:r>
    </w:p>
    <w:p w14:paraId="4A7EB486" w14:textId="77777777" w:rsidR="009F4E4E" w:rsidRPr="009F4E4E" w:rsidRDefault="009F4E4E" w:rsidP="009F4E4E">
      <w:r w:rsidRPr="009F4E4E">
        <w:t>Permission</w:t>
      </w:r>
    </w:p>
    <w:p w14:paraId="79E06493" w14:textId="77777777" w:rsidR="009F4E4E" w:rsidRPr="009F4E4E" w:rsidRDefault="009F4E4E" w:rsidP="009F4E4E">
      <w:r w:rsidRPr="009F4E4E">
        <w:t>Warehouse</w:t>
      </w:r>
    </w:p>
    <w:p w14:paraId="307F4AD2" w14:textId="77777777" w:rsidR="009F4E4E" w:rsidRPr="009F4E4E" w:rsidRDefault="009F4E4E" w:rsidP="009F4E4E">
      <w:r w:rsidRPr="009F4E4E">
        <w:t>Client</w:t>
      </w:r>
    </w:p>
    <w:p w14:paraId="1E663807" w14:textId="77777777" w:rsidR="009F4E4E" w:rsidRPr="009F4E4E" w:rsidRDefault="009F4E4E" w:rsidP="009F4E4E">
      <w:r w:rsidRPr="009F4E4E">
        <w:t>Inventory</w:t>
      </w:r>
    </w:p>
    <w:p w14:paraId="528020EF" w14:textId="77777777" w:rsidR="009F4E4E" w:rsidRPr="009F4E4E" w:rsidRDefault="009F4E4E" w:rsidP="009F4E4E">
      <w:r w:rsidRPr="009F4E4E">
        <w:t>Approval policy</w:t>
      </w:r>
    </w:p>
    <w:p w14:paraId="187C5A1A" w14:textId="77777777" w:rsidR="009F4E4E" w:rsidRPr="009F4E4E" w:rsidRDefault="00000000" w:rsidP="009F4E4E">
      <w:r>
        <w:pict w14:anchorId="2C808550">
          <v:rect id="_x0000_i1124" style="width:0;height:1.5pt" o:hralign="center" o:hrstd="t" o:hr="t" fillcolor="#a0a0a0" stroked="f"/>
        </w:pict>
      </w:r>
    </w:p>
    <w:p w14:paraId="759952C9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75. Error Handling</w:t>
      </w:r>
    </w:p>
    <w:p w14:paraId="1609E3D4" w14:textId="77777777" w:rsidR="009F4E4E" w:rsidRPr="009F4E4E" w:rsidRDefault="009F4E4E" w:rsidP="009F4E4E">
      <w:r w:rsidRPr="009F4E4E">
        <w:t>Errors must not expose sensitive information.</w:t>
      </w:r>
    </w:p>
    <w:p w14:paraId="14760AC5" w14:textId="77777777" w:rsidR="009F4E4E" w:rsidRPr="009F4E4E" w:rsidRDefault="009F4E4E" w:rsidP="009F4E4E">
      <w:r w:rsidRPr="009F4E4E">
        <w:t>Bad:</w:t>
      </w:r>
    </w:p>
    <w:p w14:paraId="0F87D760" w14:textId="77777777" w:rsidR="009F4E4E" w:rsidRPr="009F4E4E" w:rsidRDefault="009F4E4E" w:rsidP="009F4E4E">
      <w:r w:rsidRPr="009F4E4E">
        <w:t xml:space="preserve">"User John lacks permission ID 8934 because role </w:t>
      </w:r>
      <w:proofErr w:type="spellStart"/>
      <w:r w:rsidRPr="009F4E4E">
        <w:t>InventoryAdmin</w:t>
      </w:r>
      <w:proofErr w:type="spellEnd"/>
      <w:r w:rsidRPr="009F4E4E">
        <w:t xml:space="preserve"> is..."</w:t>
      </w:r>
    </w:p>
    <w:p w14:paraId="695E2D01" w14:textId="77777777" w:rsidR="009F4E4E" w:rsidRPr="009F4E4E" w:rsidRDefault="009F4E4E" w:rsidP="009F4E4E">
      <w:r w:rsidRPr="009F4E4E">
        <w:t>Better:</w:t>
      </w:r>
    </w:p>
    <w:p w14:paraId="5CF162DE" w14:textId="77777777" w:rsidR="009F4E4E" w:rsidRPr="009F4E4E" w:rsidRDefault="009F4E4E" w:rsidP="009F4E4E">
      <w:r w:rsidRPr="009F4E4E">
        <w:t>"You don't have permission to perform this action."</w:t>
      </w:r>
    </w:p>
    <w:p w14:paraId="336AC0E1" w14:textId="77777777" w:rsidR="009F4E4E" w:rsidRPr="009F4E4E" w:rsidRDefault="009F4E4E" w:rsidP="009F4E4E">
      <w:r w:rsidRPr="009F4E4E">
        <w:t>Administrative logs may contain more detailed diagnostic information.</w:t>
      </w:r>
    </w:p>
    <w:p w14:paraId="2176569A" w14:textId="77777777" w:rsidR="009F4E4E" w:rsidRPr="009F4E4E" w:rsidRDefault="00000000" w:rsidP="009F4E4E">
      <w:r>
        <w:pict w14:anchorId="59871CE3">
          <v:rect id="_x0000_i1125" style="width:0;height:1.5pt" o:hralign="center" o:hrstd="t" o:hr="t" fillcolor="#a0a0a0" stroked="f"/>
        </w:pict>
      </w:r>
    </w:p>
    <w:p w14:paraId="53E503C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76. Backup Strategy</w:t>
      </w:r>
    </w:p>
    <w:p w14:paraId="13CE94C1" w14:textId="77777777" w:rsidR="009F4E4E" w:rsidRPr="009F4E4E" w:rsidRDefault="009F4E4E" w:rsidP="009F4E4E">
      <w:r w:rsidRPr="009F4E4E">
        <w:t>Critical data should have:</w:t>
      </w:r>
    </w:p>
    <w:p w14:paraId="772D7113" w14:textId="77777777" w:rsidR="009F4E4E" w:rsidRPr="009F4E4E" w:rsidRDefault="009F4E4E" w:rsidP="009F4E4E">
      <w:pPr>
        <w:numPr>
          <w:ilvl w:val="0"/>
          <w:numId w:val="71"/>
        </w:numPr>
      </w:pPr>
      <w:r w:rsidRPr="009F4E4E">
        <w:t>Automated backups.</w:t>
      </w:r>
    </w:p>
    <w:p w14:paraId="2557D240" w14:textId="77777777" w:rsidR="009F4E4E" w:rsidRPr="009F4E4E" w:rsidRDefault="009F4E4E" w:rsidP="009F4E4E">
      <w:pPr>
        <w:numPr>
          <w:ilvl w:val="0"/>
          <w:numId w:val="71"/>
        </w:numPr>
      </w:pPr>
      <w:r w:rsidRPr="009F4E4E">
        <w:t>Point-in-time recovery.</w:t>
      </w:r>
    </w:p>
    <w:p w14:paraId="3529ADE7" w14:textId="77777777" w:rsidR="009F4E4E" w:rsidRPr="009F4E4E" w:rsidRDefault="009F4E4E" w:rsidP="009F4E4E">
      <w:pPr>
        <w:numPr>
          <w:ilvl w:val="0"/>
          <w:numId w:val="71"/>
        </w:numPr>
      </w:pPr>
      <w:r w:rsidRPr="009F4E4E">
        <w:t>Backup encryption.</w:t>
      </w:r>
    </w:p>
    <w:p w14:paraId="1B0149CB" w14:textId="77777777" w:rsidR="009F4E4E" w:rsidRPr="009F4E4E" w:rsidRDefault="009F4E4E" w:rsidP="009F4E4E">
      <w:pPr>
        <w:numPr>
          <w:ilvl w:val="0"/>
          <w:numId w:val="71"/>
        </w:numPr>
      </w:pPr>
      <w:r w:rsidRPr="009F4E4E">
        <w:lastRenderedPageBreak/>
        <w:t>Backup testing.</w:t>
      </w:r>
    </w:p>
    <w:p w14:paraId="1B78A02E" w14:textId="77777777" w:rsidR="009F4E4E" w:rsidRPr="009F4E4E" w:rsidRDefault="009F4E4E" w:rsidP="009F4E4E">
      <w:pPr>
        <w:numPr>
          <w:ilvl w:val="0"/>
          <w:numId w:val="71"/>
        </w:numPr>
      </w:pPr>
      <w:r w:rsidRPr="009F4E4E">
        <w:t>Off-site/independent backup.</w:t>
      </w:r>
    </w:p>
    <w:p w14:paraId="7DA5B75C" w14:textId="77777777" w:rsidR="009F4E4E" w:rsidRPr="009F4E4E" w:rsidRDefault="009F4E4E" w:rsidP="009F4E4E">
      <w:pPr>
        <w:numPr>
          <w:ilvl w:val="0"/>
          <w:numId w:val="71"/>
        </w:numPr>
      </w:pPr>
      <w:r w:rsidRPr="009F4E4E">
        <w:t>Defined retention.</w:t>
      </w:r>
    </w:p>
    <w:p w14:paraId="59783C88" w14:textId="77777777" w:rsidR="009F4E4E" w:rsidRPr="009F4E4E" w:rsidRDefault="009F4E4E" w:rsidP="009F4E4E">
      <w:r w:rsidRPr="009F4E4E">
        <w:t>A backup that has never been tested should not be considered a reliable backup.</w:t>
      </w:r>
    </w:p>
    <w:p w14:paraId="74B70DD6" w14:textId="77777777" w:rsidR="009F4E4E" w:rsidRPr="009F4E4E" w:rsidRDefault="00000000" w:rsidP="009F4E4E">
      <w:r>
        <w:pict w14:anchorId="2F6C0D9A">
          <v:rect id="_x0000_i1126" style="width:0;height:1.5pt" o:hralign="center" o:hrstd="t" o:hr="t" fillcolor="#a0a0a0" stroked="f"/>
        </w:pict>
      </w:r>
    </w:p>
    <w:p w14:paraId="2D9AC22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77. Observability</w:t>
      </w:r>
    </w:p>
    <w:p w14:paraId="251826DE" w14:textId="77777777" w:rsidR="009F4E4E" w:rsidRPr="009F4E4E" w:rsidRDefault="009F4E4E" w:rsidP="009F4E4E">
      <w:r w:rsidRPr="009F4E4E">
        <w:t>The system should provide:</w:t>
      </w:r>
    </w:p>
    <w:p w14:paraId="2A97E96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Logs</w:t>
      </w:r>
    </w:p>
    <w:p w14:paraId="20E26E63" w14:textId="77777777" w:rsidR="009F4E4E" w:rsidRPr="009F4E4E" w:rsidRDefault="009F4E4E" w:rsidP="009F4E4E">
      <w:r w:rsidRPr="009F4E4E">
        <w:t>Application and security logs.</w:t>
      </w:r>
    </w:p>
    <w:p w14:paraId="29B18E81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Metrics</w:t>
      </w:r>
    </w:p>
    <w:p w14:paraId="1BB4A9BB" w14:textId="77777777" w:rsidR="009F4E4E" w:rsidRPr="009F4E4E" w:rsidRDefault="009F4E4E" w:rsidP="009F4E4E">
      <w:r w:rsidRPr="009F4E4E">
        <w:t>Performance and operational metrics.</w:t>
      </w:r>
    </w:p>
    <w:p w14:paraId="7CE02D9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Traces</w:t>
      </w:r>
    </w:p>
    <w:p w14:paraId="3F42F990" w14:textId="77777777" w:rsidR="009F4E4E" w:rsidRPr="009F4E4E" w:rsidRDefault="009F4E4E" w:rsidP="009F4E4E">
      <w:r w:rsidRPr="009F4E4E">
        <w:t>Distributed request tracing where appropriate.</w:t>
      </w:r>
    </w:p>
    <w:p w14:paraId="076CEA3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Alerts</w:t>
      </w:r>
    </w:p>
    <w:p w14:paraId="786154AE" w14:textId="77777777" w:rsidR="009F4E4E" w:rsidRPr="009F4E4E" w:rsidRDefault="009F4E4E" w:rsidP="009F4E4E">
      <w:r w:rsidRPr="009F4E4E">
        <w:t>Critical failures and security events.</w:t>
      </w:r>
    </w:p>
    <w:p w14:paraId="48FA9338" w14:textId="77777777" w:rsidR="009F4E4E" w:rsidRPr="009F4E4E" w:rsidRDefault="00000000" w:rsidP="009F4E4E">
      <w:r>
        <w:pict w14:anchorId="5F529E51">
          <v:rect id="_x0000_i1127" style="width:0;height:1.5pt" o:hralign="center" o:hrstd="t" o:hr="t" fillcolor="#a0a0a0" stroked="f"/>
        </w:pict>
      </w:r>
    </w:p>
    <w:p w14:paraId="4FEE967F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78. Release Management</w:t>
      </w:r>
    </w:p>
    <w:p w14:paraId="0F106719" w14:textId="77777777" w:rsidR="009F4E4E" w:rsidRPr="009F4E4E" w:rsidRDefault="009F4E4E" w:rsidP="009F4E4E">
      <w:r w:rsidRPr="009F4E4E">
        <w:t>Production changes should use:</w:t>
      </w:r>
    </w:p>
    <w:p w14:paraId="034FDF36" w14:textId="77777777" w:rsidR="009F4E4E" w:rsidRPr="009F4E4E" w:rsidRDefault="009F4E4E" w:rsidP="009F4E4E">
      <w:pPr>
        <w:numPr>
          <w:ilvl w:val="0"/>
          <w:numId w:val="72"/>
        </w:numPr>
      </w:pPr>
      <w:r w:rsidRPr="009F4E4E">
        <w:t>Code review.</w:t>
      </w:r>
    </w:p>
    <w:p w14:paraId="2A32C5C7" w14:textId="77777777" w:rsidR="009F4E4E" w:rsidRPr="009F4E4E" w:rsidRDefault="009F4E4E" w:rsidP="009F4E4E">
      <w:pPr>
        <w:numPr>
          <w:ilvl w:val="0"/>
          <w:numId w:val="72"/>
        </w:numPr>
      </w:pPr>
      <w:r w:rsidRPr="009F4E4E">
        <w:t>Automated testing.</w:t>
      </w:r>
    </w:p>
    <w:p w14:paraId="78DA2EBF" w14:textId="77777777" w:rsidR="009F4E4E" w:rsidRPr="009F4E4E" w:rsidRDefault="009F4E4E" w:rsidP="009F4E4E">
      <w:pPr>
        <w:numPr>
          <w:ilvl w:val="0"/>
          <w:numId w:val="72"/>
        </w:numPr>
      </w:pPr>
      <w:r w:rsidRPr="009F4E4E">
        <w:t>Security testing.</w:t>
      </w:r>
    </w:p>
    <w:p w14:paraId="654042DB" w14:textId="77777777" w:rsidR="009F4E4E" w:rsidRPr="009F4E4E" w:rsidRDefault="009F4E4E" w:rsidP="009F4E4E">
      <w:pPr>
        <w:numPr>
          <w:ilvl w:val="0"/>
          <w:numId w:val="72"/>
        </w:numPr>
      </w:pPr>
      <w:r w:rsidRPr="009F4E4E">
        <w:t>Staging environment.</w:t>
      </w:r>
    </w:p>
    <w:p w14:paraId="6D51B3EE" w14:textId="77777777" w:rsidR="009F4E4E" w:rsidRPr="009F4E4E" w:rsidRDefault="009F4E4E" w:rsidP="009F4E4E">
      <w:pPr>
        <w:numPr>
          <w:ilvl w:val="0"/>
          <w:numId w:val="72"/>
        </w:numPr>
      </w:pPr>
      <w:r w:rsidRPr="009F4E4E">
        <w:t>Database migration controls.</w:t>
      </w:r>
    </w:p>
    <w:p w14:paraId="7270B2A2" w14:textId="77777777" w:rsidR="009F4E4E" w:rsidRPr="009F4E4E" w:rsidRDefault="009F4E4E" w:rsidP="009F4E4E">
      <w:pPr>
        <w:numPr>
          <w:ilvl w:val="0"/>
          <w:numId w:val="72"/>
        </w:numPr>
      </w:pPr>
      <w:r w:rsidRPr="009F4E4E">
        <w:t>Rollback strategy.</w:t>
      </w:r>
    </w:p>
    <w:p w14:paraId="6881F6BF" w14:textId="77777777" w:rsidR="009F4E4E" w:rsidRPr="009F4E4E" w:rsidRDefault="009F4E4E" w:rsidP="009F4E4E">
      <w:pPr>
        <w:numPr>
          <w:ilvl w:val="0"/>
          <w:numId w:val="72"/>
        </w:numPr>
      </w:pPr>
      <w:r w:rsidRPr="009F4E4E">
        <w:t>Deployment monitoring.</w:t>
      </w:r>
    </w:p>
    <w:p w14:paraId="5CE3EE01" w14:textId="77777777" w:rsidR="009F4E4E" w:rsidRPr="009F4E4E" w:rsidRDefault="009F4E4E" w:rsidP="009F4E4E">
      <w:r w:rsidRPr="009F4E4E">
        <w:t>Critical security and permission changes require additional testing.</w:t>
      </w:r>
    </w:p>
    <w:p w14:paraId="2F2E766E" w14:textId="77777777" w:rsidR="009F4E4E" w:rsidRPr="009F4E4E" w:rsidRDefault="00000000" w:rsidP="009F4E4E">
      <w:r>
        <w:lastRenderedPageBreak/>
        <w:pict w14:anchorId="7F906D4D">
          <v:rect id="_x0000_i1128" style="width:0;height:1.5pt" o:hralign="center" o:hrstd="t" o:hr="t" fillcolor="#a0a0a0" stroked="f"/>
        </w:pict>
      </w:r>
    </w:p>
    <w:p w14:paraId="24821A2D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79. Testing Strategy</w:t>
      </w:r>
    </w:p>
    <w:p w14:paraId="2E32FD60" w14:textId="77777777" w:rsidR="009F4E4E" w:rsidRPr="009F4E4E" w:rsidRDefault="009F4E4E" w:rsidP="009F4E4E">
      <w:r w:rsidRPr="009F4E4E">
        <w:t>Testing must include:</w:t>
      </w:r>
    </w:p>
    <w:p w14:paraId="752F1B39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Functional Testing</w:t>
      </w:r>
    </w:p>
    <w:p w14:paraId="2B344142" w14:textId="77777777" w:rsidR="009F4E4E" w:rsidRPr="009F4E4E" w:rsidRDefault="009F4E4E" w:rsidP="009F4E4E">
      <w:r w:rsidRPr="009F4E4E">
        <w:t>Verify each business process.</w:t>
      </w:r>
    </w:p>
    <w:p w14:paraId="0EB85C05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Permission Testing</w:t>
      </w:r>
    </w:p>
    <w:p w14:paraId="51AED387" w14:textId="77777777" w:rsidR="009F4E4E" w:rsidRPr="009F4E4E" w:rsidRDefault="009F4E4E" w:rsidP="009F4E4E">
      <w:r w:rsidRPr="009F4E4E">
        <w:t>Test every role against every protected function.</w:t>
      </w:r>
    </w:p>
    <w:p w14:paraId="3AF5C639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Security Testing</w:t>
      </w:r>
    </w:p>
    <w:p w14:paraId="01C24CEE" w14:textId="77777777" w:rsidR="009F4E4E" w:rsidRPr="009F4E4E" w:rsidRDefault="009F4E4E" w:rsidP="009F4E4E">
      <w:r w:rsidRPr="009F4E4E">
        <w:t>Test:</w:t>
      </w:r>
    </w:p>
    <w:p w14:paraId="160E003C" w14:textId="77777777" w:rsidR="009F4E4E" w:rsidRPr="009F4E4E" w:rsidRDefault="009F4E4E" w:rsidP="009F4E4E">
      <w:pPr>
        <w:numPr>
          <w:ilvl w:val="0"/>
          <w:numId w:val="73"/>
        </w:numPr>
      </w:pPr>
      <w:r w:rsidRPr="009F4E4E">
        <w:t>Unauthorized access.</w:t>
      </w:r>
    </w:p>
    <w:p w14:paraId="322BB300" w14:textId="77777777" w:rsidR="009F4E4E" w:rsidRPr="009F4E4E" w:rsidRDefault="009F4E4E" w:rsidP="009F4E4E">
      <w:pPr>
        <w:numPr>
          <w:ilvl w:val="0"/>
          <w:numId w:val="73"/>
        </w:numPr>
      </w:pPr>
      <w:r w:rsidRPr="009F4E4E">
        <w:t>Privilege escalation.</w:t>
      </w:r>
    </w:p>
    <w:p w14:paraId="517ED021" w14:textId="77777777" w:rsidR="009F4E4E" w:rsidRPr="009F4E4E" w:rsidRDefault="009F4E4E" w:rsidP="009F4E4E">
      <w:pPr>
        <w:numPr>
          <w:ilvl w:val="0"/>
          <w:numId w:val="73"/>
        </w:numPr>
      </w:pPr>
      <w:r w:rsidRPr="009F4E4E">
        <w:t>API manipulation.</w:t>
      </w:r>
    </w:p>
    <w:p w14:paraId="0903669F" w14:textId="77777777" w:rsidR="009F4E4E" w:rsidRPr="009F4E4E" w:rsidRDefault="009F4E4E" w:rsidP="009F4E4E">
      <w:pPr>
        <w:numPr>
          <w:ilvl w:val="0"/>
          <w:numId w:val="73"/>
        </w:numPr>
      </w:pPr>
      <w:r w:rsidRPr="009F4E4E">
        <w:t>Session attacks.</w:t>
      </w:r>
    </w:p>
    <w:p w14:paraId="62849310" w14:textId="77777777" w:rsidR="009F4E4E" w:rsidRPr="009F4E4E" w:rsidRDefault="009F4E4E" w:rsidP="009F4E4E">
      <w:pPr>
        <w:numPr>
          <w:ilvl w:val="0"/>
          <w:numId w:val="73"/>
        </w:numPr>
      </w:pPr>
      <w:r w:rsidRPr="009F4E4E">
        <w:t>Tenant isolation.</w:t>
      </w:r>
    </w:p>
    <w:p w14:paraId="130ABA96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Performance Testing</w:t>
      </w:r>
    </w:p>
    <w:p w14:paraId="1DA4C3F1" w14:textId="77777777" w:rsidR="009F4E4E" w:rsidRPr="009F4E4E" w:rsidRDefault="009F4E4E" w:rsidP="009F4E4E">
      <w:r w:rsidRPr="009F4E4E">
        <w:t>Test:</w:t>
      </w:r>
    </w:p>
    <w:p w14:paraId="54FDB7E9" w14:textId="77777777" w:rsidR="009F4E4E" w:rsidRPr="009F4E4E" w:rsidRDefault="009F4E4E" w:rsidP="009F4E4E">
      <w:pPr>
        <w:numPr>
          <w:ilvl w:val="0"/>
          <w:numId w:val="74"/>
        </w:numPr>
      </w:pPr>
      <w:r w:rsidRPr="009F4E4E">
        <w:t>Concurrent users.</w:t>
      </w:r>
    </w:p>
    <w:p w14:paraId="24854ACD" w14:textId="77777777" w:rsidR="009F4E4E" w:rsidRPr="009F4E4E" w:rsidRDefault="009F4E4E" w:rsidP="009F4E4E">
      <w:pPr>
        <w:numPr>
          <w:ilvl w:val="0"/>
          <w:numId w:val="74"/>
        </w:numPr>
      </w:pPr>
      <w:r w:rsidRPr="009F4E4E">
        <w:t>Large inventories.</w:t>
      </w:r>
    </w:p>
    <w:p w14:paraId="28935631" w14:textId="77777777" w:rsidR="009F4E4E" w:rsidRPr="009F4E4E" w:rsidRDefault="009F4E4E" w:rsidP="009F4E4E">
      <w:pPr>
        <w:numPr>
          <w:ilvl w:val="0"/>
          <w:numId w:val="74"/>
        </w:numPr>
      </w:pPr>
      <w:r w:rsidRPr="009F4E4E">
        <w:t>Large transactions.</w:t>
      </w:r>
    </w:p>
    <w:p w14:paraId="375E66B9" w14:textId="77777777" w:rsidR="009F4E4E" w:rsidRPr="009F4E4E" w:rsidRDefault="009F4E4E" w:rsidP="009F4E4E">
      <w:pPr>
        <w:numPr>
          <w:ilvl w:val="0"/>
          <w:numId w:val="74"/>
        </w:numPr>
      </w:pPr>
      <w:r w:rsidRPr="009F4E4E">
        <w:t>Heavy reporting.</w:t>
      </w:r>
    </w:p>
    <w:p w14:paraId="3B97A7A4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Disaster Testing</w:t>
      </w:r>
    </w:p>
    <w:p w14:paraId="44070FA7" w14:textId="77777777" w:rsidR="009F4E4E" w:rsidRPr="009F4E4E" w:rsidRDefault="009F4E4E" w:rsidP="009F4E4E">
      <w:r w:rsidRPr="009F4E4E">
        <w:t>Test:</w:t>
      </w:r>
    </w:p>
    <w:p w14:paraId="5DF041AC" w14:textId="77777777" w:rsidR="009F4E4E" w:rsidRPr="009F4E4E" w:rsidRDefault="009F4E4E" w:rsidP="009F4E4E">
      <w:pPr>
        <w:numPr>
          <w:ilvl w:val="0"/>
          <w:numId w:val="75"/>
        </w:numPr>
      </w:pPr>
      <w:r w:rsidRPr="009F4E4E">
        <w:t>Database failure.</w:t>
      </w:r>
    </w:p>
    <w:p w14:paraId="651452AD" w14:textId="77777777" w:rsidR="009F4E4E" w:rsidRPr="009F4E4E" w:rsidRDefault="009F4E4E" w:rsidP="009F4E4E">
      <w:pPr>
        <w:numPr>
          <w:ilvl w:val="0"/>
          <w:numId w:val="75"/>
        </w:numPr>
      </w:pPr>
      <w:r w:rsidRPr="009F4E4E">
        <w:t>Service failure.</w:t>
      </w:r>
    </w:p>
    <w:p w14:paraId="57B4A5F7" w14:textId="77777777" w:rsidR="009F4E4E" w:rsidRPr="009F4E4E" w:rsidRDefault="009F4E4E" w:rsidP="009F4E4E">
      <w:pPr>
        <w:numPr>
          <w:ilvl w:val="0"/>
          <w:numId w:val="75"/>
        </w:numPr>
      </w:pPr>
      <w:r w:rsidRPr="009F4E4E">
        <w:t>Network failure.</w:t>
      </w:r>
    </w:p>
    <w:p w14:paraId="484FDCE1" w14:textId="77777777" w:rsidR="009F4E4E" w:rsidRPr="009F4E4E" w:rsidRDefault="009F4E4E" w:rsidP="009F4E4E">
      <w:pPr>
        <w:numPr>
          <w:ilvl w:val="0"/>
          <w:numId w:val="75"/>
        </w:numPr>
      </w:pPr>
      <w:r w:rsidRPr="009F4E4E">
        <w:t>Recovery.</w:t>
      </w:r>
    </w:p>
    <w:p w14:paraId="3AD99003" w14:textId="77777777" w:rsidR="009F4E4E" w:rsidRPr="009F4E4E" w:rsidRDefault="00000000" w:rsidP="009F4E4E">
      <w:r>
        <w:lastRenderedPageBreak/>
        <w:pict w14:anchorId="62BE280B">
          <v:rect id="_x0000_i1129" style="width:0;height:1.5pt" o:hralign="center" o:hrstd="t" o:hr="t" fillcolor="#a0a0a0" stroked="f"/>
        </w:pict>
      </w:r>
    </w:p>
    <w:p w14:paraId="477688A0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80. Permission Test Matrix</w:t>
      </w:r>
    </w:p>
    <w:p w14:paraId="29642B2F" w14:textId="77777777" w:rsidR="009F4E4E" w:rsidRPr="009F4E4E" w:rsidRDefault="009F4E4E" w:rsidP="009F4E4E">
      <w:r w:rsidRPr="009F4E4E">
        <w:t>A permission matrix should be maintained.</w:t>
      </w:r>
    </w:p>
    <w:p w14:paraId="02D96160" w14:textId="77777777" w:rsidR="009F4E4E" w:rsidRPr="009F4E4E" w:rsidRDefault="009F4E4E" w:rsidP="009F4E4E">
      <w:r w:rsidRPr="009F4E4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718"/>
        <w:gridCol w:w="953"/>
        <w:gridCol w:w="1122"/>
        <w:gridCol w:w="1019"/>
        <w:gridCol w:w="787"/>
        <w:gridCol w:w="842"/>
      </w:tblGrid>
      <w:tr w:rsidR="009F4E4E" w:rsidRPr="009F4E4E" w14:paraId="65D69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9554C" w14:textId="77777777" w:rsidR="009F4E4E" w:rsidRPr="009F4E4E" w:rsidRDefault="009F4E4E" w:rsidP="009F4E4E">
            <w:pPr>
              <w:rPr>
                <w:b/>
                <w:bCs/>
              </w:rPr>
            </w:pPr>
            <w:r w:rsidRPr="009F4E4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1CA3203" w14:textId="77777777" w:rsidR="009F4E4E" w:rsidRPr="009F4E4E" w:rsidRDefault="009F4E4E" w:rsidP="009F4E4E">
            <w:pPr>
              <w:rPr>
                <w:b/>
                <w:bCs/>
              </w:rPr>
            </w:pPr>
            <w:r w:rsidRPr="009F4E4E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4ED48B3" w14:textId="77777777" w:rsidR="009F4E4E" w:rsidRPr="009F4E4E" w:rsidRDefault="009F4E4E" w:rsidP="009F4E4E">
            <w:pPr>
              <w:rPr>
                <w:b/>
                <w:bCs/>
              </w:rPr>
            </w:pPr>
            <w:r w:rsidRPr="009F4E4E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E0AC9ED" w14:textId="77777777" w:rsidR="009F4E4E" w:rsidRPr="009F4E4E" w:rsidRDefault="009F4E4E" w:rsidP="009F4E4E">
            <w:pPr>
              <w:rPr>
                <w:b/>
                <w:bCs/>
              </w:rPr>
            </w:pPr>
            <w:r w:rsidRPr="009F4E4E">
              <w:rPr>
                <w:b/>
                <w:bCs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2EF16D34" w14:textId="77777777" w:rsidR="009F4E4E" w:rsidRPr="009F4E4E" w:rsidRDefault="009F4E4E" w:rsidP="009F4E4E">
            <w:pPr>
              <w:rPr>
                <w:b/>
                <w:bCs/>
              </w:rPr>
            </w:pPr>
            <w:r w:rsidRPr="009F4E4E">
              <w:rPr>
                <w:b/>
                <w:bCs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7EF73123" w14:textId="77777777" w:rsidR="009F4E4E" w:rsidRPr="009F4E4E" w:rsidRDefault="009F4E4E" w:rsidP="009F4E4E">
            <w:pPr>
              <w:rPr>
                <w:b/>
                <w:bCs/>
              </w:rPr>
            </w:pPr>
            <w:r w:rsidRPr="009F4E4E">
              <w:rPr>
                <w:b/>
                <w:bCs/>
              </w:rPr>
              <w:t>Picker</w:t>
            </w:r>
          </w:p>
        </w:tc>
        <w:tc>
          <w:tcPr>
            <w:tcW w:w="0" w:type="auto"/>
            <w:vAlign w:val="center"/>
            <w:hideMark/>
          </w:tcPr>
          <w:p w14:paraId="6C251654" w14:textId="77777777" w:rsidR="009F4E4E" w:rsidRPr="009F4E4E" w:rsidRDefault="009F4E4E" w:rsidP="009F4E4E">
            <w:pPr>
              <w:rPr>
                <w:b/>
                <w:bCs/>
              </w:rPr>
            </w:pPr>
            <w:r w:rsidRPr="009F4E4E">
              <w:rPr>
                <w:b/>
                <w:bCs/>
              </w:rPr>
              <w:t>Finance</w:t>
            </w:r>
          </w:p>
        </w:tc>
      </w:tr>
      <w:tr w:rsidR="009F4E4E" w:rsidRPr="009F4E4E" w14:paraId="468FB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A600" w14:textId="77777777" w:rsidR="009F4E4E" w:rsidRPr="009F4E4E" w:rsidRDefault="009F4E4E" w:rsidP="009F4E4E">
            <w:r w:rsidRPr="009F4E4E">
              <w:t>View Inventory</w:t>
            </w:r>
          </w:p>
        </w:tc>
        <w:tc>
          <w:tcPr>
            <w:tcW w:w="0" w:type="auto"/>
            <w:vAlign w:val="center"/>
            <w:hideMark/>
          </w:tcPr>
          <w:p w14:paraId="61E64F06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72914A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3CA43D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275A8A1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D2F49E" w14:textId="77777777" w:rsidR="009F4E4E" w:rsidRPr="009F4E4E" w:rsidRDefault="009F4E4E" w:rsidP="009F4E4E">
            <w:r w:rsidRPr="009F4E4E">
              <w:t>Limited</w:t>
            </w:r>
          </w:p>
        </w:tc>
        <w:tc>
          <w:tcPr>
            <w:tcW w:w="0" w:type="auto"/>
            <w:vAlign w:val="center"/>
            <w:hideMark/>
          </w:tcPr>
          <w:p w14:paraId="25FF19DB" w14:textId="77777777" w:rsidR="009F4E4E" w:rsidRPr="009F4E4E" w:rsidRDefault="009F4E4E" w:rsidP="009F4E4E">
            <w:r w:rsidRPr="009F4E4E">
              <w:t>Limited</w:t>
            </w:r>
          </w:p>
        </w:tc>
      </w:tr>
      <w:tr w:rsidR="009F4E4E" w:rsidRPr="009F4E4E" w14:paraId="23313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9223" w14:textId="77777777" w:rsidR="009F4E4E" w:rsidRPr="009F4E4E" w:rsidRDefault="009F4E4E" w:rsidP="009F4E4E">
            <w:r w:rsidRPr="009F4E4E">
              <w:t>Adjust Inventory</w:t>
            </w:r>
          </w:p>
        </w:tc>
        <w:tc>
          <w:tcPr>
            <w:tcW w:w="0" w:type="auto"/>
            <w:vAlign w:val="center"/>
            <w:hideMark/>
          </w:tcPr>
          <w:p w14:paraId="700F0CBF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68F8E5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212642" w14:textId="77777777" w:rsidR="009F4E4E" w:rsidRPr="009F4E4E" w:rsidRDefault="009F4E4E" w:rsidP="009F4E4E">
            <w:r w:rsidRPr="009F4E4E">
              <w:t>Request</w:t>
            </w:r>
          </w:p>
        </w:tc>
        <w:tc>
          <w:tcPr>
            <w:tcW w:w="0" w:type="auto"/>
            <w:vAlign w:val="center"/>
            <w:hideMark/>
          </w:tcPr>
          <w:p w14:paraId="3CC58D3D" w14:textId="77777777" w:rsidR="009F4E4E" w:rsidRPr="009F4E4E" w:rsidRDefault="009F4E4E" w:rsidP="009F4E4E">
            <w:r w:rsidRPr="009F4E4E">
              <w:t>Request</w:t>
            </w:r>
          </w:p>
        </w:tc>
        <w:tc>
          <w:tcPr>
            <w:tcW w:w="0" w:type="auto"/>
            <w:vAlign w:val="center"/>
            <w:hideMark/>
          </w:tcPr>
          <w:p w14:paraId="01C84025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A517CE4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</w:tr>
      <w:tr w:rsidR="009F4E4E" w:rsidRPr="009F4E4E" w14:paraId="7E3BA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9E58" w14:textId="77777777" w:rsidR="009F4E4E" w:rsidRPr="009F4E4E" w:rsidRDefault="009F4E4E" w:rsidP="009F4E4E">
            <w:r w:rsidRPr="009F4E4E">
              <w:t>Approve Adjustment</w:t>
            </w:r>
          </w:p>
        </w:tc>
        <w:tc>
          <w:tcPr>
            <w:tcW w:w="0" w:type="auto"/>
            <w:vAlign w:val="center"/>
            <w:hideMark/>
          </w:tcPr>
          <w:p w14:paraId="2F035103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47BF07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782857" w14:textId="77777777" w:rsidR="009F4E4E" w:rsidRPr="009F4E4E" w:rsidRDefault="009F4E4E" w:rsidP="009F4E4E">
            <w:r w:rsidRPr="009F4E4E">
              <w:t>Limited</w:t>
            </w:r>
          </w:p>
        </w:tc>
        <w:tc>
          <w:tcPr>
            <w:tcW w:w="0" w:type="auto"/>
            <w:vAlign w:val="center"/>
            <w:hideMark/>
          </w:tcPr>
          <w:p w14:paraId="00B05F4F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9451B0A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B2B1119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</w:tr>
      <w:tr w:rsidR="009F4E4E" w:rsidRPr="009F4E4E" w14:paraId="3D76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D71A" w14:textId="77777777" w:rsidR="009F4E4E" w:rsidRPr="009F4E4E" w:rsidRDefault="009F4E4E" w:rsidP="009F4E4E">
            <w:r w:rsidRPr="009F4E4E">
              <w:t>Receive Goods</w:t>
            </w:r>
          </w:p>
        </w:tc>
        <w:tc>
          <w:tcPr>
            <w:tcW w:w="0" w:type="auto"/>
            <w:vAlign w:val="center"/>
            <w:hideMark/>
          </w:tcPr>
          <w:p w14:paraId="5793DCFB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916F89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70B942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7FCE53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1B2C94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A8A0F39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</w:tr>
      <w:tr w:rsidR="009F4E4E" w:rsidRPr="009F4E4E" w14:paraId="2AA3E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EDA1" w14:textId="77777777" w:rsidR="009F4E4E" w:rsidRPr="009F4E4E" w:rsidRDefault="009F4E4E" w:rsidP="009F4E4E">
            <w:r w:rsidRPr="009F4E4E">
              <w:t>Pick Goods</w:t>
            </w:r>
          </w:p>
        </w:tc>
        <w:tc>
          <w:tcPr>
            <w:tcW w:w="0" w:type="auto"/>
            <w:vAlign w:val="center"/>
            <w:hideMark/>
          </w:tcPr>
          <w:p w14:paraId="69A5F50E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B70370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0BA1FF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52AA53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15D0134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803F391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</w:tr>
      <w:tr w:rsidR="009F4E4E" w:rsidRPr="009F4E4E" w14:paraId="3DB40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CA5C" w14:textId="77777777" w:rsidR="009F4E4E" w:rsidRPr="009F4E4E" w:rsidRDefault="009F4E4E" w:rsidP="009F4E4E">
            <w:r w:rsidRPr="009F4E4E">
              <w:t>Dispatch</w:t>
            </w:r>
          </w:p>
        </w:tc>
        <w:tc>
          <w:tcPr>
            <w:tcW w:w="0" w:type="auto"/>
            <w:vAlign w:val="center"/>
            <w:hideMark/>
          </w:tcPr>
          <w:p w14:paraId="716525ED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6CF4B3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EF45DC0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BD9013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64D1686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665E2A0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</w:tr>
      <w:tr w:rsidR="009F4E4E" w:rsidRPr="009F4E4E" w14:paraId="45987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D8E2" w14:textId="77777777" w:rsidR="009F4E4E" w:rsidRPr="009F4E4E" w:rsidRDefault="009F4E4E" w:rsidP="009F4E4E">
            <w:r w:rsidRPr="009F4E4E"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413E272D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71B15C" w14:textId="77777777" w:rsidR="009F4E4E" w:rsidRPr="009F4E4E" w:rsidRDefault="009F4E4E" w:rsidP="009F4E4E">
            <w:r w:rsidRPr="009F4E4E">
              <w:t>Limited</w:t>
            </w:r>
          </w:p>
        </w:tc>
        <w:tc>
          <w:tcPr>
            <w:tcW w:w="0" w:type="auto"/>
            <w:vAlign w:val="center"/>
            <w:hideMark/>
          </w:tcPr>
          <w:p w14:paraId="0CADB8E4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F9ACB94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080FB47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F34BF37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</w:tr>
      <w:tr w:rsidR="009F4E4E" w:rsidRPr="009F4E4E" w14:paraId="7D17C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26D4" w14:textId="77777777" w:rsidR="009F4E4E" w:rsidRPr="009F4E4E" w:rsidRDefault="009F4E4E" w:rsidP="009F4E4E">
            <w:r w:rsidRPr="009F4E4E">
              <w:t>Manage Roles</w:t>
            </w:r>
          </w:p>
        </w:tc>
        <w:tc>
          <w:tcPr>
            <w:tcW w:w="0" w:type="auto"/>
            <w:vAlign w:val="center"/>
            <w:hideMark/>
          </w:tcPr>
          <w:p w14:paraId="1ACD46F2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2760AB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1B46727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0E5ED47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FCC99C8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7345118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</w:tr>
      <w:tr w:rsidR="009F4E4E" w:rsidRPr="009F4E4E" w14:paraId="409B4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E549" w14:textId="77777777" w:rsidR="009F4E4E" w:rsidRPr="009F4E4E" w:rsidRDefault="009F4E4E" w:rsidP="009F4E4E">
            <w:r w:rsidRPr="009F4E4E">
              <w:t>View Financials</w:t>
            </w:r>
          </w:p>
        </w:tc>
        <w:tc>
          <w:tcPr>
            <w:tcW w:w="0" w:type="auto"/>
            <w:vAlign w:val="center"/>
            <w:hideMark/>
          </w:tcPr>
          <w:p w14:paraId="5299CC9A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4B1ACA" w14:textId="77777777" w:rsidR="009F4E4E" w:rsidRPr="009F4E4E" w:rsidRDefault="009F4E4E" w:rsidP="009F4E4E">
            <w:r w:rsidRPr="009F4E4E">
              <w:t>Limited</w:t>
            </w:r>
          </w:p>
        </w:tc>
        <w:tc>
          <w:tcPr>
            <w:tcW w:w="0" w:type="auto"/>
            <w:vAlign w:val="center"/>
            <w:hideMark/>
          </w:tcPr>
          <w:p w14:paraId="694FB855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25F85F2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5A2726D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40C8D73" w14:textId="77777777" w:rsidR="009F4E4E" w:rsidRPr="009F4E4E" w:rsidRDefault="009F4E4E" w:rsidP="009F4E4E">
            <w:r w:rsidRPr="009F4E4E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1F8E874F" w14:textId="77777777" w:rsidR="009F4E4E" w:rsidRPr="009F4E4E" w:rsidRDefault="009F4E4E" w:rsidP="009F4E4E">
      <w:r w:rsidRPr="009F4E4E">
        <w:t>This matrix should be configurable rather than hard-coded.</w:t>
      </w:r>
    </w:p>
    <w:p w14:paraId="39E99A59" w14:textId="77777777" w:rsidR="009F4E4E" w:rsidRPr="009F4E4E" w:rsidRDefault="00000000" w:rsidP="009F4E4E">
      <w:r>
        <w:pict w14:anchorId="34131E9D">
          <v:rect id="_x0000_i1130" style="width:0;height:1.5pt" o:hralign="center" o:hrstd="t" o:hr="t" fillcolor="#a0a0a0" stroked="f"/>
        </w:pict>
      </w:r>
    </w:p>
    <w:p w14:paraId="51D30818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81. MVP Scope</w:t>
      </w:r>
    </w:p>
    <w:p w14:paraId="27EA70AA" w14:textId="77777777" w:rsidR="009F4E4E" w:rsidRPr="009F4E4E" w:rsidRDefault="009F4E4E" w:rsidP="009F4E4E">
      <w:r w:rsidRPr="009F4E4E">
        <w:t>The first release should prioritize:</w:t>
      </w:r>
    </w:p>
    <w:p w14:paraId="67F0EB78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Phase 1</w:t>
      </w:r>
    </w:p>
    <w:p w14:paraId="20863FE6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Authentication.</w:t>
      </w:r>
    </w:p>
    <w:p w14:paraId="594E2435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Users.</w:t>
      </w:r>
    </w:p>
    <w:p w14:paraId="25CFF44D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Roles.</w:t>
      </w:r>
    </w:p>
    <w:p w14:paraId="35DBE8CB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Permissions.</w:t>
      </w:r>
    </w:p>
    <w:p w14:paraId="507E7DC6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Warehouse setup.</w:t>
      </w:r>
    </w:p>
    <w:p w14:paraId="1FAC0074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lastRenderedPageBreak/>
        <w:t>Product/SKU management.</w:t>
      </w:r>
    </w:p>
    <w:p w14:paraId="249A2EB8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Inventory.</w:t>
      </w:r>
    </w:p>
    <w:p w14:paraId="49FF14BF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Receiving.</w:t>
      </w:r>
    </w:p>
    <w:p w14:paraId="59CBBD4D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Put-away.</w:t>
      </w:r>
    </w:p>
    <w:p w14:paraId="782A0B9C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Picking.</w:t>
      </w:r>
    </w:p>
    <w:p w14:paraId="000C5B4F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Packing.</w:t>
      </w:r>
    </w:p>
    <w:p w14:paraId="75178E15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Dispatch.</w:t>
      </w:r>
    </w:p>
    <w:p w14:paraId="23B2B82A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Stock counting.</w:t>
      </w:r>
    </w:p>
    <w:p w14:paraId="1A4FE02D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Inventory adjustments.</w:t>
      </w:r>
    </w:p>
    <w:p w14:paraId="0557EBAD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Audit logs.</w:t>
      </w:r>
    </w:p>
    <w:p w14:paraId="18F910B6" w14:textId="77777777" w:rsidR="009F4E4E" w:rsidRPr="009F4E4E" w:rsidRDefault="009F4E4E" w:rsidP="009F4E4E">
      <w:pPr>
        <w:numPr>
          <w:ilvl w:val="0"/>
          <w:numId w:val="76"/>
        </w:numPr>
      </w:pPr>
      <w:r w:rsidRPr="009F4E4E">
        <w:t>Basic reporting.</w:t>
      </w:r>
    </w:p>
    <w:p w14:paraId="2602C6D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Phase 2</w:t>
      </w:r>
    </w:p>
    <w:p w14:paraId="539242AD" w14:textId="77777777" w:rsidR="009F4E4E" w:rsidRPr="009F4E4E" w:rsidRDefault="009F4E4E" w:rsidP="009F4E4E">
      <w:pPr>
        <w:numPr>
          <w:ilvl w:val="0"/>
          <w:numId w:val="77"/>
        </w:numPr>
      </w:pPr>
      <w:r w:rsidRPr="009F4E4E">
        <w:t>Client portal.</w:t>
      </w:r>
    </w:p>
    <w:p w14:paraId="2D14BF44" w14:textId="77777777" w:rsidR="009F4E4E" w:rsidRPr="009F4E4E" w:rsidRDefault="009F4E4E" w:rsidP="009F4E4E">
      <w:pPr>
        <w:numPr>
          <w:ilvl w:val="0"/>
          <w:numId w:val="77"/>
        </w:numPr>
      </w:pPr>
      <w:r w:rsidRPr="009F4E4E">
        <w:t>Billing.</w:t>
      </w:r>
    </w:p>
    <w:p w14:paraId="0FFA5412" w14:textId="77777777" w:rsidR="009F4E4E" w:rsidRPr="009F4E4E" w:rsidRDefault="009F4E4E" w:rsidP="009F4E4E">
      <w:pPr>
        <w:numPr>
          <w:ilvl w:val="0"/>
          <w:numId w:val="77"/>
        </w:numPr>
      </w:pPr>
      <w:r w:rsidRPr="009F4E4E">
        <w:t>Returns.</w:t>
      </w:r>
    </w:p>
    <w:p w14:paraId="1177EB24" w14:textId="77777777" w:rsidR="009F4E4E" w:rsidRPr="009F4E4E" w:rsidRDefault="009F4E4E" w:rsidP="009F4E4E">
      <w:pPr>
        <w:numPr>
          <w:ilvl w:val="0"/>
          <w:numId w:val="77"/>
        </w:numPr>
      </w:pPr>
      <w:r w:rsidRPr="009F4E4E">
        <w:t>Advanced analytics.</w:t>
      </w:r>
    </w:p>
    <w:p w14:paraId="40848B2F" w14:textId="77777777" w:rsidR="009F4E4E" w:rsidRPr="009F4E4E" w:rsidRDefault="009F4E4E" w:rsidP="009F4E4E">
      <w:pPr>
        <w:numPr>
          <w:ilvl w:val="0"/>
          <w:numId w:val="77"/>
        </w:numPr>
      </w:pPr>
      <w:r w:rsidRPr="009F4E4E">
        <w:t>Mobile optimization.</w:t>
      </w:r>
    </w:p>
    <w:p w14:paraId="37DC7260" w14:textId="77777777" w:rsidR="009F4E4E" w:rsidRPr="009F4E4E" w:rsidRDefault="009F4E4E" w:rsidP="009F4E4E">
      <w:pPr>
        <w:numPr>
          <w:ilvl w:val="0"/>
          <w:numId w:val="77"/>
        </w:numPr>
      </w:pPr>
      <w:r w:rsidRPr="009F4E4E">
        <w:t>Advanced workflow engine.</w:t>
      </w:r>
    </w:p>
    <w:p w14:paraId="1F1CA0B9" w14:textId="77777777" w:rsidR="009F4E4E" w:rsidRPr="009F4E4E" w:rsidRDefault="009F4E4E" w:rsidP="009F4E4E">
      <w:pPr>
        <w:numPr>
          <w:ilvl w:val="0"/>
          <w:numId w:val="77"/>
        </w:numPr>
      </w:pPr>
      <w:r w:rsidRPr="009F4E4E">
        <w:t>Notifications.</w:t>
      </w:r>
    </w:p>
    <w:p w14:paraId="284E9680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Phase 3</w:t>
      </w:r>
    </w:p>
    <w:p w14:paraId="69F0764D" w14:textId="77777777" w:rsidR="009F4E4E" w:rsidRPr="009F4E4E" w:rsidRDefault="009F4E4E" w:rsidP="009F4E4E">
      <w:pPr>
        <w:numPr>
          <w:ilvl w:val="0"/>
          <w:numId w:val="78"/>
        </w:numPr>
      </w:pPr>
      <w:r w:rsidRPr="009F4E4E">
        <w:t>AI forecasting.</w:t>
      </w:r>
    </w:p>
    <w:p w14:paraId="48F764F4" w14:textId="77777777" w:rsidR="009F4E4E" w:rsidRPr="009F4E4E" w:rsidRDefault="009F4E4E" w:rsidP="009F4E4E">
      <w:pPr>
        <w:numPr>
          <w:ilvl w:val="0"/>
          <w:numId w:val="78"/>
        </w:numPr>
      </w:pPr>
      <w:r w:rsidRPr="009F4E4E">
        <w:t>Intelligent slotting.</w:t>
      </w:r>
    </w:p>
    <w:p w14:paraId="55E8BD94" w14:textId="77777777" w:rsidR="009F4E4E" w:rsidRPr="009F4E4E" w:rsidRDefault="009F4E4E" w:rsidP="009F4E4E">
      <w:pPr>
        <w:numPr>
          <w:ilvl w:val="0"/>
          <w:numId w:val="78"/>
        </w:numPr>
      </w:pPr>
      <w:r w:rsidRPr="009F4E4E">
        <w:t>Demand prediction.</w:t>
      </w:r>
    </w:p>
    <w:p w14:paraId="5CBDC7E8" w14:textId="77777777" w:rsidR="009F4E4E" w:rsidRPr="009F4E4E" w:rsidRDefault="009F4E4E" w:rsidP="009F4E4E">
      <w:pPr>
        <w:numPr>
          <w:ilvl w:val="0"/>
          <w:numId w:val="78"/>
        </w:numPr>
      </w:pPr>
      <w:r w:rsidRPr="009F4E4E">
        <w:t>Fraud/anomaly detection.</w:t>
      </w:r>
    </w:p>
    <w:p w14:paraId="77AAF3C2" w14:textId="77777777" w:rsidR="009F4E4E" w:rsidRPr="009F4E4E" w:rsidRDefault="009F4E4E" w:rsidP="009F4E4E">
      <w:pPr>
        <w:numPr>
          <w:ilvl w:val="0"/>
          <w:numId w:val="78"/>
        </w:numPr>
      </w:pPr>
      <w:r w:rsidRPr="009F4E4E">
        <w:t>Advanced warehouse optimization.</w:t>
      </w:r>
    </w:p>
    <w:p w14:paraId="74564991" w14:textId="77777777" w:rsidR="009F4E4E" w:rsidRPr="009F4E4E" w:rsidRDefault="009F4E4E" w:rsidP="009F4E4E">
      <w:pPr>
        <w:numPr>
          <w:ilvl w:val="0"/>
          <w:numId w:val="78"/>
        </w:numPr>
      </w:pPr>
      <w:r w:rsidRPr="009F4E4E">
        <w:t>External logistics integrations.</w:t>
      </w:r>
    </w:p>
    <w:p w14:paraId="2D5135B0" w14:textId="77777777" w:rsidR="009F4E4E" w:rsidRPr="009F4E4E" w:rsidRDefault="00000000" w:rsidP="009F4E4E">
      <w:r>
        <w:lastRenderedPageBreak/>
        <w:pict w14:anchorId="5C8A4719">
          <v:rect id="_x0000_i1131" style="width:0;height:1.5pt" o:hralign="center" o:hrstd="t" o:hr="t" fillcolor="#a0a0a0" stroked="f"/>
        </w:pict>
      </w:r>
    </w:p>
    <w:p w14:paraId="1F857E13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82. Critical Non-Functional Requirements</w:t>
      </w:r>
    </w:p>
    <w:p w14:paraId="5F427046" w14:textId="77777777" w:rsidR="009F4E4E" w:rsidRPr="009F4E4E" w:rsidRDefault="009F4E4E" w:rsidP="009F4E4E">
      <w:r w:rsidRPr="009F4E4E">
        <w:t>The product will be considered successful only if it satisfies the following:</w:t>
      </w:r>
    </w:p>
    <w:p w14:paraId="12DA1150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Performance</w:t>
      </w:r>
    </w:p>
    <w:p w14:paraId="52D6E268" w14:textId="77777777" w:rsidR="009F4E4E" w:rsidRPr="009F4E4E" w:rsidRDefault="009F4E4E" w:rsidP="009F4E4E">
      <w:r w:rsidRPr="009F4E4E">
        <w:t>The system remains responsive during peak warehouse activity.</w:t>
      </w:r>
    </w:p>
    <w:p w14:paraId="18B8A067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Security</w:t>
      </w:r>
    </w:p>
    <w:p w14:paraId="7DEE431D" w14:textId="77777777" w:rsidR="009F4E4E" w:rsidRPr="009F4E4E" w:rsidRDefault="009F4E4E" w:rsidP="009F4E4E">
      <w:r w:rsidRPr="009F4E4E">
        <w:t>No employee can access or manipulate resources outside their authorization.</w:t>
      </w:r>
    </w:p>
    <w:p w14:paraId="3891BC7A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Scalability</w:t>
      </w:r>
    </w:p>
    <w:p w14:paraId="49F8616C" w14:textId="77777777" w:rsidR="009F4E4E" w:rsidRPr="009F4E4E" w:rsidRDefault="009F4E4E" w:rsidP="009F4E4E">
      <w:r w:rsidRPr="009F4E4E">
        <w:t>The platform can grow from one warehouse to hundreds of warehouses without fundamental redesign.</w:t>
      </w:r>
    </w:p>
    <w:p w14:paraId="58BE428D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Reliability</w:t>
      </w:r>
    </w:p>
    <w:p w14:paraId="160BFEA8" w14:textId="77777777" w:rsidR="009F4E4E" w:rsidRPr="009F4E4E" w:rsidRDefault="009F4E4E" w:rsidP="009F4E4E">
      <w:r w:rsidRPr="009F4E4E">
        <w:t>Inventory transactions cannot silently disappear or duplicate.</w:t>
      </w:r>
    </w:p>
    <w:p w14:paraId="653527EE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Usability</w:t>
      </w:r>
    </w:p>
    <w:p w14:paraId="4349B871" w14:textId="77777777" w:rsidR="009F4E4E" w:rsidRPr="009F4E4E" w:rsidRDefault="009F4E4E" w:rsidP="009F4E4E">
      <w:r w:rsidRPr="009F4E4E">
        <w:t>Warehouse employees can perform common tasks quickly with minimal training.</w:t>
      </w:r>
    </w:p>
    <w:p w14:paraId="7E359EDD" w14:textId="77777777" w:rsidR="009F4E4E" w:rsidRPr="009F4E4E" w:rsidRDefault="00000000" w:rsidP="009F4E4E">
      <w:r>
        <w:pict w14:anchorId="3FD670A9">
          <v:rect id="_x0000_i1132" style="width:0;height:1.5pt" o:hralign="center" o:hrstd="t" o:hr="t" fillcolor="#a0a0a0" stroked="f"/>
        </w:pict>
      </w:r>
    </w:p>
    <w:p w14:paraId="6A1C7FFD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83. Definition of Done</w:t>
      </w:r>
    </w:p>
    <w:p w14:paraId="626708EA" w14:textId="77777777" w:rsidR="009F4E4E" w:rsidRPr="009F4E4E" w:rsidRDefault="009F4E4E" w:rsidP="009F4E4E">
      <w:r w:rsidRPr="009F4E4E">
        <w:t>A feature is not considered complete until:</w:t>
      </w:r>
    </w:p>
    <w:p w14:paraId="25CDEA73" w14:textId="77777777" w:rsidR="009F4E4E" w:rsidRPr="009F4E4E" w:rsidRDefault="009F4E4E" w:rsidP="009F4E4E">
      <w:pPr>
        <w:numPr>
          <w:ilvl w:val="0"/>
          <w:numId w:val="79"/>
        </w:numPr>
      </w:pPr>
      <w:r w:rsidRPr="009F4E4E">
        <w:t>Functional requirements are implemented.</w:t>
      </w:r>
    </w:p>
    <w:p w14:paraId="67A817C4" w14:textId="77777777" w:rsidR="009F4E4E" w:rsidRPr="009F4E4E" w:rsidRDefault="009F4E4E" w:rsidP="009F4E4E">
      <w:pPr>
        <w:numPr>
          <w:ilvl w:val="0"/>
          <w:numId w:val="79"/>
        </w:numPr>
      </w:pPr>
      <w:r w:rsidRPr="009F4E4E">
        <w:t>Authorization is implemented.</w:t>
      </w:r>
    </w:p>
    <w:p w14:paraId="36A499D0" w14:textId="77777777" w:rsidR="009F4E4E" w:rsidRPr="009F4E4E" w:rsidRDefault="009F4E4E" w:rsidP="009F4E4E">
      <w:pPr>
        <w:numPr>
          <w:ilvl w:val="0"/>
          <w:numId w:val="79"/>
        </w:numPr>
      </w:pPr>
      <w:r w:rsidRPr="009F4E4E">
        <w:t>Unauthorized access is tested.</w:t>
      </w:r>
    </w:p>
    <w:p w14:paraId="63AD91B5" w14:textId="77777777" w:rsidR="009F4E4E" w:rsidRPr="009F4E4E" w:rsidRDefault="009F4E4E" w:rsidP="009F4E4E">
      <w:pPr>
        <w:numPr>
          <w:ilvl w:val="0"/>
          <w:numId w:val="79"/>
        </w:numPr>
      </w:pPr>
      <w:r w:rsidRPr="009F4E4E">
        <w:t>Audit logging is implemented where required.</w:t>
      </w:r>
    </w:p>
    <w:p w14:paraId="14BBC218" w14:textId="77777777" w:rsidR="009F4E4E" w:rsidRPr="009F4E4E" w:rsidRDefault="009F4E4E" w:rsidP="009F4E4E">
      <w:pPr>
        <w:numPr>
          <w:ilvl w:val="0"/>
          <w:numId w:val="79"/>
        </w:numPr>
      </w:pPr>
      <w:r w:rsidRPr="009F4E4E">
        <w:t>Error handling is implemented.</w:t>
      </w:r>
    </w:p>
    <w:p w14:paraId="0211D76F" w14:textId="77777777" w:rsidR="009F4E4E" w:rsidRPr="009F4E4E" w:rsidRDefault="009F4E4E" w:rsidP="009F4E4E">
      <w:pPr>
        <w:numPr>
          <w:ilvl w:val="0"/>
          <w:numId w:val="79"/>
        </w:numPr>
      </w:pPr>
      <w:r w:rsidRPr="009F4E4E">
        <w:t>Performance requirements are tested.</w:t>
      </w:r>
    </w:p>
    <w:p w14:paraId="01826018" w14:textId="77777777" w:rsidR="009F4E4E" w:rsidRPr="009F4E4E" w:rsidRDefault="009F4E4E" w:rsidP="009F4E4E">
      <w:pPr>
        <w:numPr>
          <w:ilvl w:val="0"/>
          <w:numId w:val="79"/>
        </w:numPr>
      </w:pPr>
      <w:r w:rsidRPr="009F4E4E">
        <w:t>Security testing is completed.</w:t>
      </w:r>
    </w:p>
    <w:p w14:paraId="01AD36FE" w14:textId="77777777" w:rsidR="009F4E4E" w:rsidRPr="009F4E4E" w:rsidRDefault="009F4E4E" w:rsidP="009F4E4E">
      <w:pPr>
        <w:numPr>
          <w:ilvl w:val="0"/>
          <w:numId w:val="79"/>
        </w:numPr>
      </w:pPr>
      <w:r w:rsidRPr="009F4E4E">
        <w:t>User acceptance testing is completed.</w:t>
      </w:r>
    </w:p>
    <w:p w14:paraId="6D235035" w14:textId="77777777" w:rsidR="009F4E4E" w:rsidRPr="009F4E4E" w:rsidRDefault="009F4E4E" w:rsidP="009F4E4E">
      <w:pPr>
        <w:numPr>
          <w:ilvl w:val="0"/>
          <w:numId w:val="79"/>
        </w:numPr>
      </w:pPr>
      <w:r w:rsidRPr="009F4E4E">
        <w:t>Documentation is updated.</w:t>
      </w:r>
    </w:p>
    <w:p w14:paraId="7EC8F932" w14:textId="77777777" w:rsidR="009F4E4E" w:rsidRPr="009F4E4E" w:rsidRDefault="00000000" w:rsidP="009F4E4E">
      <w:r>
        <w:lastRenderedPageBreak/>
        <w:pict w14:anchorId="20ACD06C">
          <v:rect id="_x0000_i1133" style="width:0;height:1.5pt" o:hralign="center" o:hrstd="t" o:hr="t" fillcolor="#a0a0a0" stroked="f"/>
        </w:pict>
      </w:r>
    </w:p>
    <w:p w14:paraId="7F0CE487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84. Success Metrics</w:t>
      </w:r>
    </w:p>
    <w:p w14:paraId="2CA80881" w14:textId="77777777" w:rsidR="009F4E4E" w:rsidRPr="009F4E4E" w:rsidRDefault="009F4E4E" w:rsidP="009F4E4E">
      <w:r w:rsidRPr="009F4E4E">
        <w:t>After deployment, management should target improvements such as:</w:t>
      </w:r>
    </w:p>
    <w:p w14:paraId="455B0146" w14:textId="77777777" w:rsidR="009F4E4E" w:rsidRPr="009F4E4E" w:rsidRDefault="009F4E4E" w:rsidP="009F4E4E">
      <w:pPr>
        <w:numPr>
          <w:ilvl w:val="0"/>
          <w:numId w:val="80"/>
        </w:numPr>
      </w:pPr>
      <w:r w:rsidRPr="009F4E4E">
        <w:t>99% inventory accuracy.</w:t>
      </w:r>
    </w:p>
    <w:p w14:paraId="4F4CAE0D" w14:textId="77777777" w:rsidR="009F4E4E" w:rsidRPr="009F4E4E" w:rsidRDefault="009F4E4E" w:rsidP="009F4E4E">
      <w:pPr>
        <w:numPr>
          <w:ilvl w:val="0"/>
          <w:numId w:val="80"/>
        </w:numPr>
      </w:pPr>
      <w:r w:rsidRPr="009F4E4E">
        <w:t>99% order accuracy.</w:t>
      </w:r>
    </w:p>
    <w:p w14:paraId="4BBDF779" w14:textId="77777777" w:rsidR="009F4E4E" w:rsidRPr="009F4E4E" w:rsidRDefault="009F4E4E" w:rsidP="009F4E4E">
      <w:pPr>
        <w:numPr>
          <w:ilvl w:val="0"/>
          <w:numId w:val="80"/>
        </w:numPr>
      </w:pPr>
      <w:r w:rsidRPr="009F4E4E">
        <w:t>Reduced receiving time.</w:t>
      </w:r>
    </w:p>
    <w:p w14:paraId="51CBB320" w14:textId="77777777" w:rsidR="009F4E4E" w:rsidRPr="009F4E4E" w:rsidRDefault="009F4E4E" w:rsidP="009F4E4E">
      <w:pPr>
        <w:numPr>
          <w:ilvl w:val="0"/>
          <w:numId w:val="80"/>
        </w:numPr>
      </w:pPr>
      <w:r w:rsidRPr="009F4E4E">
        <w:t>Reduced picking errors.</w:t>
      </w:r>
    </w:p>
    <w:p w14:paraId="0EA3A81F" w14:textId="77777777" w:rsidR="009F4E4E" w:rsidRPr="009F4E4E" w:rsidRDefault="009F4E4E" w:rsidP="009F4E4E">
      <w:pPr>
        <w:numPr>
          <w:ilvl w:val="0"/>
          <w:numId w:val="80"/>
        </w:numPr>
      </w:pPr>
      <w:r w:rsidRPr="009F4E4E">
        <w:t>Reduced dispatch errors.</w:t>
      </w:r>
    </w:p>
    <w:p w14:paraId="37756A67" w14:textId="77777777" w:rsidR="009F4E4E" w:rsidRPr="009F4E4E" w:rsidRDefault="009F4E4E" w:rsidP="009F4E4E">
      <w:pPr>
        <w:numPr>
          <w:ilvl w:val="0"/>
          <w:numId w:val="80"/>
        </w:numPr>
      </w:pPr>
      <w:r w:rsidRPr="009F4E4E">
        <w:t>Reduced stock shrinkage.</w:t>
      </w:r>
    </w:p>
    <w:p w14:paraId="2E7FD3A6" w14:textId="77777777" w:rsidR="009F4E4E" w:rsidRPr="009F4E4E" w:rsidRDefault="009F4E4E" w:rsidP="009F4E4E">
      <w:pPr>
        <w:numPr>
          <w:ilvl w:val="0"/>
          <w:numId w:val="80"/>
        </w:numPr>
      </w:pPr>
      <w:r w:rsidRPr="009F4E4E">
        <w:t>Improved warehouse space utilization.</w:t>
      </w:r>
    </w:p>
    <w:p w14:paraId="78E76629" w14:textId="77777777" w:rsidR="009F4E4E" w:rsidRPr="009F4E4E" w:rsidRDefault="009F4E4E" w:rsidP="009F4E4E">
      <w:pPr>
        <w:numPr>
          <w:ilvl w:val="0"/>
          <w:numId w:val="80"/>
        </w:numPr>
      </w:pPr>
      <w:r w:rsidRPr="009F4E4E">
        <w:t>Reduced manual paperwork.</w:t>
      </w:r>
    </w:p>
    <w:p w14:paraId="60473172" w14:textId="77777777" w:rsidR="009F4E4E" w:rsidRPr="009F4E4E" w:rsidRDefault="009F4E4E" w:rsidP="009F4E4E">
      <w:pPr>
        <w:numPr>
          <w:ilvl w:val="0"/>
          <w:numId w:val="80"/>
        </w:numPr>
      </w:pPr>
      <w:r w:rsidRPr="009F4E4E">
        <w:t>Faster approval cycles.</w:t>
      </w:r>
    </w:p>
    <w:p w14:paraId="2640DAAD" w14:textId="77777777" w:rsidR="009F4E4E" w:rsidRPr="009F4E4E" w:rsidRDefault="009F4E4E" w:rsidP="009F4E4E">
      <w:pPr>
        <w:numPr>
          <w:ilvl w:val="0"/>
          <w:numId w:val="80"/>
        </w:numPr>
      </w:pPr>
      <w:r w:rsidRPr="009F4E4E">
        <w:t>Faster inventory reconciliation.</w:t>
      </w:r>
    </w:p>
    <w:p w14:paraId="2111E6C8" w14:textId="77777777" w:rsidR="009F4E4E" w:rsidRPr="009F4E4E" w:rsidRDefault="009F4E4E" w:rsidP="009F4E4E">
      <w:r w:rsidRPr="009F4E4E">
        <w:t>Exact targets should be established using the company's current baseline.</w:t>
      </w:r>
    </w:p>
    <w:p w14:paraId="46CF4885" w14:textId="77777777" w:rsidR="009F4E4E" w:rsidRPr="009F4E4E" w:rsidRDefault="00000000" w:rsidP="009F4E4E">
      <w:r>
        <w:pict w14:anchorId="20C48E96">
          <v:rect id="_x0000_i1134" style="width:0;height:1.5pt" o:hralign="center" o:hrstd="t" o:hr="t" fillcolor="#a0a0a0" stroked="f"/>
        </w:pict>
      </w:r>
    </w:p>
    <w:p w14:paraId="191DE332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85. Core Product Principle</w:t>
      </w:r>
    </w:p>
    <w:p w14:paraId="2AA1B694" w14:textId="77777777" w:rsidR="009F4E4E" w:rsidRPr="009F4E4E" w:rsidRDefault="009F4E4E" w:rsidP="009F4E4E">
      <w:r w:rsidRPr="009F4E4E">
        <w:t>The most important architectural principle of the entire platform is:</w:t>
      </w:r>
    </w:p>
    <w:p w14:paraId="18E61533" w14:textId="77777777" w:rsidR="009F4E4E" w:rsidRPr="009F4E4E" w:rsidRDefault="009F4E4E" w:rsidP="009F4E4E">
      <w:r w:rsidRPr="009F4E4E">
        <w:rPr>
          <w:b/>
          <w:bCs/>
        </w:rPr>
        <w:t>No user should be trusted merely because they successfully logged in.</w:t>
      </w:r>
    </w:p>
    <w:p w14:paraId="4DC7F94D" w14:textId="77777777" w:rsidR="009F4E4E" w:rsidRPr="009F4E4E" w:rsidRDefault="009F4E4E" w:rsidP="009F4E4E">
      <w:r w:rsidRPr="009F4E4E">
        <w:t>Authentication answers:</w:t>
      </w:r>
    </w:p>
    <w:p w14:paraId="0BB3EC85" w14:textId="77777777" w:rsidR="009F4E4E" w:rsidRPr="009F4E4E" w:rsidRDefault="009F4E4E" w:rsidP="009F4E4E">
      <w:r w:rsidRPr="009F4E4E">
        <w:t>"Who are you?"</w:t>
      </w:r>
    </w:p>
    <w:p w14:paraId="1085733A" w14:textId="77777777" w:rsidR="009F4E4E" w:rsidRPr="009F4E4E" w:rsidRDefault="009F4E4E" w:rsidP="009F4E4E">
      <w:r w:rsidRPr="009F4E4E">
        <w:t>Authorization answers:</w:t>
      </w:r>
    </w:p>
    <w:p w14:paraId="6AA2216E" w14:textId="77777777" w:rsidR="009F4E4E" w:rsidRPr="009F4E4E" w:rsidRDefault="009F4E4E" w:rsidP="009F4E4E">
      <w:r w:rsidRPr="009F4E4E">
        <w:t>"What are you allowed to do?"</w:t>
      </w:r>
    </w:p>
    <w:p w14:paraId="68E95CFD" w14:textId="77777777" w:rsidR="009F4E4E" w:rsidRPr="009F4E4E" w:rsidRDefault="009F4E4E" w:rsidP="009F4E4E">
      <w:r w:rsidRPr="009F4E4E">
        <w:t>Scope answers:</w:t>
      </w:r>
    </w:p>
    <w:p w14:paraId="5BA1428E" w14:textId="77777777" w:rsidR="009F4E4E" w:rsidRPr="009F4E4E" w:rsidRDefault="009F4E4E" w:rsidP="009F4E4E">
      <w:r w:rsidRPr="009F4E4E">
        <w:t>"Where and to whose data are you allowed to do it?"</w:t>
      </w:r>
    </w:p>
    <w:p w14:paraId="548329F6" w14:textId="77777777" w:rsidR="009F4E4E" w:rsidRPr="009F4E4E" w:rsidRDefault="009F4E4E" w:rsidP="009F4E4E">
      <w:r w:rsidRPr="009F4E4E">
        <w:t>Approval answers:</w:t>
      </w:r>
    </w:p>
    <w:p w14:paraId="46ED9D2E" w14:textId="77777777" w:rsidR="009F4E4E" w:rsidRPr="009F4E4E" w:rsidRDefault="009F4E4E" w:rsidP="009F4E4E">
      <w:r w:rsidRPr="009F4E4E">
        <w:t>"Are you authorized to perform this particular sensitive transaction?"</w:t>
      </w:r>
    </w:p>
    <w:p w14:paraId="24B3CD3F" w14:textId="77777777" w:rsidR="009F4E4E" w:rsidRPr="009F4E4E" w:rsidRDefault="009F4E4E" w:rsidP="009F4E4E">
      <w:r w:rsidRPr="009F4E4E">
        <w:lastRenderedPageBreak/>
        <w:t>Audit answers:</w:t>
      </w:r>
    </w:p>
    <w:p w14:paraId="20D5B411" w14:textId="77777777" w:rsidR="009F4E4E" w:rsidRPr="009F4E4E" w:rsidRDefault="009F4E4E" w:rsidP="009F4E4E">
      <w:r w:rsidRPr="009F4E4E">
        <w:t>"Can we prove exactly what happened?"</w:t>
      </w:r>
    </w:p>
    <w:p w14:paraId="4169C346" w14:textId="77777777" w:rsidR="009F4E4E" w:rsidRPr="009F4E4E" w:rsidRDefault="009F4E4E" w:rsidP="009F4E4E">
      <w:r w:rsidRPr="009F4E4E">
        <w:t>The system should enforce all five.</w:t>
      </w:r>
    </w:p>
    <w:p w14:paraId="117518C4" w14:textId="77777777" w:rsidR="009F4E4E" w:rsidRPr="009F4E4E" w:rsidRDefault="00000000" w:rsidP="009F4E4E">
      <w:r>
        <w:pict w14:anchorId="2F9ED1AE">
          <v:rect id="_x0000_i1135" style="width:0;height:1.5pt" o:hralign="center" o:hrstd="t" o:hr="t" fillcolor="#a0a0a0" stroked="f"/>
        </w:pict>
      </w:r>
    </w:p>
    <w:p w14:paraId="5443E3DB" w14:textId="77777777" w:rsidR="009F4E4E" w:rsidRPr="009F4E4E" w:rsidRDefault="009F4E4E" w:rsidP="009F4E4E">
      <w:pPr>
        <w:rPr>
          <w:b/>
          <w:bCs/>
        </w:rPr>
      </w:pPr>
      <w:r w:rsidRPr="009F4E4E">
        <w:rPr>
          <w:b/>
          <w:bCs/>
        </w:rPr>
        <w:t>86. Final Enterprise Architecture Principle</w:t>
      </w:r>
    </w:p>
    <w:p w14:paraId="4B891B6E" w14:textId="77777777" w:rsidR="009F4E4E" w:rsidRPr="009F4E4E" w:rsidRDefault="009F4E4E" w:rsidP="009F4E4E">
      <w:r w:rsidRPr="009F4E4E">
        <w:t xml:space="preserve">The warehouse application should be designed as a </w:t>
      </w:r>
      <w:r w:rsidRPr="009F4E4E">
        <w:rPr>
          <w:b/>
          <w:bCs/>
        </w:rPr>
        <w:t>controlled operational ecosystem</w:t>
      </w:r>
      <w:r w:rsidRPr="009F4E4E">
        <w:t>, not simply as an inventory application.</w:t>
      </w:r>
    </w:p>
    <w:p w14:paraId="65EE20C0" w14:textId="77777777" w:rsidR="009F4E4E" w:rsidRPr="009F4E4E" w:rsidRDefault="009F4E4E" w:rsidP="009F4E4E">
      <w:r w:rsidRPr="009F4E4E">
        <w:t>The final architecture should therefore follow:</w:t>
      </w:r>
    </w:p>
    <w:p w14:paraId="7B6B6520" w14:textId="77777777" w:rsidR="009F4E4E" w:rsidRPr="009F4E4E" w:rsidRDefault="009F4E4E" w:rsidP="009F4E4E">
      <w:r w:rsidRPr="009F4E4E">
        <w:t xml:space="preserve">                    ENTERPRISE</w:t>
      </w:r>
    </w:p>
    <w:p w14:paraId="621374BC" w14:textId="77777777" w:rsidR="009F4E4E" w:rsidRPr="009F4E4E" w:rsidRDefault="009F4E4E" w:rsidP="009F4E4E">
      <w:r w:rsidRPr="009F4E4E">
        <w:t xml:space="preserve">                         │</w:t>
      </w:r>
    </w:p>
    <w:p w14:paraId="1F7230BB" w14:textId="77777777" w:rsidR="009F4E4E" w:rsidRPr="009F4E4E" w:rsidRDefault="009F4E4E" w:rsidP="009F4E4E">
      <w:r w:rsidRPr="009F4E4E">
        <w:t xml:space="preserve">              ┌──────────</w:t>
      </w:r>
      <w:r w:rsidRPr="009F4E4E">
        <w:rPr>
          <w:rFonts w:ascii="MS Gothic" w:eastAsia="MS Gothic" w:hAnsi="MS Gothic" w:cs="MS Gothic" w:hint="eastAsia"/>
        </w:rPr>
        <w:t>┴</w:t>
      </w:r>
      <w:r w:rsidRPr="009F4E4E">
        <w:rPr>
          <w:rFonts w:ascii="Calibri" w:hAnsi="Calibri" w:cs="Calibri"/>
        </w:rPr>
        <w:t>──────────┐</w:t>
      </w:r>
    </w:p>
    <w:p w14:paraId="7AC44701" w14:textId="77777777" w:rsidR="009F4E4E" w:rsidRPr="009F4E4E" w:rsidRDefault="009F4E4E" w:rsidP="009F4E4E">
      <w:r w:rsidRPr="009F4E4E">
        <w:t xml:space="preserve">              │                     │</w:t>
      </w:r>
    </w:p>
    <w:p w14:paraId="56E4DFBB" w14:textId="77777777" w:rsidR="009F4E4E" w:rsidRPr="009F4E4E" w:rsidRDefault="009F4E4E" w:rsidP="009F4E4E">
      <w:r w:rsidRPr="009F4E4E">
        <w:t xml:space="preserve">          SECURITY              GOVERNANCE</w:t>
      </w:r>
    </w:p>
    <w:p w14:paraId="2567F834" w14:textId="77777777" w:rsidR="009F4E4E" w:rsidRPr="009F4E4E" w:rsidRDefault="009F4E4E" w:rsidP="009F4E4E">
      <w:r w:rsidRPr="009F4E4E">
        <w:t xml:space="preserve">              │                     │</w:t>
      </w:r>
    </w:p>
    <w:p w14:paraId="20A9B29E" w14:textId="77777777" w:rsidR="009F4E4E" w:rsidRPr="009F4E4E" w:rsidRDefault="009F4E4E" w:rsidP="009F4E4E">
      <w:r w:rsidRPr="009F4E4E">
        <w:t xml:space="preserve">        Authentication        Policies/Approvals</w:t>
      </w:r>
    </w:p>
    <w:p w14:paraId="29361511" w14:textId="77777777" w:rsidR="009F4E4E" w:rsidRPr="009F4E4E" w:rsidRDefault="009F4E4E" w:rsidP="009F4E4E">
      <w:r w:rsidRPr="009F4E4E">
        <w:t xml:space="preserve">              │                     │</w:t>
      </w:r>
    </w:p>
    <w:p w14:paraId="1AD2F376" w14:textId="77777777" w:rsidR="009F4E4E" w:rsidRPr="009F4E4E" w:rsidRDefault="009F4E4E" w:rsidP="009F4E4E">
      <w:r w:rsidRPr="009F4E4E">
        <w:t xml:space="preserve">        Authorization          Audit/Compliance</w:t>
      </w:r>
    </w:p>
    <w:p w14:paraId="29D2B7E1" w14:textId="77777777" w:rsidR="009F4E4E" w:rsidRPr="009F4E4E" w:rsidRDefault="009F4E4E" w:rsidP="009F4E4E">
      <w:r w:rsidRPr="009F4E4E">
        <w:t xml:space="preserve">              │                     │</w:t>
      </w:r>
    </w:p>
    <w:p w14:paraId="13E50D8E" w14:textId="77777777" w:rsidR="009F4E4E" w:rsidRPr="009F4E4E" w:rsidRDefault="009F4E4E" w:rsidP="009F4E4E">
      <w:r w:rsidRPr="009F4E4E">
        <w:t xml:space="preserve">              └──────────</w:t>
      </w:r>
      <w:r w:rsidRPr="009F4E4E">
        <w:rPr>
          <w:rFonts w:ascii="MS Gothic" w:eastAsia="MS Gothic" w:hAnsi="MS Gothic" w:cs="MS Gothic" w:hint="eastAsia"/>
        </w:rPr>
        <w:t>┬</w:t>
      </w:r>
      <w:r w:rsidRPr="009F4E4E">
        <w:rPr>
          <w:rFonts w:ascii="Calibri" w:hAnsi="Calibri" w:cs="Calibri"/>
        </w:rPr>
        <w:t>──────────┘</w:t>
      </w:r>
    </w:p>
    <w:p w14:paraId="5545B9C1" w14:textId="77777777" w:rsidR="009F4E4E" w:rsidRPr="009F4E4E" w:rsidRDefault="009F4E4E" w:rsidP="009F4E4E">
      <w:r w:rsidRPr="009F4E4E">
        <w:t xml:space="preserve">                         │</w:t>
      </w:r>
    </w:p>
    <w:p w14:paraId="6EF411A7" w14:textId="77777777" w:rsidR="009F4E4E" w:rsidRPr="009F4E4E" w:rsidRDefault="009F4E4E" w:rsidP="009F4E4E">
      <w:r w:rsidRPr="009F4E4E">
        <w:t xml:space="preserve">                 WAREHOUSE PLATFORM</w:t>
      </w:r>
    </w:p>
    <w:p w14:paraId="24562D21" w14:textId="77777777" w:rsidR="009F4E4E" w:rsidRPr="009F4E4E" w:rsidRDefault="009F4E4E" w:rsidP="009F4E4E">
      <w:r w:rsidRPr="009F4E4E">
        <w:t xml:space="preserve">                         │</w:t>
      </w:r>
    </w:p>
    <w:p w14:paraId="190E0F67" w14:textId="77777777" w:rsidR="009F4E4E" w:rsidRPr="009F4E4E" w:rsidRDefault="009F4E4E" w:rsidP="009F4E4E">
      <w:r w:rsidRPr="009F4E4E">
        <w:t xml:space="preserve">      ┌──────────────────</w:t>
      </w:r>
      <w:r w:rsidRPr="009F4E4E">
        <w:rPr>
          <w:rFonts w:ascii="MS Gothic" w:eastAsia="MS Gothic" w:hAnsi="MS Gothic" w:cs="MS Gothic" w:hint="eastAsia"/>
        </w:rPr>
        <w:t>┼</w:t>
      </w:r>
      <w:r w:rsidRPr="009F4E4E">
        <w:rPr>
          <w:rFonts w:ascii="Calibri" w:hAnsi="Calibri" w:cs="Calibri"/>
        </w:rPr>
        <w:t>──────────────────┐</w:t>
      </w:r>
    </w:p>
    <w:p w14:paraId="4B718FAD" w14:textId="77777777" w:rsidR="009F4E4E" w:rsidRPr="009F4E4E" w:rsidRDefault="009F4E4E" w:rsidP="009F4E4E">
      <w:r w:rsidRPr="009F4E4E">
        <w:t xml:space="preserve">      │                  │                  │</w:t>
      </w:r>
    </w:p>
    <w:p w14:paraId="5EA1AE99" w14:textId="77777777" w:rsidR="009F4E4E" w:rsidRPr="009F4E4E" w:rsidRDefault="009F4E4E" w:rsidP="009F4E4E">
      <w:r w:rsidRPr="009F4E4E">
        <w:t xml:space="preserve">   INVENTORY          OPERATIONS          USERS</w:t>
      </w:r>
    </w:p>
    <w:p w14:paraId="7BB3F9BF" w14:textId="77777777" w:rsidR="009F4E4E" w:rsidRPr="009F4E4E" w:rsidRDefault="009F4E4E" w:rsidP="009F4E4E">
      <w:r w:rsidRPr="009F4E4E">
        <w:t xml:space="preserve">      │                  │                  │</w:t>
      </w:r>
    </w:p>
    <w:p w14:paraId="4281103E" w14:textId="77777777" w:rsidR="009F4E4E" w:rsidRPr="009F4E4E" w:rsidRDefault="009F4E4E" w:rsidP="009F4E4E">
      <w:r w:rsidRPr="009F4E4E">
        <w:lastRenderedPageBreak/>
        <w:t xml:space="preserve"> Receiving           Picking             Roles</w:t>
      </w:r>
    </w:p>
    <w:p w14:paraId="6C58FE1A" w14:textId="77777777" w:rsidR="009F4E4E" w:rsidRPr="009F4E4E" w:rsidRDefault="009F4E4E" w:rsidP="009F4E4E">
      <w:r w:rsidRPr="009F4E4E">
        <w:t xml:space="preserve"> Put-away            Packing             Permissions</w:t>
      </w:r>
    </w:p>
    <w:p w14:paraId="2D1914A5" w14:textId="77777777" w:rsidR="009F4E4E" w:rsidRPr="009F4E4E" w:rsidRDefault="009F4E4E" w:rsidP="009F4E4E">
      <w:r w:rsidRPr="009F4E4E">
        <w:t xml:space="preserve"> Transfers           Dispatch            Departments</w:t>
      </w:r>
    </w:p>
    <w:p w14:paraId="3639D8AE" w14:textId="77777777" w:rsidR="009F4E4E" w:rsidRPr="009F4E4E" w:rsidRDefault="009F4E4E" w:rsidP="009F4E4E">
      <w:r w:rsidRPr="009F4E4E">
        <w:t xml:space="preserve"> Counting            Returns             Scopes</w:t>
      </w:r>
    </w:p>
    <w:p w14:paraId="643A63C6" w14:textId="77777777" w:rsidR="009F4E4E" w:rsidRPr="009F4E4E" w:rsidRDefault="009F4E4E" w:rsidP="009F4E4E">
      <w:r w:rsidRPr="009F4E4E">
        <w:t xml:space="preserve"> Adjustments         Orders              Delegation</w:t>
      </w:r>
    </w:p>
    <w:p w14:paraId="2F129798" w14:textId="77777777" w:rsidR="009F4E4E" w:rsidRPr="009F4E4E" w:rsidRDefault="009F4E4E" w:rsidP="009F4E4E">
      <w:r w:rsidRPr="009F4E4E">
        <w:t xml:space="preserve">      │                  │                  │</w:t>
      </w:r>
    </w:p>
    <w:p w14:paraId="774E74F0" w14:textId="77777777" w:rsidR="009F4E4E" w:rsidRPr="009F4E4E" w:rsidRDefault="009F4E4E" w:rsidP="009F4E4E">
      <w:r w:rsidRPr="009F4E4E">
        <w:t xml:space="preserve">      └──────────────────</w:t>
      </w:r>
      <w:r w:rsidRPr="009F4E4E">
        <w:rPr>
          <w:rFonts w:ascii="MS Gothic" w:eastAsia="MS Gothic" w:hAnsi="MS Gothic" w:cs="MS Gothic" w:hint="eastAsia"/>
        </w:rPr>
        <w:t>┼</w:t>
      </w:r>
      <w:r w:rsidRPr="009F4E4E">
        <w:rPr>
          <w:rFonts w:ascii="Calibri" w:hAnsi="Calibri" w:cs="Calibri"/>
        </w:rPr>
        <w:t>──────────────────┘</w:t>
      </w:r>
    </w:p>
    <w:p w14:paraId="17E90969" w14:textId="77777777" w:rsidR="009F4E4E" w:rsidRPr="009F4E4E" w:rsidRDefault="009F4E4E" w:rsidP="009F4E4E">
      <w:r w:rsidRPr="009F4E4E">
        <w:t xml:space="preserve">                         │</w:t>
      </w:r>
    </w:p>
    <w:p w14:paraId="621ABC1D" w14:textId="77777777" w:rsidR="009F4E4E" w:rsidRPr="009F4E4E" w:rsidRDefault="009F4E4E" w:rsidP="009F4E4E">
      <w:r w:rsidRPr="009F4E4E">
        <w:t xml:space="preserve">                  REPORTING &amp; DATA</w:t>
      </w:r>
    </w:p>
    <w:p w14:paraId="36AF7C80" w14:textId="77777777" w:rsidR="009F4E4E" w:rsidRPr="009F4E4E" w:rsidRDefault="009F4E4E" w:rsidP="009F4E4E">
      <w:r w:rsidRPr="009F4E4E">
        <w:t xml:space="preserve">                         │</w:t>
      </w:r>
    </w:p>
    <w:p w14:paraId="05481DC9" w14:textId="77777777" w:rsidR="009F4E4E" w:rsidRPr="009F4E4E" w:rsidRDefault="009F4E4E" w:rsidP="009F4E4E">
      <w:r w:rsidRPr="009F4E4E">
        <w:t xml:space="preserve">              ┌──────────</w:t>
      </w:r>
      <w:r w:rsidRPr="009F4E4E">
        <w:rPr>
          <w:rFonts w:ascii="MS Gothic" w:eastAsia="MS Gothic" w:hAnsi="MS Gothic" w:cs="MS Gothic" w:hint="eastAsia"/>
        </w:rPr>
        <w:t>┴</w:t>
      </w:r>
      <w:r w:rsidRPr="009F4E4E">
        <w:rPr>
          <w:rFonts w:ascii="Calibri" w:hAnsi="Calibri" w:cs="Calibri"/>
        </w:rPr>
        <w:t>──────────┐</w:t>
      </w:r>
    </w:p>
    <w:p w14:paraId="3AAB4EFC" w14:textId="77777777" w:rsidR="009F4E4E" w:rsidRPr="009F4E4E" w:rsidRDefault="009F4E4E" w:rsidP="009F4E4E">
      <w:r w:rsidRPr="009F4E4E">
        <w:t xml:space="preserve">              │                     │</w:t>
      </w:r>
    </w:p>
    <w:p w14:paraId="5901DE68" w14:textId="77777777" w:rsidR="009F4E4E" w:rsidRPr="009F4E4E" w:rsidRDefault="009F4E4E" w:rsidP="009F4E4E">
      <w:r w:rsidRPr="009F4E4E">
        <w:t xml:space="preserve">          ANALYTICS             AUDITING</w:t>
      </w:r>
    </w:p>
    <w:p w14:paraId="37BE12D9" w14:textId="77777777" w:rsidR="009F4E4E" w:rsidRPr="009F4E4E" w:rsidRDefault="009F4E4E" w:rsidP="009F4E4E">
      <w:r w:rsidRPr="009F4E4E">
        <w:t xml:space="preserve">              │                     │</w:t>
      </w:r>
    </w:p>
    <w:p w14:paraId="11E5EB39" w14:textId="77777777" w:rsidR="009F4E4E" w:rsidRPr="009F4E4E" w:rsidRDefault="009F4E4E" w:rsidP="009F4E4E">
      <w:r w:rsidRPr="009F4E4E">
        <w:t xml:space="preserve">              └──────────</w:t>
      </w:r>
      <w:r w:rsidRPr="009F4E4E">
        <w:rPr>
          <w:rFonts w:ascii="MS Gothic" w:eastAsia="MS Gothic" w:hAnsi="MS Gothic" w:cs="MS Gothic" w:hint="eastAsia"/>
        </w:rPr>
        <w:t>┬</w:t>
      </w:r>
      <w:r w:rsidRPr="009F4E4E">
        <w:rPr>
          <w:rFonts w:ascii="Calibri" w:hAnsi="Calibri" w:cs="Calibri"/>
        </w:rPr>
        <w:t>──────────┘</w:t>
      </w:r>
    </w:p>
    <w:p w14:paraId="3C7D9BC2" w14:textId="77777777" w:rsidR="009F4E4E" w:rsidRPr="009F4E4E" w:rsidRDefault="009F4E4E" w:rsidP="009F4E4E">
      <w:r w:rsidRPr="009F4E4E">
        <w:t xml:space="preserve">                         │</w:t>
      </w:r>
    </w:p>
    <w:p w14:paraId="39CD4834" w14:textId="77777777" w:rsidR="009F4E4E" w:rsidRPr="009F4E4E" w:rsidRDefault="009F4E4E" w:rsidP="009F4E4E">
      <w:r w:rsidRPr="009F4E4E">
        <w:t xml:space="preserve">                 MANAGEMENT INSIGHT</w:t>
      </w:r>
    </w:p>
    <w:p w14:paraId="1357CDDB" w14:textId="77777777" w:rsidR="009F4E4E" w:rsidRPr="009F4E4E" w:rsidRDefault="009F4E4E" w:rsidP="009F4E4E">
      <w:r w:rsidRPr="009F4E4E">
        <w:t xml:space="preserve">The platform should ultimately provide management with </w:t>
      </w:r>
      <w:r w:rsidRPr="009F4E4E">
        <w:rPr>
          <w:b/>
          <w:bCs/>
        </w:rPr>
        <w:t>complete operational visibility</w:t>
      </w:r>
      <w:r w:rsidRPr="009F4E4E">
        <w:t xml:space="preserve">, while simultaneously providing warehouse employees with </w:t>
      </w:r>
      <w:r w:rsidRPr="009F4E4E">
        <w:rPr>
          <w:b/>
          <w:bCs/>
        </w:rPr>
        <w:t>only the tools and information they need to perform their assigned responsibilities</w:t>
      </w:r>
      <w:r w:rsidRPr="009F4E4E">
        <w:t>.</w:t>
      </w:r>
    </w:p>
    <w:p w14:paraId="2A8111AB" w14:textId="77777777" w:rsidR="009F4E4E" w:rsidRPr="009F4E4E" w:rsidRDefault="009F4E4E" w:rsidP="009F4E4E">
      <w:r w:rsidRPr="009F4E4E">
        <w:t>This combination—</w:t>
      </w:r>
      <w:r w:rsidRPr="009F4E4E">
        <w:rPr>
          <w:b/>
          <w:bCs/>
        </w:rPr>
        <w:t>visibility for management and controlled access for employees</w:t>
      </w:r>
      <w:r w:rsidRPr="009F4E4E">
        <w:t>—should be the foundation of the Enterprise Warehouse Management System.</w:t>
      </w:r>
    </w:p>
    <w:p w14:paraId="3EE27BB2" w14:textId="77777777" w:rsidR="003C2057" w:rsidRDefault="003C2057"/>
    <w:sectPr w:rsidR="003C2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C32"/>
    <w:multiLevelType w:val="multilevel"/>
    <w:tmpl w:val="75D6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619E"/>
    <w:multiLevelType w:val="multilevel"/>
    <w:tmpl w:val="66B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E4C6D"/>
    <w:multiLevelType w:val="multilevel"/>
    <w:tmpl w:val="740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0598"/>
    <w:multiLevelType w:val="multilevel"/>
    <w:tmpl w:val="B0F8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55D01"/>
    <w:multiLevelType w:val="multilevel"/>
    <w:tmpl w:val="8238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3004F"/>
    <w:multiLevelType w:val="multilevel"/>
    <w:tmpl w:val="179A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C3EE7"/>
    <w:multiLevelType w:val="multilevel"/>
    <w:tmpl w:val="E83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10416"/>
    <w:multiLevelType w:val="multilevel"/>
    <w:tmpl w:val="E06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26A1B"/>
    <w:multiLevelType w:val="multilevel"/>
    <w:tmpl w:val="B98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F6DCF"/>
    <w:multiLevelType w:val="multilevel"/>
    <w:tmpl w:val="B5E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675EC"/>
    <w:multiLevelType w:val="multilevel"/>
    <w:tmpl w:val="74B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2418A"/>
    <w:multiLevelType w:val="multilevel"/>
    <w:tmpl w:val="3BD6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13BE9"/>
    <w:multiLevelType w:val="multilevel"/>
    <w:tmpl w:val="2846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96DA3"/>
    <w:multiLevelType w:val="multilevel"/>
    <w:tmpl w:val="AD8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476D5"/>
    <w:multiLevelType w:val="multilevel"/>
    <w:tmpl w:val="2EE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70E9E"/>
    <w:multiLevelType w:val="multilevel"/>
    <w:tmpl w:val="0274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33DC1"/>
    <w:multiLevelType w:val="multilevel"/>
    <w:tmpl w:val="8D58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57B7E"/>
    <w:multiLevelType w:val="multilevel"/>
    <w:tmpl w:val="AED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0E67BC"/>
    <w:multiLevelType w:val="multilevel"/>
    <w:tmpl w:val="DE9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BB221D"/>
    <w:multiLevelType w:val="multilevel"/>
    <w:tmpl w:val="B8A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F27FDF"/>
    <w:multiLevelType w:val="multilevel"/>
    <w:tmpl w:val="CFD2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31F27"/>
    <w:multiLevelType w:val="multilevel"/>
    <w:tmpl w:val="891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FC4A59"/>
    <w:multiLevelType w:val="multilevel"/>
    <w:tmpl w:val="08B2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17A0F"/>
    <w:multiLevelType w:val="multilevel"/>
    <w:tmpl w:val="ADD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95A39"/>
    <w:multiLevelType w:val="multilevel"/>
    <w:tmpl w:val="ED4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362BB"/>
    <w:multiLevelType w:val="multilevel"/>
    <w:tmpl w:val="F39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E24EE5"/>
    <w:multiLevelType w:val="multilevel"/>
    <w:tmpl w:val="F70A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C25BF"/>
    <w:multiLevelType w:val="multilevel"/>
    <w:tmpl w:val="7A5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17019"/>
    <w:multiLevelType w:val="multilevel"/>
    <w:tmpl w:val="A106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A5345B"/>
    <w:multiLevelType w:val="multilevel"/>
    <w:tmpl w:val="7EB4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D061D"/>
    <w:multiLevelType w:val="multilevel"/>
    <w:tmpl w:val="7DA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436DDB"/>
    <w:multiLevelType w:val="multilevel"/>
    <w:tmpl w:val="76C0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760DCA"/>
    <w:multiLevelType w:val="multilevel"/>
    <w:tmpl w:val="858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E35D0"/>
    <w:multiLevelType w:val="multilevel"/>
    <w:tmpl w:val="363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E3340"/>
    <w:multiLevelType w:val="multilevel"/>
    <w:tmpl w:val="C79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D7E06"/>
    <w:multiLevelType w:val="multilevel"/>
    <w:tmpl w:val="EB2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FF7E4B"/>
    <w:multiLevelType w:val="multilevel"/>
    <w:tmpl w:val="B82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181EDB"/>
    <w:multiLevelType w:val="multilevel"/>
    <w:tmpl w:val="E312A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5D69F3"/>
    <w:multiLevelType w:val="multilevel"/>
    <w:tmpl w:val="D1C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785A1C"/>
    <w:multiLevelType w:val="multilevel"/>
    <w:tmpl w:val="54F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766BB7"/>
    <w:multiLevelType w:val="multilevel"/>
    <w:tmpl w:val="474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FA0825"/>
    <w:multiLevelType w:val="multilevel"/>
    <w:tmpl w:val="52D4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3414B"/>
    <w:multiLevelType w:val="multilevel"/>
    <w:tmpl w:val="2C6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1C7FA8"/>
    <w:multiLevelType w:val="multilevel"/>
    <w:tmpl w:val="6682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F63221"/>
    <w:multiLevelType w:val="multilevel"/>
    <w:tmpl w:val="CBD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C5845"/>
    <w:multiLevelType w:val="multilevel"/>
    <w:tmpl w:val="207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435CD"/>
    <w:multiLevelType w:val="multilevel"/>
    <w:tmpl w:val="92C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960923"/>
    <w:multiLevelType w:val="multilevel"/>
    <w:tmpl w:val="516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0D769C"/>
    <w:multiLevelType w:val="multilevel"/>
    <w:tmpl w:val="2EF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CB335B"/>
    <w:multiLevelType w:val="multilevel"/>
    <w:tmpl w:val="F288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DE45BB"/>
    <w:multiLevelType w:val="multilevel"/>
    <w:tmpl w:val="953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E81507"/>
    <w:multiLevelType w:val="multilevel"/>
    <w:tmpl w:val="C33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8A702D"/>
    <w:multiLevelType w:val="multilevel"/>
    <w:tmpl w:val="572E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676760"/>
    <w:multiLevelType w:val="multilevel"/>
    <w:tmpl w:val="2126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225643"/>
    <w:multiLevelType w:val="multilevel"/>
    <w:tmpl w:val="3DF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50397E"/>
    <w:multiLevelType w:val="multilevel"/>
    <w:tmpl w:val="B7B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D64A5E"/>
    <w:multiLevelType w:val="multilevel"/>
    <w:tmpl w:val="65B6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B52290"/>
    <w:multiLevelType w:val="multilevel"/>
    <w:tmpl w:val="71A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054051"/>
    <w:multiLevelType w:val="multilevel"/>
    <w:tmpl w:val="347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0F3D70"/>
    <w:multiLevelType w:val="multilevel"/>
    <w:tmpl w:val="57D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AE2990"/>
    <w:multiLevelType w:val="multilevel"/>
    <w:tmpl w:val="790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FB2A20"/>
    <w:multiLevelType w:val="multilevel"/>
    <w:tmpl w:val="9D1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C86942"/>
    <w:multiLevelType w:val="multilevel"/>
    <w:tmpl w:val="B22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DF3F3E"/>
    <w:multiLevelType w:val="multilevel"/>
    <w:tmpl w:val="CC8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BA0AB0"/>
    <w:multiLevelType w:val="multilevel"/>
    <w:tmpl w:val="4A9E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AB19AE"/>
    <w:multiLevelType w:val="multilevel"/>
    <w:tmpl w:val="CDFA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866156"/>
    <w:multiLevelType w:val="multilevel"/>
    <w:tmpl w:val="C96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3A6179"/>
    <w:multiLevelType w:val="multilevel"/>
    <w:tmpl w:val="74D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C70FCD"/>
    <w:multiLevelType w:val="multilevel"/>
    <w:tmpl w:val="DD0E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E27A58"/>
    <w:multiLevelType w:val="multilevel"/>
    <w:tmpl w:val="C42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1F3581"/>
    <w:multiLevelType w:val="multilevel"/>
    <w:tmpl w:val="B550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8460BF"/>
    <w:multiLevelType w:val="multilevel"/>
    <w:tmpl w:val="7E7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4C5DF0"/>
    <w:multiLevelType w:val="multilevel"/>
    <w:tmpl w:val="139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7C09FF"/>
    <w:multiLevelType w:val="multilevel"/>
    <w:tmpl w:val="6B6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F519AD"/>
    <w:multiLevelType w:val="multilevel"/>
    <w:tmpl w:val="52E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DD0DB7"/>
    <w:multiLevelType w:val="multilevel"/>
    <w:tmpl w:val="8DF4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C85ACA"/>
    <w:multiLevelType w:val="multilevel"/>
    <w:tmpl w:val="A18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6C78C1"/>
    <w:multiLevelType w:val="multilevel"/>
    <w:tmpl w:val="BE1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BD7226"/>
    <w:multiLevelType w:val="multilevel"/>
    <w:tmpl w:val="D5B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FB272A"/>
    <w:multiLevelType w:val="multilevel"/>
    <w:tmpl w:val="681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656503">
    <w:abstractNumId w:val="16"/>
  </w:num>
  <w:num w:numId="2" w16cid:durableId="1713655165">
    <w:abstractNumId w:val="37"/>
  </w:num>
  <w:num w:numId="3" w16cid:durableId="1171750285">
    <w:abstractNumId w:val="76"/>
  </w:num>
  <w:num w:numId="4" w16cid:durableId="1125738832">
    <w:abstractNumId w:val="56"/>
  </w:num>
  <w:num w:numId="5" w16cid:durableId="534778208">
    <w:abstractNumId w:val="64"/>
  </w:num>
  <w:num w:numId="6" w16cid:durableId="1981881417">
    <w:abstractNumId w:val="35"/>
  </w:num>
  <w:num w:numId="7" w16cid:durableId="1836337401">
    <w:abstractNumId w:val="51"/>
  </w:num>
  <w:num w:numId="8" w16cid:durableId="1621689634">
    <w:abstractNumId w:val="29"/>
  </w:num>
  <w:num w:numId="9" w16cid:durableId="1764446571">
    <w:abstractNumId w:val="22"/>
  </w:num>
  <w:num w:numId="10" w16cid:durableId="1891963699">
    <w:abstractNumId w:val="48"/>
  </w:num>
  <w:num w:numId="11" w16cid:durableId="121651125">
    <w:abstractNumId w:val="46"/>
  </w:num>
  <w:num w:numId="12" w16cid:durableId="1178084786">
    <w:abstractNumId w:val="33"/>
  </w:num>
  <w:num w:numId="13" w16cid:durableId="1786345420">
    <w:abstractNumId w:val="60"/>
  </w:num>
  <w:num w:numId="14" w16cid:durableId="947204154">
    <w:abstractNumId w:val="27"/>
  </w:num>
  <w:num w:numId="15" w16cid:durableId="1187134296">
    <w:abstractNumId w:val="62"/>
  </w:num>
  <w:num w:numId="16" w16cid:durableId="1028288502">
    <w:abstractNumId w:val="67"/>
  </w:num>
  <w:num w:numId="17" w16cid:durableId="2062628102">
    <w:abstractNumId w:val="14"/>
  </w:num>
  <w:num w:numId="18" w16cid:durableId="2101220449">
    <w:abstractNumId w:val="66"/>
  </w:num>
  <w:num w:numId="19" w16cid:durableId="919410631">
    <w:abstractNumId w:val="78"/>
  </w:num>
  <w:num w:numId="20" w16cid:durableId="1536231283">
    <w:abstractNumId w:val="59"/>
  </w:num>
  <w:num w:numId="21" w16cid:durableId="1185484773">
    <w:abstractNumId w:val="7"/>
  </w:num>
  <w:num w:numId="22" w16cid:durableId="271088253">
    <w:abstractNumId w:val="1"/>
  </w:num>
  <w:num w:numId="23" w16cid:durableId="1999845288">
    <w:abstractNumId w:val="54"/>
  </w:num>
  <w:num w:numId="24" w16cid:durableId="1836994141">
    <w:abstractNumId w:val="77"/>
  </w:num>
  <w:num w:numId="25" w16cid:durableId="1240824144">
    <w:abstractNumId w:val="15"/>
  </w:num>
  <w:num w:numId="26" w16cid:durableId="275211899">
    <w:abstractNumId w:val="43"/>
  </w:num>
  <w:num w:numId="27" w16cid:durableId="146745725">
    <w:abstractNumId w:val="45"/>
  </w:num>
  <w:num w:numId="28" w16cid:durableId="1214273011">
    <w:abstractNumId w:val="41"/>
  </w:num>
  <w:num w:numId="29" w16cid:durableId="1393507477">
    <w:abstractNumId w:val="4"/>
  </w:num>
  <w:num w:numId="30" w16cid:durableId="769471004">
    <w:abstractNumId w:val="71"/>
  </w:num>
  <w:num w:numId="31" w16cid:durableId="1819692192">
    <w:abstractNumId w:val="19"/>
  </w:num>
  <w:num w:numId="32" w16cid:durableId="1950047059">
    <w:abstractNumId w:val="50"/>
  </w:num>
  <w:num w:numId="33" w16cid:durableId="649943232">
    <w:abstractNumId w:val="44"/>
  </w:num>
  <w:num w:numId="34" w16cid:durableId="1077557473">
    <w:abstractNumId w:val="18"/>
  </w:num>
  <w:num w:numId="35" w16cid:durableId="86585465">
    <w:abstractNumId w:val="52"/>
  </w:num>
  <w:num w:numId="36" w16cid:durableId="1997295025">
    <w:abstractNumId w:val="49"/>
  </w:num>
  <w:num w:numId="37" w16cid:durableId="829179934">
    <w:abstractNumId w:val="40"/>
  </w:num>
  <w:num w:numId="38" w16cid:durableId="252208370">
    <w:abstractNumId w:val="74"/>
  </w:num>
  <w:num w:numId="39" w16cid:durableId="900948554">
    <w:abstractNumId w:val="53"/>
  </w:num>
  <w:num w:numId="40" w16cid:durableId="1412190802">
    <w:abstractNumId w:val="70"/>
  </w:num>
  <w:num w:numId="41" w16cid:durableId="787429019">
    <w:abstractNumId w:val="57"/>
  </w:num>
  <w:num w:numId="42" w16cid:durableId="100272642">
    <w:abstractNumId w:val="3"/>
  </w:num>
  <w:num w:numId="43" w16cid:durableId="1427574399">
    <w:abstractNumId w:val="31"/>
  </w:num>
  <w:num w:numId="44" w16cid:durableId="476190996">
    <w:abstractNumId w:val="58"/>
  </w:num>
  <w:num w:numId="45" w16cid:durableId="627127807">
    <w:abstractNumId w:val="55"/>
  </w:num>
  <w:num w:numId="46" w16cid:durableId="340472077">
    <w:abstractNumId w:val="32"/>
  </w:num>
  <w:num w:numId="47" w16cid:durableId="839537649">
    <w:abstractNumId w:val="75"/>
  </w:num>
  <w:num w:numId="48" w16cid:durableId="739135082">
    <w:abstractNumId w:val="8"/>
  </w:num>
  <w:num w:numId="49" w16cid:durableId="1026058840">
    <w:abstractNumId w:val="13"/>
  </w:num>
  <w:num w:numId="50" w16cid:durableId="648557269">
    <w:abstractNumId w:val="10"/>
  </w:num>
  <w:num w:numId="51" w16cid:durableId="1594899062">
    <w:abstractNumId w:val="42"/>
  </w:num>
  <w:num w:numId="52" w16cid:durableId="1353067124">
    <w:abstractNumId w:val="0"/>
  </w:num>
  <w:num w:numId="53" w16cid:durableId="1375424868">
    <w:abstractNumId w:val="47"/>
  </w:num>
  <w:num w:numId="54" w16cid:durableId="2061055075">
    <w:abstractNumId w:val="26"/>
  </w:num>
  <w:num w:numId="55" w16cid:durableId="281813086">
    <w:abstractNumId w:val="73"/>
  </w:num>
  <w:num w:numId="56" w16cid:durableId="984746050">
    <w:abstractNumId w:val="69"/>
  </w:num>
  <w:num w:numId="57" w16cid:durableId="1150099828">
    <w:abstractNumId w:val="9"/>
  </w:num>
  <w:num w:numId="58" w16cid:durableId="1674645434">
    <w:abstractNumId w:val="17"/>
  </w:num>
  <w:num w:numId="59" w16cid:durableId="1605309652">
    <w:abstractNumId w:val="11"/>
  </w:num>
  <w:num w:numId="60" w16cid:durableId="1777141973">
    <w:abstractNumId w:val="28"/>
  </w:num>
  <w:num w:numId="61" w16cid:durableId="828712976">
    <w:abstractNumId w:val="12"/>
  </w:num>
  <w:num w:numId="62" w16cid:durableId="1699895838">
    <w:abstractNumId w:val="23"/>
  </w:num>
  <w:num w:numId="63" w16cid:durableId="312563171">
    <w:abstractNumId w:val="68"/>
  </w:num>
  <w:num w:numId="64" w16cid:durableId="2025129196">
    <w:abstractNumId w:val="20"/>
  </w:num>
  <w:num w:numId="65" w16cid:durableId="1387992075">
    <w:abstractNumId w:val="79"/>
  </w:num>
  <w:num w:numId="66" w16cid:durableId="394546279">
    <w:abstractNumId w:val="24"/>
  </w:num>
  <w:num w:numId="67" w16cid:durableId="1566797520">
    <w:abstractNumId w:val="38"/>
  </w:num>
  <w:num w:numId="68" w16cid:durableId="869873370">
    <w:abstractNumId w:val="61"/>
  </w:num>
  <w:num w:numId="69" w16cid:durableId="1041589282">
    <w:abstractNumId w:val="5"/>
  </w:num>
  <w:num w:numId="70" w16cid:durableId="2110277092">
    <w:abstractNumId w:val="39"/>
  </w:num>
  <w:num w:numId="71" w16cid:durableId="2141872834">
    <w:abstractNumId w:val="72"/>
  </w:num>
  <w:num w:numId="72" w16cid:durableId="454759438">
    <w:abstractNumId w:val="2"/>
  </w:num>
  <w:num w:numId="73" w16cid:durableId="122121107">
    <w:abstractNumId w:val="6"/>
  </w:num>
  <w:num w:numId="74" w16cid:durableId="661355135">
    <w:abstractNumId w:val="36"/>
  </w:num>
  <w:num w:numId="75" w16cid:durableId="1999460556">
    <w:abstractNumId w:val="21"/>
  </w:num>
  <w:num w:numId="76" w16cid:durableId="1923030378">
    <w:abstractNumId w:val="34"/>
  </w:num>
  <w:num w:numId="77" w16cid:durableId="803502374">
    <w:abstractNumId w:val="30"/>
  </w:num>
  <w:num w:numId="78" w16cid:durableId="470443328">
    <w:abstractNumId w:val="65"/>
  </w:num>
  <w:num w:numId="79" w16cid:durableId="1649287165">
    <w:abstractNumId w:val="25"/>
  </w:num>
  <w:num w:numId="80" w16cid:durableId="90198975">
    <w:abstractNumId w:val="63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4E"/>
    <w:rsid w:val="001F2BDA"/>
    <w:rsid w:val="003C2057"/>
    <w:rsid w:val="00574A80"/>
    <w:rsid w:val="006D7030"/>
    <w:rsid w:val="009D3AC5"/>
    <w:rsid w:val="009F4E4E"/>
    <w:rsid w:val="00A14312"/>
    <w:rsid w:val="00C0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B399"/>
  <w15:chartTrackingRefBased/>
  <w15:docId w15:val="{30388904-EAE0-4462-A9C7-1175D0996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4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F4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4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4E4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E4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4E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5709</Words>
  <Characters>32545</Characters>
  <Application>Microsoft Office Word</Application>
  <DocSecurity>0</DocSecurity>
  <Lines>271</Lines>
  <Paragraphs>76</Paragraphs>
  <ScaleCrop>false</ScaleCrop>
  <Company/>
  <LinksUpToDate>false</LinksUpToDate>
  <CharactersWithSpaces>38178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2026-08-13T18:08:00Z</dcterms:created>
  <dcterms:modified xsi:type="dcterms:W3CDTF">2026-08-14T13:52:00Z</dcterms:modified>
</cp:coreProperties>
</file>