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59" w:rsidRPr="00AD4284" w:rsidRDefault="00AD428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Foto cooking </w:t>
      </w:r>
      <w:bookmarkStart w:id="0" w:name="_GoBack"/>
      <w:bookmarkEnd w:id="0"/>
      <w:r w:rsidRPr="00AD4284">
        <w:rPr>
          <w:rFonts w:ascii="Times New Roman" w:hAnsi="Times New Roman" w:cs="Times New Roman"/>
          <w:noProof/>
          <w:sz w:val="24"/>
          <w:szCs w:val="24"/>
        </w:rPr>
        <w:t>&lt;a href='https://www.freepik.com/vectors/food'&gt;Food vector created by pikisuperstar - www.freepik.com&lt;/a&gt;</w:t>
      </w:r>
    </w:p>
    <w:sectPr w:rsidR="00D61B59" w:rsidRPr="00AD4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84"/>
    <w:rsid w:val="00AD4284"/>
    <w:rsid w:val="00D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A14F"/>
  <w15:chartTrackingRefBased/>
  <w15:docId w15:val="{E700BCFA-CF57-450C-8F40-89E29DA1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2021-12-29T07:25:00Z</dcterms:created>
  <dcterms:modified xsi:type="dcterms:W3CDTF">2021-12-29T07:27:00Z</dcterms:modified>
</cp:coreProperties>
</file>