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FE0E38" w14:textId="1FDFCDE3" w:rsidR="00B44B84" w:rsidRDefault="00B44B84">
      <w:bookmarkStart w:id="0" w:name="_GoBack"/>
      <w:bookmarkEnd w:id="0"/>
    </w:p>
    <w:p w14:paraId="021669D2" w14:textId="77777777" w:rsidR="00765CA6" w:rsidRPr="00765CA6" w:rsidRDefault="00765CA6" w:rsidP="00765CA6">
      <w:pPr>
        <w:widowControl/>
        <w:pBdr>
          <w:left w:val="single" w:sz="48" w:space="4" w:color="3D97CB"/>
          <w:bottom w:val="single" w:sz="6" w:space="8" w:color="5EA2D6"/>
        </w:pBdr>
        <w:shd w:val="clear" w:color="auto" w:fill="FFFFFF"/>
        <w:spacing w:line="360" w:lineRule="atLeast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41"/>
          <w:szCs w:val="41"/>
        </w:rPr>
      </w:pPr>
      <w:hyperlink r:id="rId4" w:history="1">
        <w:r w:rsidRPr="00765CA6">
          <w:rPr>
            <w:rFonts w:ascii="Helvetica" w:eastAsia="宋体" w:hAnsi="Helvetica" w:cs="Helvetica"/>
            <w:b/>
            <w:bCs/>
            <w:color w:val="0378BB"/>
            <w:kern w:val="36"/>
            <w:sz w:val="41"/>
            <w:szCs w:val="41"/>
            <w:u w:val="single"/>
          </w:rPr>
          <w:t>史上最简单</w:t>
        </w:r>
        <w:r w:rsidRPr="00765CA6">
          <w:rPr>
            <w:rFonts w:ascii="Helvetica" w:eastAsia="宋体" w:hAnsi="Helvetica" w:cs="Helvetica"/>
            <w:b/>
            <w:bCs/>
            <w:color w:val="0378BB"/>
            <w:kern w:val="36"/>
            <w:sz w:val="41"/>
            <w:szCs w:val="41"/>
            <w:u w:val="single"/>
          </w:rPr>
          <w:t>Git</w:t>
        </w:r>
        <w:r w:rsidRPr="00765CA6">
          <w:rPr>
            <w:rFonts w:ascii="Helvetica" w:eastAsia="宋体" w:hAnsi="Helvetica" w:cs="Helvetica"/>
            <w:b/>
            <w:bCs/>
            <w:color w:val="0378BB"/>
            <w:kern w:val="36"/>
            <w:sz w:val="41"/>
            <w:szCs w:val="41"/>
            <w:u w:val="single"/>
          </w:rPr>
          <w:t>入门教程</w:t>
        </w:r>
      </w:hyperlink>
    </w:p>
    <w:p w14:paraId="30E654AA" w14:textId="77777777" w:rsidR="00765CA6" w:rsidRPr="00765CA6" w:rsidRDefault="00765CA6" w:rsidP="00765CA6">
      <w:pPr>
        <w:widowControl/>
        <w:shd w:val="clear" w:color="auto" w:fill="333366"/>
        <w:spacing w:beforeAutospacing="1" w:afterAutospacing="1" w:line="375" w:lineRule="atLeast"/>
        <w:jc w:val="left"/>
        <w:outlineLvl w:val="0"/>
        <w:rPr>
          <w:rFonts w:ascii="微软雅黑" w:eastAsia="微软雅黑" w:hAnsi="微软雅黑" w:cs="Helvetica"/>
          <w:b/>
          <w:bCs/>
          <w:color w:val="FFFFFF"/>
          <w:kern w:val="36"/>
          <w:sz w:val="35"/>
          <w:szCs w:val="35"/>
        </w:rPr>
      </w:pPr>
      <w:proofErr w:type="gramStart"/>
      <w:r w:rsidRPr="00765CA6">
        <w:rPr>
          <w:rFonts w:ascii="微软雅黑" w:eastAsia="微软雅黑" w:hAnsi="微软雅黑" w:cs="Helvetica" w:hint="eastAsia"/>
          <w:b/>
          <w:bCs/>
          <w:color w:val="FFFFFF"/>
          <w:kern w:val="36"/>
          <w:sz w:val="35"/>
          <w:szCs w:val="35"/>
        </w:rPr>
        <w:t>一</w:t>
      </w:r>
      <w:proofErr w:type="gramEnd"/>
      <w:r w:rsidRPr="00765CA6">
        <w:rPr>
          <w:rFonts w:ascii="微软雅黑" w:eastAsia="微软雅黑" w:hAnsi="微软雅黑" w:cs="Helvetica" w:hint="eastAsia"/>
          <w:b/>
          <w:bCs/>
          <w:color w:val="FFFFFF"/>
          <w:kern w:val="36"/>
          <w:sz w:val="35"/>
          <w:szCs w:val="35"/>
        </w:rPr>
        <w:t>：Git是什么？</w:t>
      </w:r>
    </w:p>
    <w:p w14:paraId="0F4ABA28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Git是目前世界上最先进的分布式版本控制系统。</w:t>
      </w:r>
    </w:p>
    <w:p w14:paraId="40D44415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工作原理 / 流程：</w:t>
      </w:r>
    </w:p>
    <w:p w14:paraId="2A44B245" w14:textId="6DE11462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drawing>
          <wp:inline distT="0" distB="0" distL="0" distR="0" wp14:anchorId="2A9F387D" wp14:editId="0780A907">
            <wp:extent cx="5274310" cy="160718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7D656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 </w:t>
      </w:r>
    </w:p>
    <w:p w14:paraId="18666FD8" w14:textId="77777777" w:rsidR="00765CA6" w:rsidRPr="00765CA6" w:rsidRDefault="00765CA6" w:rsidP="00765CA6">
      <w:pPr>
        <w:widowControl/>
        <w:shd w:val="clear" w:color="auto" w:fill="FFFFFF"/>
        <w:spacing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Workspace：工作区</w:t>
      </w: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br/>
        <w:t>Index / Stage：暂存区</w:t>
      </w: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br/>
        <w:t>Repository：仓库区（或本地仓库）</w:t>
      </w: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br/>
        <w:t>Remote：远程仓库</w:t>
      </w:r>
    </w:p>
    <w:p w14:paraId="2CDD79B3" w14:textId="77777777" w:rsidR="00765CA6" w:rsidRPr="00765CA6" w:rsidRDefault="00765CA6" w:rsidP="00765CA6">
      <w:pPr>
        <w:widowControl/>
        <w:shd w:val="clear" w:color="auto" w:fill="333366"/>
        <w:spacing w:beforeAutospacing="1" w:afterAutospacing="1" w:line="375" w:lineRule="atLeast"/>
        <w:jc w:val="left"/>
        <w:outlineLvl w:val="0"/>
        <w:rPr>
          <w:rFonts w:ascii="微软雅黑" w:eastAsia="微软雅黑" w:hAnsi="微软雅黑" w:cs="Helvetica" w:hint="eastAsia"/>
          <w:b/>
          <w:bCs/>
          <w:color w:val="FFFFFF"/>
          <w:kern w:val="36"/>
          <w:sz w:val="35"/>
          <w:szCs w:val="35"/>
        </w:rPr>
      </w:pPr>
      <w:r w:rsidRPr="00765CA6">
        <w:rPr>
          <w:rFonts w:ascii="微软雅黑" w:eastAsia="微软雅黑" w:hAnsi="微软雅黑" w:cs="Helvetica" w:hint="eastAsia"/>
          <w:b/>
          <w:bCs/>
          <w:color w:val="FFFFFF"/>
          <w:kern w:val="36"/>
          <w:sz w:val="35"/>
          <w:szCs w:val="35"/>
        </w:rPr>
        <w:t>二：SVN与Git的最主要的区别？</w:t>
      </w:r>
    </w:p>
    <w:p w14:paraId="4792A5C3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SVN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</w:t>
      </w: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lastRenderedPageBreak/>
        <w:t>能工作，如果在局域网还可以，带宽够大，速度够快，如果在互联网下，如果网速慢的话，就纳闷了。</w:t>
      </w:r>
    </w:p>
    <w:p w14:paraId="5FEE0C98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Git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A，其他人也在电脑上改了文件A，这时，你们</w:t>
      </w:r>
      <w:proofErr w:type="gram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两之间</w:t>
      </w:r>
      <w:proofErr w:type="gram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只需把各自的修改推送给对方，就可以互相看到对方的修改了。</w:t>
      </w:r>
    </w:p>
    <w:p w14:paraId="4A660C7E" w14:textId="77777777" w:rsidR="00765CA6" w:rsidRPr="00765CA6" w:rsidRDefault="00765CA6" w:rsidP="00765CA6">
      <w:pPr>
        <w:widowControl/>
        <w:shd w:val="clear" w:color="auto" w:fill="333366"/>
        <w:spacing w:beforeAutospacing="1" w:afterAutospacing="1" w:line="375" w:lineRule="atLeast"/>
        <w:jc w:val="left"/>
        <w:outlineLvl w:val="0"/>
        <w:rPr>
          <w:rFonts w:ascii="微软雅黑" w:eastAsia="微软雅黑" w:hAnsi="微软雅黑" w:cs="Helvetica" w:hint="eastAsia"/>
          <w:b/>
          <w:bCs/>
          <w:color w:val="FFFFFF"/>
          <w:kern w:val="36"/>
          <w:sz w:val="35"/>
          <w:szCs w:val="35"/>
        </w:rPr>
      </w:pPr>
      <w:r w:rsidRPr="00765CA6">
        <w:rPr>
          <w:rFonts w:ascii="微软雅黑" w:eastAsia="微软雅黑" w:hAnsi="微软雅黑" w:cs="Helvetica" w:hint="eastAsia"/>
          <w:b/>
          <w:bCs/>
          <w:color w:val="FFFFFF"/>
          <w:kern w:val="36"/>
          <w:sz w:val="35"/>
          <w:szCs w:val="35"/>
        </w:rPr>
        <w:t>三、在windows上如何安装Git？</w:t>
      </w:r>
    </w:p>
    <w:p w14:paraId="47FA1F7B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proofErr w:type="gram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在官网</w:t>
      </w:r>
      <w:proofErr w:type="gram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https://git-scm.com/download/win下载 git-2.20.1-64-bit.exe</w:t>
      </w:r>
    </w:p>
    <w:p w14:paraId="61968620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若网速慢，可前往链接: https://pan.baidu.com/s/1kbTP_gCP2ZQjvg5fbAO46A 提取码: 5hsi</w:t>
      </w:r>
    </w:p>
    <w:p w14:paraId="66A46EA9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下载</w:t>
      </w:r>
      <w:proofErr w:type="gram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完进行</w:t>
      </w:r>
      <w:proofErr w:type="gram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默认安装即可。安装完成后，在开始菜单里面找到 "Git --&gt; Git Bash",如下：</w:t>
      </w:r>
    </w:p>
    <w:p w14:paraId="4D363EF5" w14:textId="4AB0B498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drawing>
          <wp:inline distT="0" distB="0" distL="0" distR="0" wp14:anchorId="3946E442" wp14:editId="72EB5F37">
            <wp:extent cx="3710940" cy="457200"/>
            <wp:effectExtent l="0" t="0" r="381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A169E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会弹出一个类似的命令窗口的东西，就说明Git安装成功。如下：</w:t>
      </w:r>
    </w:p>
    <w:p w14:paraId="44E28E87" w14:textId="2D3AD756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 wp14:anchorId="6FAF9170" wp14:editId="0B112EBE">
            <wp:extent cx="4320540" cy="2773680"/>
            <wp:effectExtent l="0" t="0" r="381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2B6CC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安装完成后，还需要最后一步设置，在命令行输入如下：</w:t>
      </w:r>
    </w:p>
    <w:p w14:paraId="2BAB7D36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git config --global user.name "YOUR NAME"</w:t>
      </w:r>
    </w:p>
    <w:p w14:paraId="6CEF56EF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git config --global </w:t>
      </w:r>
      <w:proofErr w:type="spellStart"/>
      <w:proofErr w:type="gram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user.email</w:t>
      </w:r>
      <w:proofErr w:type="spellEnd"/>
      <w:proofErr w:type="gram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 "YOUR EMAIL"</w:t>
      </w:r>
    </w:p>
    <w:p w14:paraId="34E6F241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因为Git是分布式版本控制系统，所以需要填写用户名和邮箱作为一个标识。</w:t>
      </w:r>
    </w:p>
    <w:p w14:paraId="1AE882F4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注意：git config --global 参数，有了这个参数，表示你这台机器上所有的Git仓库都会使用这个配置，当然你也可以对某个仓库指定的不同的用户名和邮箱。</w:t>
      </w:r>
    </w:p>
    <w:p w14:paraId="64F48E39" w14:textId="77777777" w:rsidR="00765CA6" w:rsidRPr="00765CA6" w:rsidRDefault="00765CA6" w:rsidP="00765CA6">
      <w:pPr>
        <w:widowControl/>
        <w:shd w:val="clear" w:color="auto" w:fill="333366"/>
        <w:spacing w:beforeAutospacing="1" w:afterAutospacing="1" w:line="375" w:lineRule="atLeast"/>
        <w:jc w:val="left"/>
        <w:outlineLvl w:val="0"/>
        <w:rPr>
          <w:rFonts w:ascii="微软雅黑" w:eastAsia="微软雅黑" w:hAnsi="微软雅黑" w:cs="Helvetica" w:hint="eastAsia"/>
          <w:b/>
          <w:bCs/>
          <w:color w:val="FFFFFF"/>
          <w:kern w:val="36"/>
          <w:sz w:val="35"/>
          <w:szCs w:val="35"/>
        </w:rPr>
      </w:pPr>
      <w:r w:rsidRPr="00765CA6">
        <w:rPr>
          <w:rFonts w:ascii="微软雅黑" w:eastAsia="微软雅黑" w:hAnsi="微软雅黑" w:cs="Helvetica" w:hint="eastAsia"/>
          <w:b/>
          <w:bCs/>
          <w:color w:val="FFFFFF"/>
          <w:kern w:val="36"/>
          <w:sz w:val="35"/>
          <w:szCs w:val="35"/>
        </w:rPr>
        <w:t>四：如何操作？</w:t>
      </w:r>
    </w:p>
    <w:p w14:paraId="15011AC5" w14:textId="77777777" w:rsidR="00765CA6" w:rsidRPr="00765CA6" w:rsidRDefault="00765CA6" w:rsidP="00765CA6">
      <w:pPr>
        <w:widowControl/>
        <w:shd w:val="clear" w:color="auto" w:fill="006699"/>
        <w:spacing w:beforeAutospacing="1" w:afterAutospacing="1" w:line="375" w:lineRule="atLeast"/>
        <w:jc w:val="left"/>
        <w:outlineLvl w:val="1"/>
        <w:rPr>
          <w:rFonts w:ascii="微软雅黑" w:eastAsia="微软雅黑" w:hAnsi="微软雅黑" w:cs="Helvetica" w:hint="eastAsia"/>
          <w:b/>
          <w:bCs/>
          <w:color w:val="FFFFFF"/>
          <w:kern w:val="0"/>
          <w:sz w:val="30"/>
          <w:szCs w:val="30"/>
        </w:rPr>
      </w:pPr>
      <w:r w:rsidRPr="00765CA6">
        <w:rPr>
          <w:rFonts w:ascii="微软雅黑" w:eastAsia="微软雅黑" w:hAnsi="微软雅黑" w:cs="Helvetica" w:hint="eastAsia"/>
          <w:b/>
          <w:bCs/>
          <w:color w:val="FFFFFF"/>
          <w:kern w:val="0"/>
          <w:sz w:val="30"/>
          <w:szCs w:val="30"/>
        </w:rPr>
        <w:t>1.创建版本库</w:t>
      </w:r>
    </w:p>
    <w:p w14:paraId="666CA6EB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什么是版本库？版本库又名仓库，英文名repository,你可以简单的理解一个目录，这个目录里面的所有文件都可以被Git管理起来，每个文件的修改，删除，Git都能跟踪，以便任何时刻都可以追踪历史，或者在将来某个时刻还可以将文件</w:t>
      </w:r>
      <w:proofErr w:type="gram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”</w:t>
      </w:r>
      <w:proofErr w:type="gram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还原</w:t>
      </w:r>
      <w:proofErr w:type="gram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”</w:t>
      </w:r>
      <w:proofErr w:type="gram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。</w:t>
      </w:r>
    </w:p>
    <w:p w14:paraId="714C7DC7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lastRenderedPageBreak/>
        <w:t>所以创建一个版本库也非常简单，如下我是D盘 –&gt; repo下 目录下新建一个</w:t>
      </w:r>
      <w:proofErr w:type="spell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testgit</w:t>
      </w:r>
      <w:proofErr w:type="spell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版本库。</w:t>
      </w:r>
    </w:p>
    <w:p w14:paraId="1E823787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然后通过命令 git </w:t>
      </w:r>
      <w:proofErr w:type="spell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init</w:t>
      </w:r>
      <w:proofErr w:type="spell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 把这个目录变成git可以管理的仓库，如下：</w:t>
      </w:r>
    </w:p>
    <w:p w14:paraId="0498EFD1" w14:textId="7A1056AF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 </w:t>
      </w: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drawing>
          <wp:inline distT="0" distB="0" distL="0" distR="0" wp14:anchorId="3D6B713F" wp14:editId="5AFEBFC9">
            <wp:extent cx="5274310" cy="2814320"/>
            <wp:effectExtent l="0" t="0" r="2540" b="508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4DA1F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proofErr w:type="spell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pwd</w:t>
      </w:r>
      <w:proofErr w:type="spell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 命令是用于显示当前的目录。</w:t>
      </w:r>
    </w:p>
    <w:p w14:paraId="58A0D61D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这时候你当前</w:t>
      </w:r>
      <w:proofErr w:type="spell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testgit</w:t>
      </w:r>
      <w:proofErr w:type="spell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目录下会多了一个.git的目录，这个目录是Git来跟踪管理版本的，没事千万不要手动乱改这个目录里面的文件，否则，会把git仓库给破坏了。</w:t>
      </w:r>
    </w:p>
    <w:p w14:paraId="2D43044E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demo演示如下：</w:t>
      </w:r>
    </w:p>
    <w:p w14:paraId="7F090225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我在版本库</w:t>
      </w:r>
      <w:proofErr w:type="spell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testgit</w:t>
      </w:r>
      <w:proofErr w:type="spell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目录下新建一个记事本文件 readme.txt 内容如下：11111111</w:t>
      </w:r>
    </w:p>
    <w:p w14:paraId="17A42F2B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第一步：使用命令 git add readme.txt添加到暂存区里面去。如下：</w:t>
      </w:r>
    </w:p>
    <w:p w14:paraId="10B2437D" w14:textId="3752EC1A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drawing>
          <wp:inline distT="0" distB="0" distL="0" distR="0" wp14:anchorId="5DE44597" wp14:editId="18F2D7F1">
            <wp:extent cx="5029200" cy="4191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3D519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没有任何提示，说明已经添加成功了。</w:t>
      </w:r>
    </w:p>
    <w:p w14:paraId="56A2ECE2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lastRenderedPageBreak/>
        <w:t>第二步：用命令 git commit告诉Git，把文件提交到仓库</w:t>
      </w:r>
    </w:p>
    <w:p w14:paraId="43667AE9" w14:textId="6DD9C62B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drawing>
          <wp:inline distT="0" distB="0" distL="0" distR="0" wp14:anchorId="194EAB8B" wp14:editId="69228F21">
            <wp:extent cx="5274310" cy="115189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60A32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现在我们已经提交了一个readme.txt文件了，我们下面可以通过命令git status来查看是否还有文件未提交，如下：</w:t>
      </w:r>
    </w:p>
    <w:p w14:paraId="2A41F9EE" w14:textId="5336786E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drawing>
          <wp:inline distT="0" distB="0" distL="0" distR="0" wp14:anchorId="7A17A65F" wp14:editId="744697B2">
            <wp:extent cx="4922520" cy="1005840"/>
            <wp:effectExtent l="0" t="0" r="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DEA2A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说明没有任何未提交文件，但是我现在继续来改下readme.txt内容，比如我在下面添加一行22222222内容，继续使用git status来查看下结果，如下：</w:t>
      </w:r>
    </w:p>
    <w:p w14:paraId="56AD2AC4" w14:textId="030B2FB9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drawing>
          <wp:inline distT="0" distB="0" distL="0" distR="0" wp14:anchorId="78567129" wp14:editId="0DF820B3">
            <wp:extent cx="5181600" cy="17526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E956B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上面的命令告诉我们 readme.txt文件已被修改，但是修改未被提交。</w:t>
      </w:r>
    </w:p>
    <w:p w14:paraId="7DC6F924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首先要明确下，所有的版本控制系统，只能跟踪文本文件的改动，比如txt文件，网页，所有程序的代码等，Git也</w:t>
      </w:r>
      <w:proofErr w:type="gram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不列外</w:t>
      </w:r>
      <w:proofErr w:type="gram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，版本控制系统可以告诉你每次的改动，但是图片，视频这些二进制文件，虽能也能由版本控制系统管理，但没法跟踪文件的变</w:t>
      </w: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lastRenderedPageBreak/>
        <w:t>化，只能把二进制文件每次改动串起来，也就是知道图片从1kb变成2kb，但是到底改了啥，版本控制也不知道。</w:t>
      </w:r>
    </w:p>
    <w:p w14:paraId="5550E106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接下来我想看下readme.txt文件到底改了什么内容，如何查看呢？可以使用命令：git diff readme.txt 如下：</w:t>
      </w:r>
    </w:p>
    <w:p w14:paraId="1AD58244" w14:textId="5377BEC4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drawing>
          <wp:inline distT="0" distB="0" distL="0" distR="0" wp14:anchorId="27402C67" wp14:editId="2C9E643A">
            <wp:extent cx="5181600" cy="202692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33170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如上可以看到，readme.txt文件内容从一行11111111改成 二行 添加了一行22222222内容。</w:t>
      </w:r>
    </w:p>
    <w:p w14:paraId="0BBC5B26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知道了对readme.txt文件做了什么修改后，我们可以放心的提交到仓库了，提交修改和提交文件是一样的2步(第一步是git add 第二步是：git commit)。</w:t>
      </w:r>
    </w:p>
    <w:p w14:paraId="540182E4" w14:textId="28174126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 wp14:anchorId="63F444A8" wp14:editId="2615A993">
            <wp:extent cx="5274310" cy="3331210"/>
            <wp:effectExtent l="0" t="0" r="254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7469C" w14:textId="77777777" w:rsidR="00765CA6" w:rsidRPr="00765CA6" w:rsidRDefault="00765CA6" w:rsidP="00765CA6">
      <w:pPr>
        <w:widowControl/>
        <w:shd w:val="clear" w:color="auto" w:fill="006699"/>
        <w:spacing w:beforeAutospacing="1" w:afterAutospacing="1" w:line="375" w:lineRule="atLeast"/>
        <w:jc w:val="left"/>
        <w:outlineLvl w:val="1"/>
        <w:rPr>
          <w:rFonts w:ascii="微软雅黑" w:eastAsia="微软雅黑" w:hAnsi="微软雅黑" w:cs="Helvetica" w:hint="eastAsia"/>
          <w:b/>
          <w:bCs/>
          <w:color w:val="FFFFFF"/>
          <w:kern w:val="0"/>
          <w:sz w:val="30"/>
          <w:szCs w:val="30"/>
        </w:rPr>
      </w:pPr>
      <w:r w:rsidRPr="00765CA6">
        <w:rPr>
          <w:rFonts w:ascii="微软雅黑" w:eastAsia="微软雅黑" w:hAnsi="微软雅黑" w:cs="Helvetica" w:hint="eastAsia"/>
          <w:b/>
          <w:bCs/>
          <w:color w:val="FFFFFF"/>
          <w:kern w:val="0"/>
          <w:sz w:val="30"/>
          <w:szCs w:val="30"/>
        </w:rPr>
        <w:t>二：版本回退</w:t>
      </w:r>
    </w:p>
    <w:p w14:paraId="072CAA17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如上，我们已经学会了修改文件，现在我继续对readme.txt文件进行修改，再增加一行</w:t>
      </w:r>
    </w:p>
    <w:p w14:paraId="5785D88B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内容为33333333333333.继续执行命令如下：</w:t>
      </w:r>
    </w:p>
    <w:p w14:paraId="44D1426F" w14:textId="0CD5CF2E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drawing>
          <wp:inline distT="0" distB="0" distL="0" distR="0" wp14:anchorId="2CFAC7AF" wp14:editId="141BE2BB">
            <wp:extent cx="4183380" cy="1371600"/>
            <wp:effectExtent l="0" t="0" r="762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E726B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现在我已经对readme.txt文件做了三次修改了，那么我现在想查看下历史记录，如何查呢？我们现在可以使用命令 git log 演示如下所示：</w:t>
      </w:r>
    </w:p>
    <w:p w14:paraId="18A84166" w14:textId="463BE5DE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 wp14:anchorId="2BCB5892" wp14:editId="7B45F7AF">
            <wp:extent cx="5274310" cy="301180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1A752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git log命令显示从最近到最远的显示日志，我们可以看到最近三次提交，最近的一次是,增加内容为333333.上一次是添加内容222222，</w:t>
      </w:r>
    </w:p>
    <w:p w14:paraId="30DCB049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第一次默认是 111111.如果嫌上面显示的信息太多的话，我们可以使用命令 git log --pretty=</w:t>
      </w:r>
      <w:proofErr w:type="spell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oneline</w:t>
      </w:r>
      <w:proofErr w:type="spell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 演示如下：</w:t>
      </w:r>
    </w:p>
    <w:p w14:paraId="1D639C8A" w14:textId="67A94E34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drawing>
          <wp:inline distT="0" distB="0" distL="0" distR="0" wp14:anchorId="3311A445" wp14:editId="3C4CC188">
            <wp:extent cx="5250180" cy="1059180"/>
            <wp:effectExtent l="0" t="0" r="762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92092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现在我想使用版本回退操作，我想把当前的版本回退到上一个版本，要使用什么命令呢？可以使用如下2种命令</w:t>
      </w:r>
    </w:p>
    <w:p w14:paraId="6EE32A9F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第一种是：git reset --hard HEAD^ 那么如果要回退到上上</w:t>
      </w:r>
      <w:proofErr w:type="gram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个</w:t>
      </w:r>
      <w:proofErr w:type="gram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版本只需把HEAD^ 改成 HEAD^^ 以此类推。那如果要回退到前100个版本的话，</w:t>
      </w:r>
    </w:p>
    <w:p w14:paraId="1BE70EB3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使用上面的方法肯定不方便，我们可以使用下面的简便命令操作：git reset --hard HEAD~100 即可。未回退之前的readme.txt内容如下：</w:t>
      </w:r>
    </w:p>
    <w:p w14:paraId="0A2BA31A" w14:textId="41FC345B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 wp14:anchorId="46D7ACA1" wp14:editId="072C1A5E">
            <wp:extent cx="5274310" cy="93662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CC728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回退到上一个版本后，通过命令cat readme.txt查看内容如下：</w:t>
      </w:r>
    </w:p>
    <w:p w14:paraId="3611118A" w14:textId="51FB369C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drawing>
          <wp:inline distT="0" distB="0" distL="0" distR="0" wp14:anchorId="5B0673DA" wp14:editId="432733CE">
            <wp:extent cx="5274310" cy="1325880"/>
            <wp:effectExtent l="0" t="0" r="254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AA3F7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可以看到，内容已经回退到上一个版本了。我们可以继续使用git log 来查看下历史记录信息，如下：</w:t>
      </w:r>
    </w:p>
    <w:p w14:paraId="29D1037D" w14:textId="515EAE6E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drawing>
          <wp:inline distT="0" distB="0" distL="0" distR="0" wp14:anchorId="21976A75" wp14:editId="6455F9D8">
            <wp:extent cx="5274310" cy="2127885"/>
            <wp:effectExtent l="0" t="0" r="254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F9432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我们看到 添加333333 内容我们没有看到了，但是现在我想回退到最新的版本，即：有333333的内容要如何恢复呢？我们可以通过版本号回退，使用命令方法如下：</w:t>
      </w:r>
    </w:p>
    <w:p w14:paraId="03652E71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git reset --hard 版本号 ，但是现在的问题假如我已经关掉过一次命令行或者333内容的版本号我并不知道呢？要如何知道增加3333内容的版本号呢？可以通过如下命令即可获取到版本号：git </w:t>
      </w:r>
      <w:proofErr w:type="spell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reflog</w:t>
      </w:r>
      <w:proofErr w:type="spell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 演示如下：</w:t>
      </w:r>
    </w:p>
    <w:p w14:paraId="5BB34438" w14:textId="7A708106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 wp14:anchorId="48DBD26F" wp14:editId="3965335E">
            <wp:extent cx="5274310" cy="1194435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D07C4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通过上面的显示我们可以知道，增加内容3333的版本号是 6fcfc89.我们现在可以命令</w:t>
      </w:r>
    </w:p>
    <w:p w14:paraId="312FA180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git reset --hard f9c90a2来恢复了。演示如下：</w:t>
      </w:r>
    </w:p>
    <w:p w14:paraId="0B53874A" w14:textId="31B870D1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drawing>
          <wp:inline distT="0" distB="0" distL="0" distR="0" wp14:anchorId="3424D48D" wp14:editId="22BC6D43">
            <wp:extent cx="5274310" cy="234569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9E8EB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可以看到 目前已经是最新的版本了。</w:t>
      </w:r>
    </w:p>
    <w:p w14:paraId="45E93A57" w14:textId="77777777" w:rsidR="00765CA6" w:rsidRPr="00765CA6" w:rsidRDefault="00765CA6" w:rsidP="00765CA6">
      <w:pPr>
        <w:widowControl/>
        <w:shd w:val="clear" w:color="auto" w:fill="006699"/>
        <w:spacing w:beforeAutospacing="1" w:afterAutospacing="1" w:line="375" w:lineRule="atLeast"/>
        <w:jc w:val="left"/>
        <w:outlineLvl w:val="1"/>
        <w:rPr>
          <w:rFonts w:ascii="微软雅黑" w:eastAsia="微软雅黑" w:hAnsi="微软雅黑" w:cs="Helvetica" w:hint="eastAsia"/>
          <w:b/>
          <w:bCs/>
          <w:color w:val="FFFFFF"/>
          <w:kern w:val="0"/>
          <w:sz w:val="30"/>
          <w:szCs w:val="30"/>
        </w:rPr>
      </w:pPr>
      <w:r w:rsidRPr="00765CA6">
        <w:rPr>
          <w:rFonts w:ascii="微软雅黑" w:eastAsia="微软雅黑" w:hAnsi="微软雅黑" w:cs="Helvetica" w:hint="eastAsia"/>
          <w:b/>
          <w:bCs/>
          <w:color w:val="FFFFFF"/>
          <w:kern w:val="0"/>
          <w:sz w:val="30"/>
          <w:szCs w:val="30"/>
        </w:rPr>
        <w:t>三：理解工作区与暂存区的区别</w:t>
      </w:r>
    </w:p>
    <w:p w14:paraId="1F6FF393" w14:textId="77777777" w:rsidR="00765CA6" w:rsidRPr="00765CA6" w:rsidRDefault="00765CA6" w:rsidP="00765CA6">
      <w:pPr>
        <w:widowControl/>
        <w:shd w:val="clear" w:color="auto" w:fill="FFFFFF"/>
        <w:spacing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工作区：就是你在电脑上看到的目录，比如目录下</w:t>
      </w:r>
      <w:proofErr w:type="spell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testgit</w:t>
      </w:r>
      <w:proofErr w:type="spell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里的文件(.git隐藏目录版本库除外)。或者以后需要再新建的目录文件等等都属于工作区范畴。</w:t>
      </w: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br/>
        <w:t>版本库(Repository)：工作区有一个隐藏目录.git,这个不属于工作区，这是版本库。其中版本库</w:t>
      </w:r>
      <w:proofErr w:type="gram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里面存</w:t>
      </w:r>
      <w:proofErr w:type="gram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了很多东西，其中最重要的就是stage(暂存区)，还有Git为我们自动创建了第一个分支master,以及指向master的一个指针HEAD。</w:t>
      </w:r>
    </w:p>
    <w:p w14:paraId="24E00B52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lastRenderedPageBreak/>
        <w:t>我们前面说过使用Git提交文件到版本库有两步：</w:t>
      </w:r>
    </w:p>
    <w:p w14:paraId="421F161E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第一步：是使用 git add 把文件添加进去，实际上就是把文件添加到暂存区。</w:t>
      </w:r>
    </w:p>
    <w:p w14:paraId="3DA041C2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第二步：使用git commit提交更改，实际上就是把暂存区的所有内容提交到当前分支上。</w:t>
      </w:r>
    </w:p>
    <w:p w14:paraId="4807868B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我们继续使用demo来演示下：</w:t>
      </w:r>
    </w:p>
    <w:p w14:paraId="63C15EE1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我们在readme.txt再添加一行内容为4444444，接着在目录下新建一个文件为test.txt 内容为test，我们先用命令 git status来查看下状态，如下：</w:t>
      </w:r>
    </w:p>
    <w:p w14:paraId="0C61DC85" w14:textId="4D538ABC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drawing>
          <wp:inline distT="0" distB="0" distL="0" distR="0" wp14:anchorId="03FAF21A" wp14:editId="516C9316">
            <wp:extent cx="5274310" cy="246507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59AAF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 现在我们先使用git add .命令把2个文件都添加到暂存区中，如下：</w:t>
      </w:r>
    </w:p>
    <w:p w14:paraId="6C1BE02C" w14:textId="4E40EE58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 </w:t>
      </w: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drawing>
          <wp:inline distT="0" distB="0" distL="0" distR="0" wp14:anchorId="4D2690DB" wp14:editId="7BAA45B3">
            <wp:extent cx="3284220" cy="42672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3E575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接着我们可以使用git commit一次性提交到分支上，如下：</w:t>
      </w:r>
    </w:p>
    <w:p w14:paraId="6D367B83" w14:textId="37528A0D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drawing>
          <wp:inline distT="0" distB="0" distL="0" distR="0" wp14:anchorId="5B90115A" wp14:editId="39D18E72">
            <wp:extent cx="3474720" cy="111252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D51C4" w14:textId="77777777" w:rsidR="00765CA6" w:rsidRPr="00765CA6" w:rsidRDefault="00765CA6" w:rsidP="00765CA6">
      <w:pPr>
        <w:widowControl/>
        <w:shd w:val="clear" w:color="auto" w:fill="006699"/>
        <w:spacing w:beforeAutospacing="1" w:afterAutospacing="1" w:line="375" w:lineRule="atLeast"/>
        <w:jc w:val="left"/>
        <w:outlineLvl w:val="1"/>
        <w:rPr>
          <w:rFonts w:ascii="微软雅黑" w:eastAsia="微软雅黑" w:hAnsi="微软雅黑" w:cs="Helvetica" w:hint="eastAsia"/>
          <w:b/>
          <w:bCs/>
          <w:color w:val="FFFFFF"/>
          <w:kern w:val="0"/>
          <w:sz w:val="30"/>
          <w:szCs w:val="30"/>
        </w:rPr>
      </w:pPr>
      <w:r w:rsidRPr="00765CA6">
        <w:rPr>
          <w:rFonts w:ascii="微软雅黑" w:eastAsia="微软雅黑" w:hAnsi="微软雅黑" w:cs="Helvetica" w:hint="eastAsia"/>
          <w:b/>
          <w:bCs/>
          <w:color w:val="FFFFFF"/>
          <w:kern w:val="0"/>
          <w:sz w:val="30"/>
          <w:szCs w:val="30"/>
        </w:rPr>
        <w:lastRenderedPageBreak/>
        <w:t>四：Git撤销修改和删除文件操作</w:t>
      </w:r>
    </w:p>
    <w:p w14:paraId="0BA6ABBD" w14:textId="77777777" w:rsidR="00765CA6" w:rsidRPr="00765CA6" w:rsidRDefault="00765CA6" w:rsidP="00765CA6">
      <w:pPr>
        <w:widowControl/>
        <w:shd w:val="clear" w:color="auto" w:fill="2B6695"/>
        <w:spacing w:beforeAutospacing="1" w:afterAutospacing="1" w:line="375" w:lineRule="atLeast"/>
        <w:jc w:val="left"/>
        <w:outlineLvl w:val="2"/>
        <w:rPr>
          <w:rFonts w:ascii="微软雅黑" w:eastAsia="微软雅黑" w:hAnsi="微软雅黑" w:cs="Helvetica" w:hint="eastAsia"/>
          <w:b/>
          <w:bCs/>
          <w:color w:val="FFFFFF"/>
          <w:kern w:val="0"/>
          <w:sz w:val="27"/>
          <w:szCs w:val="27"/>
        </w:rPr>
      </w:pPr>
      <w:proofErr w:type="gramStart"/>
      <w:r w:rsidRPr="00765CA6">
        <w:rPr>
          <w:rFonts w:ascii="微软雅黑" w:eastAsia="微软雅黑" w:hAnsi="微软雅黑" w:cs="Helvetica" w:hint="eastAsia"/>
          <w:b/>
          <w:bCs/>
          <w:color w:val="FFFFFF"/>
          <w:kern w:val="0"/>
          <w:sz w:val="27"/>
          <w:szCs w:val="27"/>
        </w:rPr>
        <w:t>一</w:t>
      </w:r>
      <w:proofErr w:type="gramEnd"/>
      <w:r w:rsidRPr="00765CA6">
        <w:rPr>
          <w:rFonts w:ascii="微软雅黑" w:eastAsia="微软雅黑" w:hAnsi="微软雅黑" w:cs="Helvetica" w:hint="eastAsia"/>
          <w:b/>
          <w:bCs/>
          <w:color w:val="FFFFFF"/>
          <w:kern w:val="0"/>
          <w:sz w:val="27"/>
          <w:szCs w:val="27"/>
        </w:rPr>
        <w:t>：撤销修改</w:t>
      </w:r>
    </w:p>
    <w:p w14:paraId="14173BD8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比如我现在</w:t>
      </w:r>
      <w:proofErr w:type="gram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在</w:t>
      </w:r>
      <w:proofErr w:type="gram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readme.txt文件里面增加一行 内容为55555555，</w:t>
      </w:r>
    </w:p>
    <w:p w14:paraId="5A5F7A33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在我提交之前，我发现添加55555555内容有误，所以我得马上恢复以前的版本，现在我可以有如下几种方法可以做修改：</w:t>
      </w:r>
    </w:p>
    <w:p w14:paraId="1BDFE13A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第一：如果我知道要删掉那些内容的话，直接手动更改去掉那些需要的文件，然后add添加到暂存区，最后commit掉。</w:t>
      </w:r>
    </w:p>
    <w:p w14:paraId="76D03AB8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第二：我可以按以前的方法直接恢复到上一个版本。使用 git reset --hard HEAD^</w:t>
      </w:r>
    </w:p>
    <w:p w14:paraId="2D699E14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但是现在我不想使用上面的2种方法，我想直接想使用撤销命令该如何操作呢？首先在做撤销之前，我们可以先用 git status 查看</w:t>
      </w:r>
      <w:proofErr w:type="gram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下当前</w:t>
      </w:r>
      <w:proofErr w:type="gram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的状态。如下所示：</w:t>
      </w:r>
    </w:p>
    <w:p w14:paraId="47E23B35" w14:textId="095FBF8C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drawing>
          <wp:inline distT="0" distB="0" distL="0" distR="0" wp14:anchorId="40F683D6" wp14:editId="785C5618">
            <wp:extent cx="5274310" cy="269303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4734" w14:textId="77777777" w:rsidR="00765CA6" w:rsidRPr="00765CA6" w:rsidRDefault="00765CA6" w:rsidP="00765CA6">
      <w:pPr>
        <w:widowControl/>
        <w:shd w:val="clear" w:color="auto" w:fill="FFFFFF"/>
        <w:spacing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可以发现，Git会告诉你，git checkout -- file 可以丢弃工作区的修改，如下命令：</w:t>
      </w: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br/>
        <w:t>git checkout -- readme.txt,如下所示：</w:t>
      </w:r>
    </w:p>
    <w:p w14:paraId="04E685C3" w14:textId="0C525DE3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 wp14:anchorId="4C2C6FEC" wp14:editId="592F72C2">
            <wp:extent cx="5274310" cy="151892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64496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命令 git checkout --readme.txt 意思就是，把readme.txt文件在工作区做的修改全部撤销，这里有2种情况，如下：</w:t>
      </w:r>
    </w:p>
    <w:p w14:paraId="77A1F18D" w14:textId="77777777" w:rsidR="00765CA6" w:rsidRPr="00765CA6" w:rsidRDefault="00765CA6" w:rsidP="00765CA6">
      <w:pPr>
        <w:widowControl/>
        <w:shd w:val="clear" w:color="auto" w:fill="FFFFFF"/>
        <w:spacing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1.readme.txt自动修改后，还没有放到暂存区，使用 撤销修改就回到和版本库一模一样的状态。</w:t>
      </w: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br/>
        <w:t>2.另外一种是readme.txt已经放入暂存区了，接着又作了修改，撤销修改就回到添加暂存区后的状态。</w:t>
      </w:r>
    </w:p>
    <w:p w14:paraId="1ABC9DDE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注意：命令git checkout -- readme.txt 中的 -- 很重要，如果没有 -- 的话，那么命令变成创建分支了。</w:t>
      </w:r>
    </w:p>
    <w:p w14:paraId="51011A00" w14:textId="77777777" w:rsidR="00765CA6" w:rsidRPr="00765CA6" w:rsidRDefault="00765CA6" w:rsidP="00765CA6">
      <w:pPr>
        <w:widowControl/>
        <w:shd w:val="clear" w:color="auto" w:fill="2B6695"/>
        <w:spacing w:before="100" w:beforeAutospacing="1" w:after="100" w:afterAutospacing="1" w:line="375" w:lineRule="atLeast"/>
        <w:jc w:val="left"/>
        <w:outlineLvl w:val="2"/>
        <w:rPr>
          <w:rFonts w:ascii="微软雅黑" w:eastAsia="微软雅黑" w:hAnsi="微软雅黑" w:cs="Helvetica" w:hint="eastAsia"/>
          <w:b/>
          <w:bCs/>
          <w:color w:val="FFFFFF"/>
          <w:kern w:val="0"/>
          <w:sz w:val="27"/>
          <w:szCs w:val="27"/>
        </w:rPr>
      </w:pPr>
      <w:r w:rsidRPr="00765CA6">
        <w:rPr>
          <w:rFonts w:ascii="微软雅黑" w:eastAsia="微软雅黑" w:hAnsi="微软雅黑" w:cs="Helvetica" w:hint="eastAsia"/>
          <w:b/>
          <w:bCs/>
          <w:color w:val="FFFFFF"/>
          <w:kern w:val="0"/>
          <w:sz w:val="27"/>
          <w:szCs w:val="27"/>
        </w:rPr>
        <w:t>二：删除文件</w:t>
      </w:r>
    </w:p>
    <w:p w14:paraId="324F4F5D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在版本库</w:t>
      </w:r>
      <w:proofErr w:type="spell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testgit</w:t>
      </w:r>
      <w:proofErr w:type="spell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目录添加一个文件b.txt,然后提交。一般情况下，可以直接在文件目录中把文件</w:t>
      </w:r>
      <w:proofErr w:type="gram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删</w:t>
      </w:r>
      <w:proofErr w:type="gram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了，或者使用如上rm命令：rm b.txt </w:t>
      </w:r>
    </w:p>
    <w:p w14:paraId="27A462B3" w14:textId="6B188039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 wp14:anchorId="5FCEA000" wp14:editId="450BA728">
            <wp:extent cx="5274310" cy="33737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B448B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如果我想彻底从版本库中删掉了此文件的话，可以再执行commit命令 提交掉。</w:t>
      </w:r>
    </w:p>
    <w:p w14:paraId="76316854" w14:textId="77777777" w:rsidR="00765CA6" w:rsidRPr="00765CA6" w:rsidRDefault="00765CA6" w:rsidP="00765CA6">
      <w:pPr>
        <w:widowControl/>
        <w:shd w:val="clear" w:color="auto" w:fill="FFFFFF"/>
        <w:spacing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只要没有commit之前，如果我想在版本库中</w:t>
      </w:r>
      <w:proofErr w:type="gram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恢复此</w:t>
      </w:r>
      <w:proofErr w:type="gram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文件如何操作呢？</w:t>
      </w:r>
    </w:p>
    <w:p w14:paraId="607C4491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可以使用如下命令 git checkout -- b.txt，如下所示：</w:t>
      </w:r>
    </w:p>
    <w:p w14:paraId="1A5F57CE" w14:textId="243C6092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drawing>
          <wp:inline distT="0" distB="0" distL="0" distR="0" wp14:anchorId="14DD1617" wp14:editId="69B6C8A5">
            <wp:extent cx="3962400" cy="1668780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8273E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可以看到刚刚删掉的b.txt又恢复了。</w:t>
      </w:r>
    </w:p>
    <w:p w14:paraId="71C65235" w14:textId="77777777" w:rsidR="00765CA6" w:rsidRPr="00765CA6" w:rsidRDefault="00765CA6" w:rsidP="00765CA6">
      <w:pPr>
        <w:widowControl/>
        <w:shd w:val="clear" w:color="auto" w:fill="006699"/>
        <w:spacing w:beforeAutospacing="1" w:afterAutospacing="1" w:line="375" w:lineRule="atLeast"/>
        <w:jc w:val="left"/>
        <w:outlineLvl w:val="1"/>
        <w:rPr>
          <w:rFonts w:ascii="微软雅黑" w:eastAsia="微软雅黑" w:hAnsi="微软雅黑" w:cs="Helvetica" w:hint="eastAsia"/>
          <w:b/>
          <w:bCs/>
          <w:color w:val="FFFFFF"/>
          <w:kern w:val="0"/>
          <w:sz w:val="30"/>
          <w:szCs w:val="30"/>
        </w:rPr>
      </w:pPr>
      <w:r w:rsidRPr="00765CA6">
        <w:rPr>
          <w:rFonts w:ascii="微软雅黑" w:eastAsia="微软雅黑" w:hAnsi="微软雅黑" w:cs="Helvetica" w:hint="eastAsia"/>
          <w:b/>
          <w:bCs/>
          <w:color w:val="FFFFFF"/>
          <w:kern w:val="0"/>
          <w:sz w:val="30"/>
          <w:szCs w:val="30"/>
        </w:rPr>
        <w:t>五：远程仓库</w:t>
      </w:r>
    </w:p>
    <w:p w14:paraId="604CAF8A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lastRenderedPageBreak/>
        <w:t> 在了解之前，先注册</w:t>
      </w:r>
      <w:proofErr w:type="spell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github</w:t>
      </w:r>
      <w:proofErr w:type="spell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账号，由于你的本地Git仓库和</w:t>
      </w:r>
      <w:proofErr w:type="spell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github</w:t>
      </w:r>
      <w:proofErr w:type="spell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仓库之间的传输是通过SSH加密的，所以需要一点设置：</w:t>
      </w:r>
    </w:p>
    <w:p w14:paraId="78F73DBC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第一步：创建SSH KEY。</w:t>
      </w:r>
    </w:p>
    <w:p w14:paraId="4008581F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proofErr w:type="spell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ssh</w:t>
      </w:r>
      <w:proofErr w:type="spell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-keygen -t </w:t>
      </w:r>
      <w:proofErr w:type="spell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rsa</w:t>
      </w:r>
      <w:proofErr w:type="spell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 –C “youremail@example.com”, 由于我本地此前运行过一次，所以本地有，如下所示：</w:t>
      </w:r>
    </w:p>
    <w:p w14:paraId="1B297CCC" w14:textId="74715995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drawing>
          <wp:inline distT="0" distB="0" distL="0" distR="0" wp14:anchorId="00A52E07" wp14:editId="7569BC7F">
            <wp:extent cx="5274310" cy="11823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5684A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proofErr w:type="spell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id_rsa</w:t>
      </w:r>
      <w:proofErr w:type="spell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是私</w:t>
      </w:r>
      <w:proofErr w:type="gram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钥</w:t>
      </w:r>
      <w:proofErr w:type="gram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，不能泄露出去，id_rsa.pub是公</w:t>
      </w:r>
      <w:proofErr w:type="gram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钥</w:t>
      </w:r>
      <w:proofErr w:type="gram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，可以放心地告诉任何人。</w:t>
      </w:r>
    </w:p>
    <w:p w14:paraId="619EB1FA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第二步：登录</w:t>
      </w:r>
      <w:proofErr w:type="spell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github</w:t>
      </w:r>
      <w:proofErr w:type="spell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,打开</w:t>
      </w:r>
      <w:proofErr w:type="gram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”</w:t>
      </w:r>
      <w:proofErr w:type="gram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 settings</w:t>
      </w:r>
      <w:proofErr w:type="gram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”</w:t>
      </w:r>
      <w:proofErr w:type="gram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中的SSH Keys页面，然后点击“Add SSH Key”,填上任意title，在Key文本框里</w:t>
      </w:r>
      <w:proofErr w:type="gram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黏</w:t>
      </w:r>
      <w:proofErr w:type="gram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贴id_rsa.pub文件的内容。</w:t>
      </w:r>
    </w:p>
    <w:p w14:paraId="201EAE85" w14:textId="22DC7AB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 wp14:anchorId="5BE36276" wp14:editId="629C57AD">
            <wp:extent cx="5274310" cy="400431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9F0F8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点击 Add Key，你就应该可以看到已经添加的key。</w:t>
      </w:r>
    </w:p>
    <w:p w14:paraId="023E2CF8" w14:textId="0815AEA8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drawing>
          <wp:inline distT="0" distB="0" distL="0" distR="0" wp14:anchorId="3D45313E" wp14:editId="673C1C47">
            <wp:extent cx="5274310" cy="25787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FD586" w14:textId="77777777" w:rsidR="00765CA6" w:rsidRPr="00765CA6" w:rsidRDefault="00765CA6" w:rsidP="00765CA6">
      <w:pPr>
        <w:widowControl/>
        <w:shd w:val="clear" w:color="auto" w:fill="FFFFFF"/>
        <w:spacing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如何添加远程库？</w:t>
      </w: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br/>
        <w:t>现在的情景是：我们已经在本地创建了一个Git仓库后，又想在</w:t>
      </w:r>
      <w:proofErr w:type="spell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github</w:t>
      </w:r>
      <w:proofErr w:type="spell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创建一个</w:t>
      </w: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lastRenderedPageBreak/>
        <w:t>Git仓库，并且希望这两个仓库进行远程同步，这样</w:t>
      </w:r>
      <w:proofErr w:type="spell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github</w:t>
      </w:r>
      <w:proofErr w:type="spell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的仓库可以作为备份，又可以其他人通过该仓库来协作。</w:t>
      </w:r>
    </w:p>
    <w:p w14:paraId="5FBF4EB2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首先，登录</w:t>
      </w:r>
      <w:proofErr w:type="spell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github</w:t>
      </w:r>
      <w:proofErr w:type="spell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上，然后在右上角找到“create a new repo”创建一个新的仓库。如下：</w:t>
      </w:r>
    </w:p>
    <w:p w14:paraId="493AEB6A" w14:textId="35A5CF4A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drawing>
          <wp:inline distT="0" distB="0" distL="0" distR="0" wp14:anchorId="227EFDCD" wp14:editId="412EA612">
            <wp:extent cx="5274310" cy="294576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618CC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 </w:t>
      </w:r>
    </w:p>
    <w:p w14:paraId="0BD23B68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 在Repository name填入</w:t>
      </w:r>
      <w:proofErr w:type="spell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testgit</w:t>
      </w:r>
      <w:proofErr w:type="spell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，其他保持默认设置，点击“Create repository”按钮，就成功地创建了一个新的Git仓库：</w:t>
      </w:r>
    </w:p>
    <w:p w14:paraId="1B3DAA79" w14:textId="5ABBF816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 wp14:anchorId="7CDB78FC" wp14:editId="399315E6">
            <wp:extent cx="5274310" cy="339534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1A572" w14:textId="77777777" w:rsidR="00765CA6" w:rsidRPr="00765CA6" w:rsidRDefault="00765CA6" w:rsidP="00765CA6">
      <w:pPr>
        <w:widowControl/>
        <w:shd w:val="clear" w:color="auto" w:fill="FFFFFF"/>
        <w:spacing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目前，在GitHub上的这个</w:t>
      </w:r>
      <w:proofErr w:type="spellStart"/>
      <w:r w:rsidRPr="00765CA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testgit</w:t>
      </w:r>
      <w:proofErr w:type="spellEnd"/>
      <w:r w:rsidRPr="00765CA6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仓库还是空的，GitHub告诉我们，可以从这个仓库克隆出新的仓库，也可以把一个已有的本地仓库与之关联，然后，把本地仓库的内容推送到GitHub仓库。</w:t>
      </w:r>
    </w:p>
    <w:p w14:paraId="4AF4D6D0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现在，我们根据GitHub的提示，在本地的</w:t>
      </w:r>
      <w:proofErr w:type="spell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testgit</w:t>
      </w:r>
      <w:proofErr w:type="spell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仓库下运行命令：</w:t>
      </w:r>
    </w:p>
    <w:p w14:paraId="2DE1BF95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$ git remote add origin https://github.com/jjleee/gittest.git</w:t>
      </w:r>
    </w:p>
    <w:p w14:paraId="487F7EAF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把本地库的内容推送到远程，使用 git push -u origin master命令，实际上是把当前分支master推送到远程。</w:t>
      </w:r>
    </w:p>
    <w:p w14:paraId="5E2BEB52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由于远程库是空的，我们第一次推送master分支时，加上了 –u参数，Git不但会把本地的master分支内容推送的远程新的master分支，还会把本地的master分支和远程的master分支关联起来，在以后的推送或者拉取时就可以简化命令。</w:t>
      </w:r>
    </w:p>
    <w:p w14:paraId="55EF8A45" w14:textId="59A874A6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 wp14:anchorId="0ABD61BF" wp14:editId="13A26FD2">
            <wp:extent cx="4823460" cy="216408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85EF8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推送成功后，可以立刻在</w:t>
      </w:r>
      <w:proofErr w:type="spell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github</w:t>
      </w:r>
      <w:proofErr w:type="spell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页面中看到远程库的内容已经和本地一模一样了，上面的要输入</w:t>
      </w:r>
      <w:proofErr w:type="spell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github</w:t>
      </w:r>
      <w:proofErr w:type="spell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的用户名和密码如下所示：</w:t>
      </w:r>
    </w:p>
    <w:p w14:paraId="2D802B22" w14:textId="7CE227AB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drawing>
          <wp:inline distT="0" distB="0" distL="0" distR="0" wp14:anchorId="1E5B9C27" wp14:editId="2083D72A">
            <wp:extent cx="5274310" cy="33591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3856E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从现在起，只要</w:t>
      </w:r>
      <w:proofErr w:type="gram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本地作</w:t>
      </w:r>
      <w:proofErr w:type="gram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了提交，就可以通过如下命令：git push origin master</w:t>
      </w:r>
    </w:p>
    <w:p w14:paraId="07228AC8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把本地master分支的最新修改推送到</w:t>
      </w:r>
      <w:proofErr w:type="spell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github</w:t>
      </w:r>
      <w:proofErr w:type="spell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上了，现在你就拥有了真正的分布式版本库了。</w:t>
      </w:r>
    </w:p>
    <w:p w14:paraId="5332C883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通过git clone https://github.com/jjleee/gittest.git可以从远程仓库克隆到本地。</w:t>
      </w:r>
    </w:p>
    <w:p w14:paraId="5E4329B9" w14:textId="77777777" w:rsidR="00765CA6" w:rsidRPr="00765CA6" w:rsidRDefault="00765CA6" w:rsidP="00765CA6">
      <w:pPr>
        <w:widowControl/>
        <w:shd w:val="clear" w:color="auto" w:fill="FFFFFF"/>
        <w:spacing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b/>
          <w:bCs/>
          <w:color w:val="000000"/>
          <w:kern w:val="0"/>
          <w:sz w:val="23"/>
          <w:szCs w:val="23"/>
        </w:rPr>
        <w:t>六：创建与合并分支</w:t>
      </w:r>
    </w:p>
    <w:p w14:paraId="51A479C5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lastRenderedPageBreak/>
        <w:t>在 版本回退里，你已经知道，每次提交，Git都把它们串成一条时间线，这条时间线就是一个分支。截止到目前，只有一条时间线，在Git里，这个分支叫主分支，即master分支。HEAD严格来说不是指向提交，而是指向master，master才是指向提交的，所以，HEAD指向的就是当前分支。</w:t>
      </w:r>
    </w:p>
    <w:p w14:paraId="2DE0530F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首先，我们用命令：git checkout -b dev来创建dev分支并切换到dev分支上。如下操作：</w:t>
      </w:r>
    </w:p>
    <w:p w14:paraId="11DF2DC9" w14:textId="301D40FF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drawing>
          <wp:inline distT="0" distB="0" distL="0" distR="0" wp14:anchorId="3B824DC0" wp14:editId="7C96613C">
            <wp:extent cx="4480560" cy="8229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C2880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git checkout 命令加上 –b参数表示创建并切换，相当于如下2条命令</w:t>
      </w:r>
    </w:p>
    <w:p w14:paraId="33DA7DFC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git branch dev</w:t>
      </w:r>
    </w:p>
    <w:p w14:paraId="601FEAF6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git checkout dev</w:t>
      </w:r>
    </w:p>
    <w:p w14:paraId="4385C4F8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git branch查看分支，会列出所有的分支，当前分支前面会添加一个星号。然后我们在dev分支上继续做demo，比如我们现在</w:t>
      </w:r>
      <w:proofErr w:type="gram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在</w:t>
      </w:r>
      <w:proofErr w:type="gram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readme.txt再增加一行 7777777777777</w:t>
      </w:r>
    </w:p>
    <w:p w14:paraId="7DE2439E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首先我们先来查看下readme.txt内容，接着添加内容77777777，如下：</w:t>
      </w:r>
    </w:p>
    <w:p w14:paraId="6C490952" w14:textId="36A6EC4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 wp14:anchorId="10ED8077" wp14:editId="1F165426">
            <wp:extent cx="5274310" cy="30626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7719F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现在dev分支工作已完成，现在我们切换到主分支master上，继续查看readme.txt内容如下：</w:t>
      </w:r>
    </w:p>
    <w:p w14:paraId="57CEAAB7" w14:textId="06241201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drawing>
          <wp:inline distT="0" distB="0" distL="0" distR="0" wp14:anchorId="0266142D" wp14:editId="0586241D">
            <wp:extent cx="5274310" cy="19265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81309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master分支下并没有dev分支下新增的内容。现在我们可以把dev分支上的内容合并到分支master上，可以在master分支上，使用如下命令 git merge dev 如下所示：</w:t>
      </w:r>
    </w:p>
    <w:p w14:paraId="4F7F10F7" w14:textId="6CF62CE9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 wp14:anchorId="2120A5A4" wp14:editId="0D43613E">
            <wp:extent cx="4594860" cy="231648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AC59F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git merge命令用于合并指定分支到当前分支上，合并后，再查看readme.txt内容，可以看到，和dev分支最新提交的是完全一样的。</w:t>
      </w:r>
    </w:p>
    <w:p w14:paraId="103C4233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注意到上面的Fast-forward信息，Git告诉我们，这次合并是“快进模式”，也就是直接把master指向dev的当前提交，所以合并速度非常快。</w:t>
      </w:r>
    </w:p>
    <w:p w14:paraId="72C46568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合并完成后，我们可以接着删除dev分支了，操作如下：</w:t>
      </w:r>
    </w:p>
    <w:p w14:paraId="73734089" w14:textId="0E3C2FC8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drawing>
          <wp:inline distT="0" distB="0" distL="0" distR="0" wp14:anchorId="7C7F4D42" wp14:editId="5932D5AD">
            <wp:extent cx="4594860" cy="134874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FCE6B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总结创建与合并分支命令如下：</w:t>
      </w:r>
    </w:p>
    <w:p w14:paraId="6D1EA214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查看分支：git branch</w:t>
      </w:r>
    </w:p>
    <w:p w14:paraId="4B3CD6D8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创建分支：git branch name</w:t>
      </w:r>
    </w:p>
    <w:p w14:paraId="780B06CA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切换分支：git checkout name</w:t>
      </w:r>
    </w:p>
    <w:p w14:paraId="5A1069EB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创建+切换分支：git checkout –b name</w:t>
      </w:r>
    </w:p>
    <w:p w14:paraId="42BC43FF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lastRenderedPageBreak/>
        <w:t>合并某分支到当前分支：git merge name</w:t>
      </w:r>
    </w:p>
    <w:p w14:paraId="4B896F7E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删除分支：git branch –d name</w:t>
      </w:r>
    </w:p>
    <w:p w14:paraId="72871727" w14:textId="77777777" w:rsidR="00765CA6" w:rsidRPr="00765CA6" w:rsidRDefault="00765CA6" w:rsidP="00765CA6">
      <w:pPr>
        <w:widowControl/>
        <w:shd w:val="clear" w:color="auto" w:fill="FFFFFF"/>
        <w:spacing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如何解决冲突？</w:t>
      </w: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br/>
        <w:t>下面我们还是一步一步来，先新建一个新分支，比如名字叫fenzhi1，在readme.txt添加一行内容8888888，然后提交，如下所示：</w:t>
      </w:r>
    </w:p>
    <w:p w14:paraId="43901FF7" w14:textId="094F55D1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drawing>
          <wp:inline distT="0" distB="0" distL="0" distR="0" wp14:anchorId="3AC3D52A" wp14:editId="27E14CE3">
            <wp:extent cx="4594860" cy="28194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716AF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同样，我们现在切换到master分支上来，也在最后一行添加内容，内容为99999999，如下所示：</w:t>
      </w:r>
    </w:p>
    <w:p w14:paraId="759DE3C7" w14:textId="730D006D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 wp14:anchorId="05D56D39" wp14:editId="1CF80CBA">
            <wp:extent cx="4594860" cy="36957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84FF0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 现在我们需要在master分支上来合并fenzhi1，如下操作：</w:t>
      </w:r>
    </w:p>
    <w:p w14:paraId="1C5F93C4" w14:textId="27DC78C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lastRenderedPageBreak/>
        <w:t> </w:t>
      </w: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drawing>
          <wp:inline distT="0" distB="0" distL="0" distR="0" wp14:anchorId="67CBE9B0" wp14:editId="613420D5">
            <wp:extent cx="4754880" cy="5280660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4770F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Git用&lt;&lt;&lt;&lt;&lt;&lt;&lt;，=======，&gt;&gt;&gt;&gt;&gt;&gt;&gt;标记出不同分支的内容，其中&lt;&lt;&lt;HEAD是指主分支修改的内容，&gt;&gt;&gt;&gt;&gt;fenzhi1 是指fenzhi1上修改的内容，我们可以修改</w:t>
      </w:r>
      <w:proofErr w:type="gram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下如下</w:t>
      </w:r>
      <w:proofErr w:type="gram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后保存：</w:t>
      </w:r>
    </w:p>
    <w:p w14:paraId="3B483E69" w14:textId="5C9BDE3B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lastRenderedPageBreak/>
        <w:t> </w:t>
      </w: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drawing>
          <wp:inline distT="0" distB="0" distL="0" distR="0" wp14:anchorId="14D0F7CE" wp14:editId="0FE4EE6F">
            <wp:extent cx="4632960" cy="273558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F1251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如果我想查看分支合并的情况的话，需要使用命令 git log.命令行演示如下：</w:t>
      </w:r>
    </w:p>
    <w:p w14:paraId="54BE94E7" w14:textId="63C408A3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drawing>
          <wp:inline distT="0" distB="0" distL="0" distR="0" wp14:anchorId="2FBF5EC5" wp14:editId="789769D5">
            <wp:extent cx="4632960" cy="12039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335D7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通常合并分支时，git一般使用</w:t>
      </w:r>
      <w:proofErr w:type="gram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”</w:t>
      </w:r>
      <w:proofErr w:type="gram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Fast forward</w:t>
      </w:r>
      <w:proofErr w:type="gram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”</w:t>
      </w:r>
      <w:proofErr w:type="gram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模式，在这种模式下，删除分支后，会丢掉分支信息，可使用带参数 –no-ff来禁用</w:t>
      </w:r>
      <w:proofErr w:type="gram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”</w:t>
      </w:r>
      <w:proofErr w:type="gram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Fast forward</w:t>
      </w:r>
      <w:proofErr w:type="gram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”</w:t>
      </w:r>
      <w:proofErr w:type="gram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模式。</w:t>
      </w:r>
    </w:p>
    <w:p w14:paraId="2F153D5E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分支策略：首先master主分支应该是非常稳定的，也就是用来发布新版本，一般情况下不允许在上面干活，干活一般情况下在新建的dev分支上干活，干完后，dev分支代码可以合并到主分支master上来。</w:t>
      </w:r>
    </w:p>
    <w:p w14:paraId="5CE004D5" w14:textId="77777777" w:rsidR="00765CA6" w:rsidRPr="00765CA6" w:rsidRDefault="00765CA6" w:rsidP="00765CA6">
      <w:pPr>
        <w:widowControl/>
        <w:shd w:val="clear" w:color="auto" w:fill="2B6695"/>
        <w:spacing w:beforeAutospacing="1" w:afterAutospacing="1" w:line="375" w:lineRule="atLeast"/>
        <w:jc w:val="left"/>
        <w:outlineLvl w:val="2"/>
        <w:rPr>
          <w:rFonts w:ascii="微软雅黑" w:eastAsia="微软雅黑" w:hAnsi="微软雅黑" w:cs="Helvetica" w:hint="eastAsia"/>
          <w:b/>
          <w:bCs/>
          <w:color w:val="FFFFFF"/>
          <w:kern w:val="0"/>
          <w:sz w:val="27"/>
          <w:szCs w:val="27"/>
        </w:rPr>
      </w:pPr>
      <w:r w:rsidRPr="00765CA6">
        <w:rPr>
          <w:rFonts w:ascii="微软雅黑" w:eastAsia="微软雅黑" w:hAnsi="微软雅黑" w:cs="Helvetica" w:hint="eastAsia"/>
          <w:b/>
          <w:bCs/>
          <w:color w:val="FFFFFF"/>
          <w:kern w:val="0"/>
          <w:sz w:val="27"/>
          <w:szCs w:val="27"/>
        </w:rPr>
        <w:t> 七：bug分支</w:t>
      </w:r>
    </w:p>
    <w:p w14:paraId="19263660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在开发中，会经常碰到bug问题，那么有了bug就需要修复，在Git中，分支是很强大的，每个bug都可以通过一个临时分支来修复，修复完成后，合并分支，</w:t>
      </w:r>
    </w:p>
    <w:p w14:paraId="6A00AFED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lastRenderedPageBreak/>
        <w:t>然后将临时的分支删除掉。比如我在开发中接到一个404 bug时候，我们可以创建一个404分支来修复它，但是，当前的dev分支上的工作还没有提交。</w:t>
      </w:r>
    </w:p>
    <w:p w14:paraId="376A1A00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 xml:space="preserve">并不是我不想提交，而是工作还只进行了一半，我们还无法提交，比如我这个分支bug要2天完成，但是我issue-404 bug需要5个小时内完成。怎么办呢？还好，Git还提供了一个stash功能，可以把当前工作现场 </w:t>
      </w:r>
      <w:proofErr w:type="gram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”</w:t>
      </w:r>
      <w:proofErr w:type="gram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隐藏起来</w:t>
      </w:r>
      <w:proofErr w:type="gram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”</w:t>
      </w:r>
      <w:proofErr w:type="gram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，等以后恢复现场后继续工作。如下：</w:t>
      </w:r>
    </w:p>
    <w:p w14:paraId="7C7431FC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创建bug分支，修改内容不提交，用git stash来保存工作现场</w:t>
      </w:r>
    </w:p>
    <w:p w14:paraId="10AE9566" w14:textId="107F47BB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drawing>
          <wp:inline distT="0" distB="0" distL="0" distR="0" wp14:anchorId="5BA3899A" wp14:editId="1EF74E30">
            <wp:extent cx="5212080" cy="255270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61F7B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现在我们可以通过创建issue-404分支来修复bug了。</w:t>
      </w:r>
    </w:p>
    <w:p w14:paraId="441278B7" w14:textId="2D317130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lastRenderedPageBreak/>
        <w:t> </w:t>
      </w: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drawing>
          <wp:inline distT="0" distB="0" distL="0" distR="0" wp14:anchorId="2BE2B136" wp14:editId="45CB8EC8">
            <wp:extent cx="5212080" cy="430530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DE5D1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现在，我们回到bug分支上干活了。工作区是干净的，我们可以使用命令 git stash list来查看工作现场。如下：</w:t>
      </w:r>
    </w:p>
    <w:p w14:paraId="11563488" w14:textId="5CD8B273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drawing>
          <wp:inline distT="0" distB="0" distL="0" distR="0" wp14:anchorId="32B53D69" wp14:editId="4265F79A">
            <wp:extent cx="5212080" cy="205740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A0253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工作现场还在，Git把stash内容存在某个地方了，但是需要恢复一下，可以使用如下2个方法：</w:t>
      </w:r>
    </w:p>
    <w:p w14:paraId="6DA7F77A" w14:textId="77777777" w:rsidR="00765CA6" w:rsidRPr="00765CA6" w:rsidRDefault="00765CA6" w:rsidP="00765CA6">
      <w:pPr>
        <w:widowControl/>
        <w:shd w:val="clear" w:color="auto" w:fill="FFFFFF"/>
        <w:spacing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lastRenderedPageBreak/>
        <w:t>1.git stash apply恢复，恢复后，stash内容并不删除，你需要使用命令git stash drop来删除。</w:t>
      </w: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br/>
        <w:t>2.另一种方式是使用git stash pop,恢复的同时把stash内容也删除了。</w:t>
      </w:r>
    </w:p>
    <w:p w14:paraId="5FCDEE8B" w14:textId="6FFC8312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drawing>
          <wp:inline distT="0" distB="0" distL="0" distR="0" wp14:anchorId="6E01A1FC" wp14:editId="754194F5">
            <wp:extent cx="5212080" cy="430530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521A2" w14:textId="77777777" w:rsidR="00765CA6" w:rsidRPr="00765CA6" w:rsidRDefault="00765CA6" w:rsidP="00765CA6">
      <w:pPr>
        <w:widowControl/>
        <w:shd w:val="clear" w:color="auto" w:fill="2B6695"/>
        <w:spacing w:beforeAutospacing="1" w:afterAutospacing="1" w:line="375" w:lineRule="atLeast"/>
        <w:jc w:val="left"/>
        <w:outlineLvl w:val="2"/>
        <w:rPr>
          <w:rFonts w:ascii="微软雅黑" w:eastAsia="微软雅黑" w:hAnsi="微软雅黑" w:cs="Helvetica" w:hint="eastAsia"/>
          <w:b/>
          <w:bCs/>
          <w:color w:val="FFFFFF"/>
          <w:kern w:val="0"/>
          <w:sz w:val="27"/>
          <w:szCs w:val="27"/>
        </w:rPr>
      </w:pPr>
      <w:r w:rsidRPr="00765CA6">
        <w:rPr>
          <w:rFonts w:ascii="微软雅黑" w:eastAsia="微软雅黑" w:hAnsi="微软雅黑" w:cs="Helvetica" w:hint="eastAsia"/>
          <w:b/>
          <w:bCs/>
          <w:color w:val="FFFFFF"/>
          <w:kern w:val="0"/>
          <w:sz w:val="27"/>
          <w:szCs w:val="27"/>
        </w:rPr>
        <w:t>八：多人协作</w:t>
      </w:r>
    </w:p>
    <w:p w14:paraId="49284D92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当你从远程库克隆时候，实际上Git自动把本地的master分支和远程的master分支对应起来了，并且远程库的默认名称是origin。</w:t>
      </w:r>
    </w:p>
    <w:p w14:paraId="2A34AE7C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要查看远程库的信息 使用 git remote</w:t>
      </w:r>
    </w:p>
    <w:p w14:paraId="421699B9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要查看远程库的详细信息 使用 git remote –v</w:t>
      </w:r>
    </w:p>
    <w:p w14:paraId="78141D67" w14:textId="561365ED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lastRenderedPageBreak/>
        <w:t> </w:t>
      </w: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drawing>
          <wp:inline distT="0" distB="0" distL="0" distR="0" wp14:anchorId="4FB02D44" wp14:editId="7BDC8626">
            <wp:extent cx="5212080" cy="1516380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8F865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proofErr w:type="gram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一</w:t>
      </w:r>
      <w:proofErr w:type="gram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：推送分支：</w:t>
      </w:r>
    </w:p>
    <w:p w14:paraId="711E1DD2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推送分支就是把该分支上所有本地提交到远程库中，推送时，要指定本地分支，这样，Git就会把该分支推送到远程库对应的远程分支上： 使用命令 git push origin master</w:t>
      </w:r>
    </w:p>
    <w:p w14:paraId="2B6AE70B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比如我现在的</w:t>
      </w:r>
      <w:proofErr w:type="spell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github</w:t>
      </w:r>
      <w:proofErr w:type="spell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上的readme.txt代码如下：</w:t>
      </w:r>
    </w:p>
    <w:p w14:paraId="3F2E5E3F" w14:textId="7A561621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drawing>
          <wp:inline distT="0" distB="0" distL="0" distR="0" wp14:anchorId="34C5791F" wp14:editId="6A23CC00">
            <wp:extent cx="5212080" cy="1516380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27B23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本地的readme.txt代码如下：</w:t>
      </w:r>
    </w:p>
    <w:p w14:paraId="3B9AEF44" w14:textId="259F14A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drawing>
          <wp:inline distT="0" distB="0" distL="0" distR="0" wp14:anchorId="16C477ED" wp14:editId="324F41E1">
            <wp:extent cx="5212080" cy="151638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9DFCA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现在我想把本地更新的readme.txt代码推送到远程库中，使用命令如下：</w:t>
      </w:r>
    </w:p>
    <w:p w14:paraId="5E6B2B49" w14:textId="22B28EC6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 wp14:anchorId="0A397486" wp14:editId="568AB79B">
            <wp:extent cx="5212080" cy="220980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886BB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我们可以看到如上，推送成功，我们可以继续来截图</w:t>
      </w:r>
      <w:proofErr w:type="spell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github</w:t>
      </w:r>
      <w:proofErr w:type="spell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上的readme.txt内容 如下：</w:t>
      </w:r>
    </w:p>
    <w:p w14:paraId="55058D66" w14:textId="08D2652F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drawing>
          <wp:inline distT="0" distB="0" distL="0" distR="0" wp14:anchorId="5937FFB6" wp14:editId="3586A0C5">
            <wp:extent cx="5212080" cy="220980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E573F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可以看到 推送成功了，如果我们现在要推送到其他分支，比如dev分支上，我们还是那个命令 git push origin dev</w:t>
      </w:r>
    </w:p>
    <w:p w14:paraId="2E35F9E2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那么一般情况下，那些分支要推送呢？</w:t>
      </w:r>
    </w:p>
    <w:p w14:paraId="67C01F74" w14:textId="77777777" w:rsidR="00765CA6" w:rsidRPr="00765CA6" w:rsidRDefault="00765CA6" w:rsidP="00765CA6">
      <w:pPr>
        <w:widowControl/>
        <w:shd w:val="clear" w:color="auto" w:fill="FFFFFF"/>
        <w:spacing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master分支是主分支，因此要时刻与远程同步。</w:t>
      </w: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br/>
        <w:t>一些修复bug分支不需要推送到远程去，可以先合并到主分支上，然后把主分支master推送到远程去。</w:t>
      </w:r>
    </w:p>
    <w:p w14:paraId="50838280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二：抓取分支：</w:t>
      </w:r>
    </w:p>
    <w:p w14:paraId="60324EC7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lastRenderedPageBreak/>
        <w:t>多人协作时，大家都会往master分支上推送各自的修改。现在我们可以模拟另外一个同事，可以在另一台电脑上（注意要把SSH key添加到</w:t>
      </w:r>
      <w:proofErr w:type="spell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github</w:t>
      </w:r>
      <w:proofErr w:type="spell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上）或者同一台电脑上另外一个目录克隆，新建一个目录名字叫testgit2</w:t>
      </w:r>
    </w:p>
    <w:p w14:paraId="0504FFD0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首先要把dev分支也要推送到远程去，如下：</w:t>
      </w:r>
    </w:p>
    <w:p w14:paraId="2BD68809" w14:textId="13FBD5C8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drawing>
          <wp:inline distT="0" distB="0" distL="0" distR="0" wp14:anchorId="5459CA73" wp14:editId="269DEF8E">
            <wp:extent cx="5212080" cy="128778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D80F5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接着进入testgit2目录，把远程的库克隆到本地来，如下：</w:t>
      </w:r>
    </w:p>
    <w:p w14:paraId="4CB91FFA" w14:textId="4D1CA165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drawing>
          <wp:inline distT="0" distB="0" distL="0" distR="0" wp14:anchorId="13B875BF" wp14:editId="055C9DC1">
            <wp:extent cx="5212080" cy="116586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CA604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现在我们的小伙伴要在dev分支上做开发，就必须把远程的origin的dev分支克隆到本地来，于是可以使用命令创建本地dev分支：</w:t>
      </w:r>
    </w:p>
    <w:p w14:paraId="0149CC63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git checkout –b dev origin/dev</w:t>
      </w:r>
    </w:p>
    <w:p w14:paraId="073298DB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现在小伙伴们就可以在dev分支上做开发了，开发完成后把dev分支推送到远程库时。</w:t>
      </w:r>
    </w:p>
    <w:p w14:paraId="3B1EC773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如下：</w:t>
      </w:r>
    </w:p>
    <w:p w14:paraId="26D66D78" w14:textId="2A6E521A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 wp14:anchorId="2689DD4E" wp14:editId="05766787">
            <wp:extent cx="5212080" cy="635508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635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258EF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已经向origin/dev分支上推送了提交，而我在我的目录文件下也对同样的</w:t>
      </w:r>
      <w:proofErr w:type="gramStart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文件同个地方</w:t>
      </w:r>
      <w:proofErr w:type="gramEnd"/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作了修改，也试图推送到远程库时，如下：</w:t>
      </w:r>
    </w:p>
    <w:p w14:paraId="258A6F1D" w14:textId="6FB2302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lastRenderedPageBreak/>
        <w:t> </w:t>
      </w: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drawing>
          <wp:inline distT="0" distB="0" distL="0" distR="0" wp14:anchorId="11FBC6AA" wp14:editId="18E04B37">
            <wp:extent cx="5219700" cy="65760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657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57E68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由上面可知：推送失败，因为我的小伙伴最新提交的和我试图推送的有冲突，解决的办法也很简单，</w:t>
      </w:r>
    </w:p>
    <w:p w14:paraId="7B5F3192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上面已经提示我们，先用git pull把最新的提交从origin/dev抓下来，然后在本地合并，解决冲突，再推送。</w:t>
      </w:r>
    </w:p>
    <w:p w14:paraId="0DFDAD6C" w14:textId="0D15744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 wp14:anchorId="03012C9F" wp14:editId="78EBE74D">
            <wp:extent cx="5274310" cy="29343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2B39E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git pull也失败了，原因是没有指定本地dev分支与远程origin/dev分支的链接，根据提示，设置dev和origin/dev的链接：如下：</w:t>
      </w:r>
    </w:p>
    <w:p w14:paraId="14E194C2" w14:textId="37755DF1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drawing>
          <wp:inline distT="0" distB="0" distL="0" distR="0" wp14:anchorId="5F198077" wp14:editId="5D94FB31">
            <wp:extent cx="5274310" cy="6604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4A095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合并若有冲突，需要手动解决，解决的方法和分支管理中的 解决冲突完全一样。解决后，提交，再push；</w:t>
      </w:r>
    </w:p>
    <w:p w14:paraId="0B614042" w14:textId="68D5C8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/>
          <w:noProof/>
          <w:color w:val="000000"/>
          <w:kern w:val="0"/>
          <w:sz w:val="23"/>
          <w:szCs w:val="23"/>
        </w:rPr>
        <w:drawing>
          <wp:inline distT="0" distB="0" distL="0" distR="0" wp14:anchorId="7062319E" wp14:editId="5BC67DD2">
            <wp:extent cx="5274310" cy="17824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AEC6F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success！</w:t>
      </w:r>
    </w:p>
    <w:p w14:paraId="4B7D2A9A" w14:textId="77777777" w:rsidR="00765CA6" w:rsidRPr="00765CA6" w:rsidRDefault="00765CA6" w:rsidP="00765CA6">
      <w:pPr>
        <w:widowControl/>
        <w:shd w:val="clear" w:color="auto" w:fill="FFFFFF"/>
        <w:spacing w:before="150" w:after="150"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t>因此：多人协作工作模式一般是这样的：</w:t>
      </w:r>
    </w:p>
    <w:p w14:paraId="1BD82C57" w14:textId="77777777" w:rsidR="00765CA6" w:rsidRPr="00765CA6" w:rsidRDefault="00765CA6" w:rsidP="00765CA6">
      <w:pPr>
        <w:widowControl/>
        <w:shd w:val="clear" w:color="auto" w:fill="FFFFFF"/>
        <w:spacing w:line="360" w:lineRule="atLeast"/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</w:pP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lastRenderedPageBreak/>
        <w:t>首先，可以试图用git push origin branch-name推送自己的修改.</w:t>
      </w: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br/>
        <w:t>如果推送失败，则因为远程分支比你的本地更新早，需要先用git pull试图合并。</w:t>
      </w:r>
      <w:r w:rsidRPr="00765CA6">
        <w:rPr>
          <w:rFonts w:ascii="微软雅黑" w:eastAsia="微软雅黑" w:hAnsi="微软雅黑" w:cs="Helvetica" w:hint="eastAsia"/>
          <w:color w:val="000000"/>
          <w:kern w:val="0"/>
          <w:sz w:val="23"/>
          <w:szCs w:val="23"/>
        </w:rPr>
        <w:br/>
        <w:t>如果合并有冲突，则需要解决冲突，并在本地提交。再用git push origin branch-name推送。</w:t>
      </w:r>
    </w:p>
    <w:p w14:paraId="67EA3C07" w14:textId="77777777" w:rsidR="00765CA6" w:rsidRDefault="00765CA6">
      <w:pPr>
        <w:rPr>
          <w:rFonts w:hint="eastAsia"/>
        </w:rPr>
      </w:pPr>
    </w:p>
    <w:sectPr w:rsidR="00765C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A12"/>
    <w:rsid w:val="00736A12"/>
    <w:rsid w:val="00765CA6"/>
    <w:rsid w:val="00B44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16CCF"/>
  <w15:chartTrackingRefBased/>
  <w15:docId w15:val="{367DF7A8-C5B4-4387-9994-56CEE0BEF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765CA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765CA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765CA6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65CA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765CA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765CA6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765CA6"/>
    <w:rPr>
      <w:color w:val="0000FF"/>
      <w:u w:val="single"/>
    </w:rPr>
  </w:style>
  <w:style w:type="character" w:styleId="a4">
    <w:name w:val="Strong"/>
    <w:basedOn w:val="a0"/>
    <w:uiPriority w:val="22"/>
    <w:qFormat/>
    <w:rsid w:val="00765CA6"/>
    <w:rPr>
      <w:b/>
      <w:bCs/>
    </w:rPr>
  </w:style>
  <w:style w:type="paragraph" w:styleId="a5">
    <w:name w:val="Normal (Web)"/>
    <w:basedOn w:val="a"/>
    <w:uiPriority w:val="99"/>
    <w:semiHidden/>
    <w:unhideWhenUsed/>
    <w:rsid w:val="00765CA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765CA6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32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000000"/>
            <w:right w:val="none" w:sz="0" w:space="0" w:color="auto"/>
          </w:divBdr>
          <w:divsChild>
            <w:div w:id="156082039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hyperlink" Target="https://www.cnblogs.com/jjlee/p/10305194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1305</Words>
  <Characters>7441</Characters>
  <Application>Microsoft Office Word</Application>
  <DocSecurity>0</DocSecurity>
  <Lines>62</Lines>
  <Paragraphs>17</Paragraphs>
  <ScaleCrop>false</ScaleCrop>
  <Company/>
  <LinksUpToDate>false</LinksUpToDate>
  <CharactersWithSpaces>8729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2020-02-12T00:32:00Z</dcterms:created>
  <dcterms:modified xsi:type="dcterms:W3CDTF">2020-02-12T00:32:00Z</dcterms:modified>
</cp:coreProperties>
</file>