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FDEB3" w14:textId="206F4AB4" w:rsidR="002C3FAC" w:rsidRPr="0033593E" w:rsidRDefault="002C3FAC" w:rsidP="002C3FAC">
      <w:pPr>
        <w:rPr>
          <w:b/>
          <w:sz w:val="36"/>
          <w:u w:val="single"/>
        </w:rPr>
      </w:pPr>
      <w:r w:rsidRPr="0033593E">
        <w:rPr>
          <w:b/>
          <w:sz w:val="36"/>
          <w:u w:val="single"/>
        </w:rPr>
        <w:t>Maine Mussels</w:t>
      </w:r>
    </w:p>
    <w:p w14:paraId="2AF8D96B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  <w:sz w:val="28"/>
          <w:u w:val="single"/>
        </w:rPr>
      </w:pPr>
      <w:r w:rsidRPr="0033593E">
        <w:rPr>
          <w:rFonts w:eastAsia="Times New Roman" w:cs="Times New Roman"/>
          <w:b/>
          <w:bCs/>
          <w:color w:val="000000"/>
          <w:sz w:val="28"/>
          <w:u w:val="single"/>
        </w:rPr>
        <w:t>Coaches:</w:t>
      </w:r>
    </w:p>
    <w:p w14:paraId="1A901561" w14:textId="495918A8" w:rsidR="000E1C91" w:rsidRPr="0033593E" w:rsidRDefault="002532C1" w:rsidP="002532C1">
      <w:pPr>
        <w:shd w:val="clear" w:color="auto" w:fill="FFFFFF"/>
        <w:rPr>
          <w:rFonts w:eastAsia="Times New Roman" w:cs="Times New Roman"/>
          <w:color w:val="000000"/>
        </w:rPr>
      </w:pPr>
      <w:r w:rsidRPr="0033593E">
        <w:rPr>
          <w:rFonts w:eastAsia="Times New Roman" w:cs="Times New Roman"/>
          <w:b/>
          <w:color w:val="000000"/>
        </w:rPr>
        <w:t>Cooper Quenneville</w:t>
      </w:r>
      <w:r w:rsidR="000E1C91" w:rsidRPr="0033593E">
        <w:rPr>
          <w:rFonts w:eastAsia="Times New Roman" w:cs="Times New Roman"/>
          <w:color w:val="000000"/>
        </w:rPr>
        <w:t xml:space="preserve"> (owner/head coach)</w:t>
      </w:r>
      <w:r w:rsidRPr="0033593E">
        <w:rPr>
          <w:rFonts w:eastAsia="Times New Roman" w:cs="Times New Roman"/>
          <w:color w:val="000000"/>
        </w:rPr>
        <w:t xml:space="preserve"> </w:t>
      </w:r>
    </w:p>
    <w:p w14:paraId="655FBE19" w14:textId="0094038E" w:rsidR="002532C1" w:rsidRPr="0033593E" w:rsidRDefault="000E1C91" w:rsidP="002532C1">
      <w:pPr>
        <w:shd w:val="clear" w:color="auto" w:fill="FFFFFF"/>
        <w:rPr>
          <w:rFonts w:eastAsia="Times New Roman" w:cs="Times New Roman"/>
          <w:color w:val="000000"/>
        </w:rPr>
      </w:pPr>
      <w:r w:rsidRPr="0033593E">
        <w:rPr>
          <w:rFonts w:eastAsia="Times New Roman" w:cs="Times New Roman"/>
          <w:color w:val="000000"/>
        </w:rPr>
        <w:t>[</w:t>
      </w:r>
      <w:r w:rsidR="002532C1" w:rsidRPr="0033593E">
        <w:rPr>
          <w:rFonts w:eastAsia="Times New Roman" w:cs="Times New Roman"/>
          <w:i/>
          <w:color w:val="000000"/>
        </w:rPr>
        <w:t>We want to put my credentials somewhere where people will see them right away</w:t>
      </w:r>
      <w:r w:rsidR="002532C1" w:rsidRPr="0033593E">
        <w:rPr>
          <w:rFonts w:eastAsia="Times New Roman" w:cs="Times New Roman"/>
          <w:color w:val="000000"/>
        </w:rPr>
        <w:t>.</w:t>
      </w:r>
      <w:r w:rsidRPr="0033593E">
        <w:rPr>
          <w:rFonts w:eastAsia="Times New Roman" w:cs="Times New Roman"/>
          <w:color w:val="000000"/>
        </w:rPr>
        <w:t>]</w:t>
      </w:r>
    </w:p>
    <w:p w14:paraId="250CB0E8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Assistant Coach at Bowdoin College</w:t>
      </w:r>
    </w:p>
    <w:p w14:paraId="72EB765D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Face-off Specialist</w:t>
      </w:r>
    </w:p>
    <w:p w14:paraId="4E28D5EE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4 year starter at Division II Saint Michael's College</w:t>
      </w:r>
    </w:p>
    <w:p w14:paraId="0FA3E6F4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2014 Senior Captain earning team MVP awards</w:t>
      </w:r>
    </w:p>
    <w:p w14:paraId="1DDFC9CD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North-East 10 All Conference Recognition</w:t>
      </w:r>
    </w:p>
    <w:p w14:paraId="128AC291" w14:textId="64F7DB00" w:rsidR="000E1C91" w:rsidRPr="0033593E" w:rsidRDefault="002532C1" w:rsidP="002532C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  <w:r w:rsidRPr="0033593E">
        <w:rPr>
          <w:rFonts w:eastAsia="Times New Roman" w:cs="Times New Roman"/>
          <w:color w:val="000000"/>
        </w:rPr>
        <w:t>Participant at the </w:t>
      </w:r>
      <w:r w:rsidRPr="0033593E">
        <w:rPr>
          <w:rFonts w:eastAsia="Times New Roman" w:cs="Times New Roman"/>
          <w:color w:val="000000"/>
          <w:shd w:val="clear" w:color="auto" w:fill="FFFFFF"/>
        </w:rPr>
        <w:t>USILA Division I/II Senior Game at M&amp;T Bank Stadium in Baltimore.</w:t>
      </w:r>
    </w:p>
    <w:p w14:paraId="7056FFAD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TJ Leach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Division III Elmira College</w:t>
      </w:r>
      <w:r w:rsidRPr="0033593E">
        <w:rPr>
          <w:rFonts w:eastAsia="Times New Roman" w:cs="Times New Roman"/>
          <w:color w:val="000000"/>
          <w:shd w:val="clear" w:color="auto" w:fill="FFFFFF"/>
        </w:rPr>
        <w:br/>
      </w:r>
      <w:r w:rsidRPr="0033593E">
        <w:rPr>
          <w:rFonts w:eastAsia="Times New Roman" w:cs="Times New Roman"/>
          <w:b/>
          <w:color w:val="000000"/>
          <w:shd w:val="clear" w:color="auto" w:fill="FFFFFF"/>
        </w:rPr>
        <w:t>Matt Gilbert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Director and Coach of Oak Hills Youth Lacrosse</w:t>
      </w:r>
    </w:p>
    <w:p w14:paraId="549B893B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Nick Cola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Division III Elmira College</w:t>
      </w:r>
    </w:p>
    <w:p w14:paraId="6DEC8029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Steven Gilbert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Current player at Division III University of Southern Maine</w:t>
      </w:r>
    </w:p>
    <w:p w14:paraId="24FD9C08" w14:textId="68918E6A" w:rsidR="000E1C91" w:rsidRDefault="002532C1" w:rsidP="002532C1">
      <w:p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Nate Wiley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Cheverus High School; Mussels Coach for 2 years</w:t>
      </w:r>
    </w:p>
    <w:p w14:paraId="7277E3AC" w14:textId="77777777" w:rsidR="0033593E" w:rsidRDefault="0033593E" w:rsidP="002532C1">
      <w:p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</w:p>
    <w:p w14:paraId="7C662914" w14:textId="3176A839" w:rsidR="0033593E" w:rsidRDefault="00417E51" w:rsidP="002532C1">
      <w:p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 w:rsidRPr="00417E51"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  <w:t>Programs:</w:t>
      </w:r>
    </w:p>
    <w:p w14:paraId="66AC0BA2" w14:textId="001F4084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Mussels Summer Travel Team</w:t>
      </w:r>
    </w:p>
    <w:p w14:paraId="07B9DB50" w14:textId="35B2039F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Mussels Summer League</w:t>
      </w:r>
    </w:p>
    <w:p w14:paraId="0AFD39EE" w14:textId="2C4E4F7F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 w:rsidRPr="00417E51">
        <w:rPr>
          <w:rFonts w:eastAsia="Times New Roman" w:cs="Times New Roman"/>
          <w:color w:val="000000"/>
          <w:shd w:val="clear" w:color="auto" w:fill="FFFFFF"/>
        </w:rPr>
        <w:t>Mussels Summer Pick-Up</w:t>
      </w:r>
    </w:p>
    <w:p w14:paraId="534C8C95" w14:textId="0155E488" w:rsidR="00417E51" w:rsidRDefault="00417E51" w:rsidP="00417E51">
      <w:p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  <w:t>Clinics:</w:t>
      </w:r>
    </w:p>
    <w:p w14:paraId="4C26A35C" w14:textId="3C8DED3B" w:rsidR="00417E51" w:rsidRPr="00417E51" w:rsidRDefault="00417E51" w:rsidP="00417E51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="Times New Roman"/>
          <w:color w:val="000000"/>
          <w:sz w:val="28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MLL Coach Nardell </w:t>
      </w:r>
    </w:p>
    <w:p w14:paraId="6B2FB0A9" w14:textId="77777777" w:rsidR="00417E51" w:rsidRPr="00417E51" w:rsidRDefault="00417E51" w:rsidP="00417E51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="Times New Roman"/>
          <w:color w:val="000000"/>
          <w:sz w:val="28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Positional – Mussels Coaches</w:t>
      </w:r>
    </w:p>
    <w:p w14:paraId="277516AB" w14:textId="1F9935E3" w:rsidR="00417E51" w:rsidRPr="00417E51" w:rsidRDefault="00417E51" w:rsidP="00417E51">
      <w:pPr>
        <w:pStyle w:val="ListParagraph"/>
        <w:shd w:val="clear" w:color="auto" w:fill="FFFFFF"/>
        <w:ind w:left="0"/>
        <w:rPr>
          <w:rFonts w:eastAsia="Times New Roman" w:cs="Times New Roman"/>
          <w:color w:val="000000"/>
          <w:sz w:val="28"/>
          <w:shd w:val="clear" w:color="auto" w:fill="FFFFFF"/>
        </w:rPr>
      </w:pPr>
      <w:r w:rsidRPr="00417E51">
        <w:rPr>
          <w:rFonts w:eastAsia="Times New Roman" w:cs="Arial"/>
          <w:b/>
          <w:bCs/>
          <w:color w:val="222222"/>
          <w:sz w:val="28"/>
          <w:u w:val="single"/>
        </w:rPr>
        <w:t>Contact Info:</w:t>
      </w:r>
    </w:p>
    <w:p w14:paraId="51F35DF6" w14:textId="77777777" w:rsidR="00417E51" w:rsidRPr="0033593E" w:rsidRDefault="00417E51" w:rsidP="00417E51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222222"/>
        </w:rPr>
        <w:t>Facebook</w:t>
      </w:r>
      <w:r w:rsidRPr="0033593E">
        <w:rPr>
          <w:rFonts w:eastAsia="Times New Roman" w:cs="Arial"/>
          <w:color w:val="222222"/>
        </w:rPr>
        <w:t>: Maine Mussels Lacrosse</w:t>
      </w:r>
    </w:p>
    <w:p w14:paraId="006876EB" w14:textId="77777777" w:rsidR="00417E51" w:rsidRPr="0033593E" w:rsidRDefault="00417E51" w:rsidP="00417E51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222222"/>
        </w:rPr>
        <w:t>Instagram</w:t>
      </w:r>
      <w:r w:rsidRPr="0033593E">
        <w:rPr>
          <w:rFonts w:eastAsia="Times New Roman" w:cs="Arial"/>
          <w:color w:val="222222"/>
        </w:rPr>
        <w:t>: @mainemusselslacrosse</w:t>
      </w:r>
    </w:p>
    <w:p w14:paraId="42A6D2F6" w14:textId="53B50DEB" w:rsidR="00417E51" w:rsidRPr="0033593E" w:rsidRDefault="00417E51" w:rsidP="00417E51">
      <w:pPr>
        <w:shd w:val="clear" w:color="auto" w:fill="FFFFFF"/>
        <w:rPr>
          <w:rFonts w:eastAsia="Times New Roman" w:cs="Arial"/>
          <w:color w:val="222222"/>
          <w:sz w:val="28"/>
          <w:u w:val="single"/>
        </w:rPr>
      </w:pPr>
      <w:r w:rsidRPr="0033593E">
        <w:rPr>
          <w:rFonts w:eastAsia="Times New Roman" w:cs="Arial"/>
          <w:b/>
          <w:bCs/>
          <w:color w:val="222222"/>
          <w:sz w:val="28"/>
          <w:u w:val="single"/>
        </w:rPr>
        <w:t>Location of Programs</w:t>
      </w:r>
      <w:r>
        <w:rPr>
          <w:rFonts w:eastAsia="Times New Roman" w:cs="Arial"/>
          <w:b/>
          <w:bCs/>
          <w:color w:val="222222"/>
          <w:sz w:val="28"/>
          <w:u w:val="single"/>
        </w:rPr>
        <w:t>/clinics</w:t>
      </w:r>
      <w:r w:rsidRPr="0033593E">
        <w:rPr>
          <w:rFonts w:eastAsia="Times New Roman" w:cs="Arial"/>
          <w:b/>
          <w:bCs/>
          <w:color w:val="222222"/>
          <w:sz w:val="28"/>
          <w:u w:val="single"/>
        </w:rPr>
        <w:t>:</w:t>
      </w:r>
    </w:p>
    <w:p w14:paraId="14F80D0D" w14:textId="77777777" w:rsidR="00417E51" w:rsidRPr="0033593E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t>Falmouth Community Fields</w:t>
      </w:r>
      <w:r>
        <w:rPr>
          <w:rFonts w:eastAsia="Times New Roman" w:cs="Arial"/>
          <w:color w:val="222222"/>
        </w:rPr>
        <w:t xml:space="preserve"> (</w:t>
      </w:r>
      <w:hyperlink r:id="rId6" w:history="1">
        <w:r w:rsidRPr="0033593E">
          <w:rPr>
            <w:rFonts w:eastAsia="Times New Roman" w:cs="Arial"/>
            <w:color w:val="1155CC"/>
            <w:sz w:val="20"/>
            <w:szCs w:val="20"/>
            <w:u w:val="single"/>
            <w:shd w:val="clear" w:color="auto" w:fill="FFFFFF"/>
          </w:rPr>
          <w:t>19 Winn Rd, Falmouth, ME 04105</w:t>
        </w:r>
      </w:hyperlink>
      <w:r>
        <w:rPr>
          <w:rFonts w:eastAsia="Times New Roman" w:cs="Arial"/>
          <w:color w:val="222222"/>
        </w:rPr>
        <w:t>)</w:t>
      </w:r>
    </w:p>
    <w:p w14:paraId="0B1959E2" w14:textId="77777777" w:rsidR="00417E51" w:rsidRPr="0033593E" w:rsidRDefault="00417E51" w:rsidP="00417E51">
      <w:pPr>
        <w:shd w:val="clear" w:color="auto" w:fill="FFFFFF"/>
        <w:rPr>
          <w:rFonts w:eastAsia="Times New Roman" w:cs="Arial"/>
          <w:color w:val="222222"/>
          <w:sz w:val="28"/>
          <w:u w:val="single"/>
        </w:rPr>
      </w:pPr>
      <w:r w:rsidRPr="0033593E">
        <w:rPr>
          <w:rFonts w:eastAsia="Times New Roman" w:cs="Arial"/>
          <w:b/>
          <w:bCs/>
          <w:color w:val="222222"/>
          <w:sz w:val="28"/>
          <w:u w:val="single"/>
        </w:rPr>
        <w:t>Partnerships</w:t>
      </w:r>
      <w:r w:rsidRPr="0033593E">
        <w:rPr>
          <w:rFonts w:eastAsia="Times New Roman" w:cs="Arial"/>
          <w:color w:val="222222"/>
          <w:sz w:val="28"/>
          <w:u w:val="single"/>
        </w:rPr>
        <w:t>: </w:t>
      </w:r>
    </w:p>
    <w:p w14:paraId="6699E261" w14:textId="77777777" w:rsidR="00417E51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Boston Cannons</w:t>
      </w:r>
    </w:p>
    <w:p w14:paraId="388E94AE" w14:textId="77777777" w:rsidR="00417E51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fldChar w:fldCharType="begin"/>
      </w:r>
      <w:r w:rsidRPr="0033593E">
        <w:rPr>
          <w:rFonts w:eastAsia="Times New Roman" w:cs="Arial"/>
          <w:color w:val="222222"/>
        </w:rPr>
        <w:instrText xml:space="preserve"> HYPERLINK "http://lax.com/" \t "_blank" </w:instrText>
      </w:r>
      <w:r w:rsidRPr="0033593E">
        <w:rPr>
          <w:rFonts w:eastAsia="Times New Roman" w:cs="Arial"/>
          <w:color w:val="222222"/>
        </w:rPr>
        <w:fldChar w:fldCharType="separate"/>
      </w:r>
      <w:r w:rsidRPr="0033593E">
        <w:rPr>
          <w:rFonts w:eastAsia="Times New Roman" w:cs="Arial"/>
          <w:color w:val="1155CC"/>
          <w:u w:val="single"/>
        </w:rPr>
        <w:t>lax.com</w:t>
      </w:r>
      <w:r w:rsidRPr="0033593E">
        <w:rPr>
          <w:rFonts w:eastAsia="Times New Roman" w:cs="Arial"/>
          <w:color w:val="222222"/>
        </w:rPr>
        <w:fldChar w:fldCharType="end"/>
      </w:r>
    </w:p>
    <w:p w14:paraId="50EAB133" w14:textId="77777777" w:rsidR="00417E51" w:rsidRPr="0033593E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t>U</w:t>
      </w:r>
      <w:r>
        <w:rPr>
          <w:rFonts w:eastAsia="Times New Roman" w:cs="Arial"/>
          <w:color w:val="222222"/>
        </w:rPr>
        <w:t xml:space="preserve">nder </w:t>
      </w:r>
      <w:r w:rsidRPr="0033593E">
        <w:rPr>
          <w:rFonts w:eastAsia="Times New Roman" w:cs="Arial"/>
          <w:color w:val="222222"/>
        </w:rPr>
        <w:t>A</w:t>
      </w:r>
      <w:r>
        <w:rPr>
          <w:rFonts w:eastAsia="Times New Roman" w:cs="Arial"/>
          <w:color w:val="222222"/>
        </w:rPr>
        <w:t>rmour</w:t>
      </w:r>
    </w:p>
    <w:p w14:paraId="3057B18E" w14:textId="77777777" w:rsidR="000E1C91" w:rsidRPr="0033593E" w:rsidRDefault="000E1C91" w:rsidP="002532C1">
      <w:pPr>
        <w:shd w:val="clear" w:color="auto" w:fill="FFFFFF"/>
        <w:rPr>
          <w:rFonts w:eastAsia="Times New Roman" w:cs="Times New Roman"/>
          <w:color w:val="222222"/>
        </w:rPr>
      </w:pPr>
    </w:p>
    <w:p w14:paraId="613DFD47" w14:textId="222A741F" w:rsidR="002C3FAC" w:rsidRPr="0033593E" w:rsidRDefault="002532C1" w:rsidP="002532C1">
      <w:pPr>
        <w:shd w:val="clear" w:color="auto" w:fill="FFFFFF"/>
        <w:rPr>
          <w:rFonts w:eastAsia="Times New Roman" w:cs="Times New Roman"/>
          <w:b/>
          <w:bCs/>
          <w:color w:val="000000"/>
          <w:sz w:val="28"/>
          <w:u w:val="single"/>
          <w:shd w:val="clear" w:color="auto" w:fill="FFFFFF"/>
        </w:rPr>
      </w:pPr>
      <w:r w:rsidRPr="0033593E">
        <w:rPr>
          <w:rFonts w:eastAsia="Times New Roman" w:cs="Times New Roman"/>
          <w:b/>
          <w:bCs/>
          <w:color w:val="000000"/>
          <w:sz w:val="28"/>
          <w:u w:val="single"/>
          <w:shd w:val="clear" w:color="auto" w:fill="FFFFFF"/>
        </w:rPr>
        <w:t>Summer Travel Teams:</w:t>
      </w:r>
    </w:p>
    <w:p w14:paraId="4D07FBDD" w14:textId="77777777" w:rsidR="002532C1" w:rsidRPr="0033593E" w:rsidRDefault="002532C1" w:rsidP="002532C1">
      <w:p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b/>
          <w:color w:val="000000"/>
          <w:shd w:val="clear" w:color="auto" w:fill="FFFFFF"/>
        </w:rPr>
        <w:t>Cost:</w:t>
      </w:r>
      <w:r w:rsidRPr="0033593E">
        <w:rPr>
          <w:rFonts w:cs="Times New Roman"/>
          <w:color w:val="000000"/>
          <w:shd w:val="clear" w:color="auto" w:fill="FFFFFF"/>
        </w:rPr>
        <w:t xml:space="preserve"> $500</w:t>
      </w:r>
    </w:p>
    <w:p w14:paraId="46563835" w14:textId="77777777" w:rsidR="002532C1" w:rsidRPr="0033593E" w:rsidRDefault="002532C1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</w:t>
      </w:r>
    </w:p>
    <w:p w14:paraId="74B72ACF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Weekly practices, scrimmages and participation in 2 tournaments in the east with the highest concentration of college coaches available</w:t>
      </w:r>
    </w:p>
    <w:p w14:paraId="31F23412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2018s Scrimmage prior to Boston Cannons home game (team to be selected by the Boston Cannons)</w:t>
      </w:r>
    </w:p>
    <w:p w14:paraId="33C46D88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25% off Bowdoin Polar Bear Camp</w:t>
      </w:r>
    </w:p>
    <w:p w14:paraId="11AACFD4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lastRenderedPageBreak/>
        <w:t>Shorts, pinnies, and a shooter representing the Mussels logo</w:t>
      </w:r>
    </w:p>
    <w:p w14:paraId="60F3AE30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A focus on player development and college recrui</w:t>
      </w:r>
      <w:r w:rsidRPr="0033593E">
        <w:rPr>
          <w:rFonts w:cs="Times New Roman"/>
          <w:color w:val="000000"/>
        </w:rPr>
        <w:t>ting</w:t>
      </w:r>
    </w:p>
    <w:p w14:paraId="7F6E4DC9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Participation in the Mussels League Program</w:t>
      </w:r>
    </w:p>
    <w:p w14:paraId="2C3ADA11" w14:textId="6AFFA55D" w:rsidR="002C3FAC" w:rsidRPr="0033593E" w:rsidRDefault="002C3FAC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Teams:</w:t>
      </w:r>
    </w:p>
    <w:p w14:paraId="3EA42BB8" w14:textId="475E0C70" w:rsidR="002532C1" w:rsidRPr="0033593E" w:rsidRDefault="002532C1" w:rsidP="002C3FAC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Green</w:t>
      </w:r>
      <w:r w:rsidR="002C3FAC" w:rsidRPr="0033593E">
        <w:rPr>
          <w:rFonts w:eastAsia="Times New Roman" w:cs="Times New Roman"/>
          <w:color w:val="222222"/>
        </w:rPr>
        <w:t>:</w:t>
      </w:r>
      <w:r w:rsidRPr="0033593E">
        <w:rPr>
          <w:rFonts w:eastAsia="Times New Roman" w:cs="Times New Roman"/>
          <w:color w:val="222222"/>
        </w:rPr>
        <w:t xml:space="preserve"> Consists of PGs, 2019s and 2020s</w:t>
      </w:r>
    </w:p>
    <w:p w14:paraId="3B2E132D" w14:textId="4781A8C2" w:rsidR="002532C1" w:rsidRPr="0033593E" w:rsidRDefault="002532C1" w:rsidP="002C3FAC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Navy</w:t>
      </w:r>
      <w:r w:rsidR="002C3FAC" w:rsidRPr="0033593E">
        <w:rPr>
          <w:rFonts w:eastAsia="Times New Roman" w:cs="Times New Roman"/>
          <w:color w:val="222222"/>
        </w:rPr>
        <w:t xml:space="preserve">: </w:t>
      </w:r>
      <w:r w:rsidRPr="0033593E">
        <w:rPr>
          <w:rFonts w:eastAsia="Times New Roman" w:cs="Times New Roman"/>
          <w:color w:val="222222"/>
        </w:rPr>
        <w:t>Consists of 2021s and 2022s</w:t>
      </w:r>
    </w:p>
    <w:p w14:paraId="23D29D38" w14:textId="53C21E32" w:rsidR="002C3FAC" w:rsidRPr="0033593E" w:rsidRDefault="002532C1" w:rsidP="002532C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Futures</w:t>
      </w:r>
      <w:r w:rsidR="002C3FAC" w:rsidRPr="0033593E">
        <w:rPr>
          <w:rFonts w:eastAsia="Times New Roman" w:cs="Times New Roman"/>
          <w:color w:val="222222"/>
        </w:rPr>
        <w:t>:</w:t>
      </w:r>
      <w:r w:rsidRPr="0033593E">
        <w:rPr>
          <w:rFonts w:eastAsia="Times New Roman" w:cs="Times New Roman"/>
          <w:color w:val="222222"/>
        </w:rPr>
        <w:t xml:space="preserve"> Consists of 2023s and 2024s</w:t>
      </w:r>
    </w:p>
    <w:p w14:paraId="61E62BFB" w14:textId="77777777" w:rsidR="002C3FAC" w:rsidRPr="0033593E" w:rsidRDefault="002C3FAC" w:rsidP="002C3FAC">
      <w:pPr>
        <w:shd w:val="clear" w:color="auto" w:fill="FFFFFF"/>
        <w:rPr>
          <w:rFonts w:cs="Times New Roman"/>
          <w:color w:val="000000"/>
          <w:shd w:val="clear" w:color="auto" w:fill="FFFFFF"/>
        </w:rPr>
      </w:pPr>
      <w:r w:rsidRPr="0033593E">
        <w:rPr>
          <w:rFonts w:cs="Times New Roman"/>
          <w:b/>
          <w:color w:val="000000"/>
          <w:shd w:val="clear" w:color="auto" w:fill="FFFFFF"/>
        </w:rPr>
        <w:t>Rosters</w:t>
      </w:r>
      <w:r w:rsidRPr="0033593E">
        <w:rPr>
          <w:rFonts w:cs="Times New Roman"/>
          <w:color w:val="000000"/>
          <w:shd w:val="clear" w:color="auto" w:fill="FFFFFF"/>
        </w:rPr>
        <w:t xml:space="preserve">: </w:t>
      </w:r>
    </w:p>
    <w:p w14:paraId="1640825F" w14:textId="7A13B61A" w:rsidR="002532C1" w:rsidRPr="0033593E" w:rsidRDefault="002C3FAC" w:rsidP="002C3FAC">
      <w:pPr>
        <w:pStyle w:val="ListParagraph"/>
        <w:numPr>
          <w:ilvl w:val="0"/>
          <w:numId w:val="13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TBD</w:t>
      </w:r>
    </w:p>
    <w:p w14:paraId="43D64257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222222"/>
        </w:rPr>
        <w:t>Practice Schedule</w:t>
      </w:r>
      <w:r w:rsidRPr="0033593E">
        <w:rPr>
          <w:rFonts w:eastAsia="Times New Roman" w:cs="Times New Roman"/>
          <w:color w:val="222222"/>
        </w:rPr>
        <w:t>:</w:t>
      </w:r>
    </w:p>
    <w:p w14:paraId="0DBBED8F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June 18-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7D953447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June 20-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600383DF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June 25-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01E6FA6D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June 27-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1521D71B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2-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4E45E06E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4-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OFF</w:t>
      </w:r>
    </w:p>
    <w:p w14:paraId="69BFC096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9-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7C4C3885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11-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13213417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16-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2A993B12" w14:textId="3438A689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18-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 </w:t>
      </w:r>
    </w:p>
    <w:p w14:paraId="537BDC35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b/>
          <w:color w:val="222222"/>
        </w:rPr>
      </w:pPr>
      <w:r w:rsidRPr="0033593E">
        <w:rPr>
          <w:rFonts w:eastAsia="Times New Roman" w:cs="Times New Roman"/>
          <w:b/>
          <w:color w:val="222222"/>
        </w:rPr>
        <w:t>Tournament Schedule:</w:t>
      </w:r>
    </w:p>
    <w:p w14:paraId="51BBBFB5" w14:textId="77777777" w:rsidR="00184024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Providence Rhode Island Tournament- </w:t>
      </w:r>
      <w:r w:rsidRPr="0033593E">
        <w:rPr>
          <w:rFonts w:cs="Times New Roman"/>
          <w:color w:val="000000"/>
          <w:shd w:val="clear" w:color="auto" w:fill="FFFFFF"/>
        </w:rPr>
        <w:t>July 14-15</w:t>
      </w:r>
    </w:p>
    <w:p w14:paraId="2AB67685" w14:textId="77777777" w:rsidR="002532C1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Stowe Tournament</w:t>
      </w:r>
      <w:r w:rsidRPr="0033593E">
        <w:rPr>
          <w:rFonts w:cs="Times New Roman"/>
          <w:color w:val="000000"/>
          <w:shd w:val="clear" w:color="auto" w:fill="FFFFFF"/>
        </w:rPr>
        <w:t>- July 21-22</w:t>
      </w:r>
    </w:p>
    <w:p w14:paraId="34ED9825" w14:textId="77777777" w:rsidR="002532C1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​</w:t>
      </w:r>
      <w:r w:rsidRPr="0033593E">
        <w:rPr>
          <w:rFonts w:cs="Times New Roman"/>
          <w:i/>
          <w:color w:val="000000"/>
          <w:shd w:val="clear" w:color="auto" w:fill="FFFFFF"/>
        </w:rPr>
        <w:t>Boston Cannons Scrimmage</w:t>
      </w:r>
      <w:r w:rsidRPr="0033593E">
        <w:rPr>
          <w:rFonts w:cs="Times New Roman"/>
          <w:color w:val="000000"/>
          <w:shd w:val="clear" w:color="auto" w:fill="FFFFFF"/>
        </w:rPr>
        <w:t>- July 28th or August 4th</w:t>
      </w:r>
    </w:p>
    <w:p w14:paraId="0A8030BB" w14:textId="4F69B96D" w:rsidR="002532C1" w:rsidRPr="00417E51" w:rsidRDefault="002532C1" w:rsidP="002532C1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Bowdoin Polar Bear Camp</w:t>
      </w:r>
      <w:r w:rsidRPr="0033593E">
        <w:rPr>
          <w:rFonts w:cs="Times New Roman"/>
          <w:color w:val="000000"/>
          <w:shd w:val="clear" w:color="auto" w:fill="FFFFFF"/>
        </w:rPr>
        <w:t>- June 25- June 28</w:t>
      </w:r>
    </w:p>
    <w:p w14:paraId="3C118EC1" w14:textId="77777777" w:rsidR="00417E51" w:rsidRPr="00417E51" w:rsidRDefault="00417E51" w:rsidP="00417E51">
      <w:pPr>
        <w:shd w:val="clear" w:color="auto" w:fill="FFFFFF"/>
        <w:ind w:left="360"/>
        <w:rPr>
          <w:rFonts w:cs="Times New Roman"/>
          <w:color w:val="222222"/>
        </w:rPr>
      </w:pPr>
    </w:p>
    <w:p w14:paraId="35B5BB5A" w14:textId="5F68FD77" w:rsidR="000E1C91" w:rsidRPr="0033593E" w:rsidRDefault="002532C1" w:rsidP="002532C1">
      <w:pPr>
        <w:shd w:val="clear" w:color="auto" w:fill="FFFFFF"/>
        <w:rPr>
          <w:rFonts w:cs="Times New Roman"/>
          <w:b/>
          <w:bCs/>
          <w:color w:val="222222"/>
          <w:sz w:val="28"/>
          <w:u w:val="single"/>
        </w:rPr>
      </w:pPr>
      <w:r w:rsidRPr="0033593E">
        <w:rPr>
          <w:rFonts w:cs="Times New Roman"/>
          <w:b/>
          <w:bCs/>
          <w:color w:val="222222"/>
          <w:sz w:val="28"/>
          <w:u w:val="single"/>
        </w:rPr>
        <w:t>Mussels Summer League:</w:t>
      </w:r>
    </w:p>
    <w:p w14:paraId="17E14889" w14:textId="77777777" w:rsidR="002532C1" w:rsidRPr="0033593E" w:rsidRDefault="000E1C91" w:rsidP="002532C1">
      <w:p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000000"/>
          <w:shd w:val="clear" w:color="auto" w:fill="FFFFFF"/>
        </w:rPr>
        <w:t>Cost:</w:t>
      </w:r>
      <w:r w:rsidRPr="0033593E">
        <w:rPr>
          <w:rFonts w:eastAsia="Times New Roman" w:cs="Arial"/>
          <w:color w:val="000000"/>
          <w:shd w:val="clear" w:color="auto" w:fill="FFFFFF"/>
        </w:rPr>
        <w:t xml:space="preserve"> $150</w:t>
      </w:r>
    </w:p>
    <w:p w14:paraId="38A86545" w14:textId="77777777" w:rsidR="002532C1" w:rsidRPr="0033593E" w:rsidRDefault="002532C1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 </w:t>
      </w:r>
    </w:p>
    <w:p w14:paraId="2F41D611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1st hour is skill/drills; 2nd hour is games​</w:t>
      </w:r>
    </w:p>
    <w:p w14:paraId="0BBE2764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Exposure to great coaching​​ that will enhance individual/team skill development and technical training</w:t>
      </w:r>
    </w:p>
    <w:p w14:paraId="18F9D94F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Players who register will be placed on a team. </w:t>
      </w:r>
    </w:p>
    <w:p w14:paraId="44126518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Teams will be chosen based on position, skill and home town (carpooling purposes)</w:t>
      </w:r>
    </w:p>
    <w:p w14:paraId="10BD28CE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End of session tournament seeds will be based on wins/losses and point differential​</w:t>
      </w:r>
    </w:p>
    <w:p w14:paraId="12E25101" w14:textId="77777777" w:rsidR="002C3FAC" w:rsidRPr="0033593E" w:rsidRDefault="002532C1" w:rsidP="002C3FAC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Free Registration for our positional training on Wednesday nights</w:t>
      </w:r>
    </w:p>
    <w:p w14:paraId="57619396" w14:textId="714D1914" w:rsidR="000E1C91" w:rsidRPr="0033593E" w:rsidRDefault="000E1C91" w:rsidP="002C3FAC">
      <w:pPr>
        <w:pStyle w:val="ListParagraph"/>
        <w:ind w:left="0"/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Arial"/>
          <w:b/>
          <w:color w:val="222222"/>
        </w:rPr>
        <w:t>Schedule for Leagues:</w:t>
      </w:r>
    </w:p>
    <w:p w14:paraId="5567C346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June 19- HS</w:t>
      </w:r>
    </w:p>
    <w:p w14:paraId="08BB2FD9" w14:textId="23CC3A7C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June 2</w:t>
      </w:r>
      <w:r w:rsidR="00C909AD">
        <w:rPr>
          <w:rFonts w:eastAsia="Times New Roman" w:cs="Arial"/>
          <w:color w:val="000000"/>
          <w:shd w:val="clear" w:color="auto" w:fill="FFFFFF"/>
        </w:rPr>
        <w:t>1</w:t>
      </w:r>
      <w:bookmarkStart w:id="0" w:name="_GoBack"/>
      <w:bookmarkEnd w:id="0"/>
      <w:r w:rsidRPr="0033593E">
        <w:rPr>
          <w:rFonts w:eastAsia="Times New Roman" w:cs="Arial"/>
          <w:color w:val="000000"/>
          <w:shd w:val="clear" w:color="auto" w:fill="FFFFFF"/>
        </w:rPr>
        <w:t>- MS</w:t>
      </w:r>
    </w:p>
    <w:p w14:paraId="10273C07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June 26- HS</w:t>
      </w:r>
    </w:p>
    <w:p w14:paraId="4C3681C1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June 28- MS</w:t>
      </w:r>
    </w:p>
    <w:p w14:paraId="621C9F34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3- HS</w:t>
      </w:r>
    </w:p>
    <w:p w14:paraId="7F1482C6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5- MS</w:t>
      </w:r>
    </w:p>
    <w:p w14:paraId="50E9F3EB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10- HS</w:t>
      </w:r>
    </w:p>
    <w:p w14:paraId="3A3F604E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12- MS</w:t>
      </w:r>
    </w:p>
    <w:p w14:paraId="2C5E5353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17- HS</w:t>
      </w:r>
    </w:p>
    <w:p w14:paraId="39AF5977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19- MS</w:t>
      </w:r>
    </w:p>
    <w:p w14:paraId="1707FA8E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23- HS</w:t>
      </w:r>
    </w:p>
    <w:p w14:paraId="2823E8A3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26- MS</w:t>
      </w:r>
    </w:p>
    <w:p w14:paraId="04A080E5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30- HS</w:t>
      </w:r>
    </w:p>
    <w:p w14:paraId="651347CC" w14:textId="15DC4019" w:rsidR="000E1C91" w:rsidRPr="00C7575D" w:rsidRDefault="000E1C91" w:rsidP="002C3FAC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August 1- MS </w:t>
      </w:r>
    </w:p>
    <w:p w14:paraId="7E3B64DE" w14:textId="77777777" w:rsidR="000E1C91" w:rsidRPr="0033593E" w:rsidRDefault="000E1C91" w:rsidP="000E1C91">
      <w:pPr>
        <w:shd w:val="clear" w:color="auto" w:fill="FFFFFF"/>
        <w:rPr>
          <w:rFonts w:eastAsia="Times New Roman" w:cs="Arial"/>
          <w:color w:val="222222"/>
        </w:rPr>
      </w:pPr>
    </w:p>
    <w:p w14:paraId="678A3765" w14:textId="6935E290" w:rsidR="000E1C91" w:rsidRPr="0033593E" w:rsidRDefault="000E1C91" w:rsidP="000E1C91">
      <w:pPr>
        <w:shd w:val="clear" w:color="auto" w:fill="FFFFFF"/>
        <w:rPr>
          <w:rFonts w:eastAsia="Times New Roman" w:cs="Arial"/>
          <w:b/>
          <w:bCs/>
          <w:color w:val="000000"/>
          <w:u w:val="single"/>
        </w:rPr>
      </w:pPr>
      <w:r w:rsidRPr="0033593E">
        <w:rPr>
          <w:rFonts w:eastAsia="Times New Roman" w:cs="Arial"/>
          <w:b/>
          <w:bCs/>
          <w:color w:val="000000"/>
          <w:sz w:val="28"/>
          <w:u w:val="single"/>
        </w:rPr>
        <w:t>Mussels Summer Pick-Up</w:t>
      </w:r>
    </w:p>
    <w:p w14:paraId="7EADE1B7" w14:textId="5341A73F" w:rsidR="000E1C91" w:rsidRPr="0033593E" w:rsidRDefault="000E1C91" w:rsidP="000E1C91">
      <w:pPr>
        <w:shd w:val="clear" w:color="auto" w:fill="FFFFFF"/>
        <w:rPr>
          <w:rFonts w:eastAsia="Times New Roman" w:cs="Arial"/>
          <w:color w:val="000000"/>
          <w:shd w:val="clear" w:color="auto" w:fill="FFFFFF"/>
        </w:rPr>
      </w:pPr>
      <w:r w:rsidRPr="0033593E">
        <w:rPr>
          <w:rFonts w:eastAsia="Times New Roman" w:cs="Arial"/>
          <w:b/>
          <w:color w:val="000000"/>
          <w:shd w:val="clear" w:color="auto" w:fill="FFFFFF"/>
        </w:rPr>
        <w:t>Cost</w:t>
      </w:r>
      <w:r w:rsidRPr="0033593E">
        <w:rPr>
          <w:rFonts w:eastAsia="Times New Roman" w:cs="Arial"/>
          <w:color w:val="000000"/>
          <w:shd w:val="clear" w:color="auto" w:fill="FFFFFF"/>
        </w:rPr>
        <w:t>: $10 per night</w:t>
      </w:r>
    </w:p>
    <w:p w14:paraId="6FB92F26" w14:textId="77777777" w:rsidR="000E1C91" w:rsidRPr="0033593E" w:rsidRDefault="000E1C91" w:rsidP="000E1C9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 </w:t>
      </w:r>
    </w:p>
    <w:p w14:paraId="2E52C6CF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1st hour is skill/drills; 2nd hour is games​</w:t>
      </w:r>
    </w:p>
    <w:p w14:paraId="38A1AC5F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Exposure to great coaching​​ that will enhance individual/team skill development and technical training</w:t>
      </w:r>
    </w:p>
    <w:p w14:paraId="2D5E82B1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Players who register will be placed on a team. </w:t>
      </w:r>
    </w:p>
    <w:p w14:paraId="1DC89366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Teams will be chosen based on position, skill and home town (carpooling purposes)</w:t>
      </w:r>
    </w:p>
    <w:p w14:paraId="32CB7464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End of session tournament seeds will be based on wins/losses and point differential​</w:t>
      </w:r>
    </w:p>
    <w:p w14:paraId="365C2C0E" w14:textId="62BF843A" w:rsidR="000E1C91" w:rsidRPr="0033593E" w:rsidRDefault="000E1C91" w:rsidP="0033593E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Free Registration for our positional training on Wednesday nights</w:t>
      </w:r>
    </w:p>
    <w:p w14:paraId="0912EAE2" w14:textId="68409490" w:rsidR="000E1C91" w:rsidRPr="0033593E" w:rsidRDefault="0033593E" w:rsidP="000E1C91">
      <w:p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000000"/>
        </w:rPr>
        <w:t xml:space="preserve">Game </w:t>
      </w:r>
      <w:r w:rsidR="000E1C91" w:rsidRPr="0033593E">
        <w:rPr>
          <w:rFonts w:eastAsia="Times New Roman" w:cs="Arial"/>
          <w:b/>
          <w:color w:val="000000"/>
        </w:rPr>
        <w:t>Schedule</w:t>
      </w:r>
      <w:r w:rsidR="000E1C91" w:rsidRPr="0033593E">
        <w:rPr>
          <w:rFonts w:eastAsia="Times New Roman" w:cs="Arial"/>
          <w:color w:val="000000"/>
        </w:rPr>
        <w:t>:</w:t>
      </w:r>
    </w:p>
    <w:p w14:paraId="35C992C1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June 17</w:t>
      </w:r>
    </w:p>
    <w:p w14:paraId="110FC7DD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June 24</w:t>
      </w:r>
    </w:p>
    <w:p w14:paraId="25732348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1</w:t>
      </w:r>
    </w:p>
    <w:p w14:paraId="4D1D4B43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8</w:t>
      </w:r>
    </w:p>
    <w:p w14:paraId="77DD1577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15</w:t>
      </w:r>
    </w:p>
    <w:p w14:paraId="778D650C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22</w:t>
      </w:r>
    </w:p>
    <w:p w14:paraId="066A7014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29 </w:t>
      </w:r>
    </w:p>
    <w:p w14:paraId="10903CF2" w14:textId="77777777" w:rsidR="0033593E" w:rsidRPr="0033593E" w:rsidRDefault="0033593E" w:rsidP="000E1C91">
      <w:pPr>
        <w:shd w:val="clear" w:color="auto" w:fill="FFFFFF"/>
        <w:rPr>
          <w:rFonts w:eastAsia="Times New Roman" w:cs="Arial"/>
          <w:color w:val="222222"/>
        </w:rPr>
      </w:pPr>
    </w:p>
    <w:p w14:paraId="7314DE7C" w14:textId="77777777" w:rsidR="000E1C91" w:rsidRPr="0033593E" w:rsidRDefault="000E1C91" w:rsidP="000E1C91">
      <w:pPr>
        <w:rPr>
          <w:rFonts w:eastAsia="Times New Roman" w:cs="Times New Roman"/>
          <w:sz w:val="20"/>
          <w:szCs w:val="20"/>
        </w:rPr>
      </w:pPr>
    </w:p>
    <w:p w14:paraId="02A834CF" w14:textId="77777777" w:rsidR="000E1C91" w:rsidRPr="0033593E" w:rsidRDefault="000E1C91" w:rsidP="000E1C91">
      <w:pPr>
        <w:shd w:val="clear" w:color="auto" w:fill="FFFFFF"/>
        <w:rPr>
          <w:rFonts w:eastAsia="Times New Roman" w:cs="Arial"/>
          <w:color w:val="222222"/>
        </w:rPr>
      </w:pPr>
    </w:p>
    <w:p w14:paraId="09FEA31F" w14:textId="77777777" w:rsidR="002532C1" w:rsidRPr="0033593E" w:rsidRDefault="002532C1"/>
    <w:sectPr w:rsidR="002532C1" w:rsidRPr="0033593E" w:rsidSect="00C54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205"/>
    <w:multiLevelType w:val="hybridMultilevel"/>
    <w:tmpl w:val="A0A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8FB"/>
    <w:multiLevelType w:val="hybridMultilevel"/>
    <w:tmpl w:val="D77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58EA"/>
    <w:multiLevelType w:val="hybridMultilevel"/>
    <w:tmpl w:val="C358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C0551"/>
    <w:multiLevelType w:val="hybridMultilevel"/>
    <w:tmpl w:val="0914B17C"/>
    <w:lvl w:ilvl="0" w:tplc="AC12CD56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5063FB"/>
    <w:multiLevelType w:val="hybridMultilevel"/>
    <w:tmpl w:val="DFA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42369"/>
    <w:multiLevelType w:val="hybridMultilevel"/>
    <w:tmpl w:val="702E00D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449374B4"/>
    <w:multiLevelType w:val="hybridMultilevel"/>
    <w:tmpl w:val="B6CAD5EA"/>
    <w:lvl w:ilvl="0" w:tplc="7AB84F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8232F"/>
    <w:multiLevelType w:val="hybridMultilevel"/>
    <w:tmpl w:val="0926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43D44"/>
    <w:multiLevelType w:val="hybridMultilevel"/>
    <w:tmpl w:val="44BA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6624C"/>
    <w:multiLevelType w:val="hybridMultilevel"/>
    <w:tmpl w:val="9786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170FB"/>
    <w:multiLevelType w:val="hybridMultilevel"/>
    <w:tmpl w:val="380C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C6F0B"/>
    <w:multiLevelType w:val="hybridMultilevel"/>
    <w:tmpl w:val="78DC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D157A"/>
    <w:multiLevelType w:val="hybridMultilevel"/>
    <w:tmpl w:val="5C9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248FD"/>
    <w:multiLevelType w:val="hybridMultilevel"/>
    <w:tmpl w:val="C23AA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3E3706"/>
    <w:multiLevelType w:val="hybridMultilevel"/>
    <w:tmpl w:val="8BBC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929DE"/>
    <w:multiLevelType w:val="hybridMultilevel"/>
    <w:tmpl w:val="B58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653D8"/>
    <w:multiLevelType w:val="hybridMultilevel"/>
    <w:tmpl w:val="9DC8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83785"/>
    <w:multiLevelType w:val="hybridMultilevel"/>
    <w:tmpl w:val="4324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73829"/>
    <w:multiLevelType w:val="hybridMultilevel"/>
    <w:tmpl w:val="94C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18"/>
  </w:num>
  <w:num w:numId="10">
    <w:abstractNumId w:val="1"/>
  </w:num>
  <w:num w:numId="11">
    <w:abstractNumId w:val="3"/>
  </w:num>
  <w:num w:numId="12">
    <w:abstractNumId w:val="13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1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C1"/>
    <w:rsid w:val="000E1C91"/>
    <w:rsid w:val="00184024"/>
    <w:rsid w:val="002532C1"/>
    <w:rsid w:val="002C3FAC"/>
    <w:rsid w:val="0033593E"/>
    <w:rsid w:val="00417E51"/>
    <w:rsid w:val="00C54A1D"/>
    <w:rsid w:val="00C7575D"/>
    <w:rsid w:val="00C909AD"/>
    <w:rsid w:val="00E33888"/>
    <w:rsid w:val="00F3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3F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532C1"/>
  </w:style>
  <w:style w:type="paragraph" w:styleId="NormalWeb">
    <w:name w:val="Normal (Web)"/>
    <w:basedOn w:val="Normal"/>
    <w:uiPriority w:val="99"/>
    <w:semiHidden/>
    <w:unhideWhenUsed/>
    <w:rsid w:val="002532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532C1"/>
  </w:style>
  <w:style w:type="paragraph" w:styleId="NormalWeb">
    <w:name w:val="Normal (Web)"/>
    <w:basedOn w:val="Normal"/>
    <w:uiPriority w:val="99"/>
    <w:semiHidden/>
    <w:unhideWhenUsed/>
    <w:rsid w:val="002532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ps.google.com/?q=19+Winn+Rd,+Falmouth,+ME+04105&amp;entry=gmail&amp;source=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568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Patterson</dc:creator>
  <cp:keywords/>
  <dc:description/>
  <cp:lastModifiedBy>Phil Patterson</cp:lastModifiedBy>
  <cp:revision>4</cp:revision>
  <dcterms:created xsi:type="dcterms:W3CDTF">2018-02-20T21:25:00Z</dcterms:created>
  <dcterms:modified xsi:type="dcterms:W3CDTF">2018-04-05T20:04:00Z</dcterms:modified>
</cp:coreProperties>
</file>