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778CA" w14:textId="544DA5D4" w:rsidR="008452A0" w:rsidRPr="00B8643C" w:rsidRDefault="00272AE7" w:rsidP="00272AE7">
      <w:pPr>
        <w:pStyle w:val="Titel"/>
        <w:rPr>
          <w:lang w:val="en-US"/>
        </w:rPr>
      </w:pPr>
      <w:r w:rsidRPr="00B8643C">
        <w:rPr>
          <w:lang w:val="en-US"/>
        </w:rPr>
        <w:t>Project #1</w:t>
      </w:r>
    </w:p>
    <w:p w14:paraId="41DF8E82" w14:textId="386AD88F" w:rsidR="00272AE7" w:rsidRPr="00B8643C" w:rsidRDefault="00272AE7" w:rsidP="00272AE7">
      <w:pPr>
        <w:rPr>
          <w:lang w:val="en-US"/>
        </w:rPr>
      </w:pPr>
    </w:p>
    <w:p w14:paraId="7602BCCA" w14:textId="2D46C54E" w:rsidR="00272AE7" w:rsidRDefault="00272AE7" w:rsidP="00272AE7">
      <w:pPr>
        <w:rPr>
          <w:lang w:val="en-US"/>
        </w:rPr>
      </w:pPr>
      <w:r w:rsidRPr="00272AE7">
        <w:rPr>
          <w:lang w:val="en-US"/>
        </w:rPr>
        <w:t>Description: This program will read a</w:t>
      </w:r>
      <w:r>
        <w:rPr>
          <w:lang w:val="en-US"/>
        </w:rPr>
        <w:t xml:space="preserve"> text file and count the number of occurrences of each word. It saves this data using three different data structures (parallel arrays, array of objects and a sequential container object). The user can decide what data structure he wants.</w:t>
      </w:r>
    </w:p>
    <w:p w14:paraId="57E897BA" w14:textId="1111911E" w:rsidR="00272AE7" w:rsidRDefault="00272AE7" w:rsidP="00272AE7">
      <w:pPr>
        <w:rPr>
          <w:lang w:val="en-US"/>
        </w:rPr>
      </w:pPr>
    </w:p>
    <w:p w14:paraId="69F8D781" w14:textId="12EFBFD7" w:rsidR="00272AE7" w:rsidRDefault="00272AE7" w:rsidP="00272AE7">
      <w:pPr>
        <w:rPr>
          <w:lang w:val="en-US"/>
        </w:rPr>
      </w:pPr>
      <w:r>
        <w:rPr>
          <w:lang w:val="en-US"/>
        </w:rPr>
        <w:t xml:space="preserve">Reason for using the vector: One data structure in this project is the sequential container object. In C++ there are different kind of sequential containers, like lists or vectors. The sequential container is implemented with a vector because of the </w:t>
      </w:r>
      <w:r w:rsidR="005D0B1D">
        <w:rPr>
          <w:lang w:val="en-US"/>
        </w:rPr>
        <w:t>dynamically increased size</w:t>
      </w:r>
      <w:r w:rsidR="000D6E38">
        <w:rPr>
          <w:lang w:val="en-US"/>
        </w:rPr>
        <w:t xml:space="preserve"> what makes it easier to implement a </w:t>
      </w:r>
      <w:r w:rsidR="00CF7DAA">
        <w:rPr>
          <w:lang w:val="en-US"/>
        </w:rPr>
        <w:t>solution</w:t>
      </w:r>
      <w:r w:rsidR="005D0B1D">
        <w:rPr>
          <w:lang w:val="en-US"/>
        </w:rPr>
        <w:t>.</w:t>
      </w:r>
    </w:p>
    <w:p w14:paraId="129F5CAC" w14:textId="06B2E37E" w:rsidR="00343A7A" w:rsidRDefault="00343A7A" w:rsidP="00272AE7">
      <w:pPr>
        <w:rPr>
          <w:lang w:val="en-US"/>
        </w:rPr>
      </w:pPr>
    </w:p>
    <w:p w14:paraId="17CE044F" w14:textId="36042912" w:rsidR="00343A7A" w:rsidRDefault="00343A7A" w:rsidP="00272AE7">
      <w:pPr>
        <w:rPr>
          <w:lang w:val="en-US"/>
        </w:rPr>
      </w:pPr>
      <w:r>
        <w:rPr>
          <w:lang w:val="en-US"/>
        </w:rPr>
        <w:t xml:space="preserve">Explanation of the logic at based on the parallel array: The application will go through each word in the file and compares this word with every element in the array. If there is already a word </w:t>
      </w:r>
      <w:r w:rsidR="00A33F2D">
        <w:rPr>
          <w:lang w:val="en-US"/>
        </w:rPr>
        <w:t>that matches</w:t>
      </w:r>
      <w:r>
        <w:rPr>
          <w:lang w:val="en-US"/>
        </w:rPr>
        <w:t xml:space="preserve"> the word the application is looking at, the program will increment the count of the occurrences. If the word is not </w:t>
      </w:r>
      <w:r w:rsidR="00A33F2D">
        <w:rPr>
          <w:lang w:val="en-US"/>
        </w:rPr>
        <w:t xml:space="preserve">already </w:t>
      </w:r>
      <w:r>
        <w:rPr>
          <w:lang w:val="en-US"/>
        </w:rPr>
        <w:t xml:space="preserve">in the array, the program will store the word at the first element which is empty if there is still </w:t>
      </w:r>
      <w:r w:rsidR="00A33F2D">
        <w:rPr>
          <w:lang w:val="en-US"/>
        </w:rPr>
        <w:t>room</w:t>
      </w:r>
      <w:r>
        <w:rPr>
          <w:lang w:val="en-US"/>
        </w:rPr>
        <w:t xml:space="preserve"> to store it (capacity is set to 10). There is also a variable </w:t>
      </w:r>
      <w:r w:rsidR="00A33F2D">
        <w:rPr>
          <w:lang w:val="en-US"/>
        </w:rPr>
        <w:t>called</w:t>
      </w:r>
      <w:r>
        <w:rPr>
          <w:lang w:val="en-US"/>
        </w:rPr>
        <w:t xml:space="preserve"> ‘found’ which is set to true if the word is found in the first for-loop. With this variable it is possible to </w:t>
      </w:r>
      <w:r w:rsidR="00A33F2D">
        <w:rPr>
          <w:lang w:val="en-US"/>
        </w:rPr>
        <w:t>know if the second for-loop (for adding the word) is needed.</w:t>
      </w:r>
    </w:p>
    <w:p w14:paraId="57551E0F" w14:textId="776EF6D1" w:rsidR="005D0B1D" w:rsidRDefault="005D0B1D" w:rsidP="00272AE7">
      <w:pPr>
        <w:rPr>
          <w:lang w:val="en-US"/>
        </w:rPr>
      </w:pPr>
    </w:p>
    <w:p w14:paraId="76FFBA2A" w14:textId="15A80566" w:rsidR="005D0B1D" w:rsidRDefault="005D0B1D" w:rsidP="00272AE7">
      <w:pPr>
        <w:rPr>
          <w:lang w:val="en-US"/>
        </w:rPr>
      </w:pPr>
      <w:r>
        <w:rPr>
          <w:lang w:val="en-US"/>
        </w:rPr>
        <w:t>Possible improvements: It could be possible to search for a word in an array without the use of a ‘found’-variable.</w:t>
      </w:r>
      <w:r w:rsidR="00343A7A">
        <w:rPr>
          <w:lang w:val="en-US"/>
        </w:rPr>
        <w:t xml:space="preserve"> Although the array or the vector is empty, the program will still go through every element. That could be a possible improvement in the future as well.</w:t>
      </w:r>
    </w:p>
    <w:p w14:paraId="7C390895" w14:textId="330B2E3F" w:rsidR="00CF7DAA" w:rsidRDefault="00CF7DAA" w:rsidP="00272AE7">
      <w:pPr>
        <w:rPr>
          <w:lang w:val="en-US"/>
        </w:rPr>
      </w:pPr>
    </w:p>
    <w:p w14:paraId="4EF9F2F0" w14:textId="7A9A5B87" w:rsidR="00CF7DAA" w:rsidRDefault="00CF7DAA" w:rsidP="00272AE7">
      <w:pPr>
        <w:rPr>
          <w:lang w:val="en-US"/>
        </w:rPr>
      </w:pPr>
      <w:r>
        <w:rPr>
          <w:lang w:val="en-US"/>
        </w:rPr>
        <w:t>Content of the application:</w:t>
      </w:r>
    </w:p>
    <w:p w14:paraId="0EB633D8" w14:textId="5D8DA0CF" w:rsidR="00CF7DAA" w:rsidRDefault="00CF7DAA" w:rsidP="00CF7DA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p1.cpp</w:t>
      </w:r>
    </w:p>
    <w:p w14:paraId="02792B6F" w14:textId="1D5F0137" w:rsidR="00CF7DAA" w:rsidRDefault="00CF7DAA" w:rsidP="00CF7DA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p1</w:t>
      </w:r>
    </w:p>
    <w:p w14:paraId="60BE508D" w14:textId="36A2B515" w:rsidR="00CF7DAA" w:rsidRDefault="00CF7DAA" w:rsidP="00CF7DA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WordData.cpp</w:t>
      </w:r>
    </w:p>
    <w:p w14:paraId="1B09AF29" w14:textId="5CA6EC67" w:rsidR="00CF7DAA" w:rsidRDefault="00CF7DAA" w:rsidP="00CF7DAA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WordData.h</w:t>
      </w:r>
      <w:proofErr w:type="spellEnd"/>
    </w:p>
    <w:p w14:paraId="0AC8239B" w14:textId="4945F46F" w:rsidR="00CF7DAA" w:rsidRDefault="00CF7DAA" w:rsidP="00CF7DA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Makefile.txt</w:t>
      </w:r>
    </w:p>
    <w:p w14:paraId="1BBF2436" w14:textId="17CD41EF" w:rsidR="00CF7DAA" w:rsidRDefault="00CF7DAA" w:rsidP="00CF7DA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words.txt</w:t>
      </w:r>
    </w:p>
    <w:p w14:paraId="56C806C7" w14:textId="690206CC" w:rsidR="00CF7DAA" w:rsidRDefault="00CF7DAA" w:rsidP="00CF7DA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words2.txt</w:t>
      </w:r>
    </w:p>
    <w:p w14:paraId="24D363F2" w14:textId="103A0924" w:rsidR="00CF7DAA" w:rsidRPr="00CF7DAA" w:rsidRDefault="00CF7DAA" w:rsidP="00CF7DA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words3.txt</w:t>
      </w:r>
    </w:p>
    <w:sectPr w:rsidR="00CF7DAA" w:rsidRPr="00CF7D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F3670"/>
    <w:multiLevelType w:val="hybridMultilevel"/>
    <w:tmpl w:val="A2307DB0"/>
    <w:lvl w:ilvl="0" w:tplc="EE5CCB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367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E7"/>
    <w:rsid w:val="000D6E38"/>
    <w:rsid w:val="00271BEC"/>
    <w:rsid w:val="00272AE7"/>
    <w:rsid w:val="00343A7A"/>
    <w:rsid w:val="005D0B1D"/>
    <w:rsid w:val="008452A0"/>
    <w:rsid w:val="00A33F2D"/>
    <w:rsid w:val="00B8643C"/>
    <w:rsid w:val="00CF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5751A2"/>
  <w15:chartTrackingRefBased/>
  <w15:docId w15:val="{83022AB0-4FBE-E24B-9F03-85C2EB6FC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72A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72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F7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Udo Riedel</dc:creator>
  <cp:keywords/>
  <dc:description/>
  <cp:lastModifiedBy>Udo Riedel</cp:lastModifiedBy>
  <cp:revision>3</cp:revision>
  <dcterms:created xsi:type="dcterms:W3CDTF">2023-02-10T21:50:00Z</dcterms:created>
  <dcterms:modified xsi:type="dcterms:W3CDTF">2023-02-11T19:58:00Z</dcterms:modified>
</cp:coreProperties>
</file>