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78CA" w14:textId="50923834" w:rsidR="008452A0" w:rsidRPr="00B8643C" w:rsidRDefault="00272AE7" w:rsidP="00272AE7">
      <w:pPr>
        <w:pStyle w:val="Title"/>
        <w:rPr>
          <w:lang w:val="en-US"/>
        </w:rPr>
      </w:pPr>
      <w:r w:rsidRPr="00B8643C">
        <w:rPr>
          <w:lang w:val="en-US"/>
        </w:rPr>
        <w:t>Project #</w:t>
      </w:r>
      <w:r w:rsidR="00361926">
        <w:rPr>
          <w:lang w:val="en-US"/>
        </w:rPr>
        <w:t>2</w:t>
      </w:r>
    </w:p>
    <w:p w14:paraId="41DF8E82" w14:textId="386AD88F" w:rsidR="00272AE7" w:rsidRPr="00B8643C" w:rsidRDefault="00272AE7" w:rsidP="00272AE7">
      <w:pPr>
        <w:rPr>
          <w:lang w:val="en-US"/>
        </w:rPr>
      </w:pPr>
    </w:p>
    <w:p w14:paraId="24D363F2" w14:textId="7C8B390B" w:rsidR="00CF7DAA" w:rsidRPr="00177605" w:rsidRDefault="00177605" w:rsidP="00177605">
      <w:pPr>
        <w:rPr>
          <w:lang w:val="en-US"/>
        </w:rPr>
      </w:pPr>
      <w:r>
        <w:rPr>
          <w:lang w:val="en-US"/>
        </w:rPr>
        <w:t xml:space="preserve">Link to the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: </w:t>
      </w:r>
      <w:r w:rsidRPr="00177605">
        <w:rPr>
          <w:lang w:val="en-US"/>
        </w:rPr>
        <w:t>https://acad.kutztown.edu/~pried113/html/index.html</w:t>
      </w:r>
    </w:p>
    <w:sectPr w:rsidR="00CF7DAA" w:rsidRPr="00177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F3670"/>
    <w:multiLevelType w:val="hybridMultilevel"/>
    <w:tmpl w:val="A2307DB0"/>
    <w:lvl w:ilvl="0" w:tplc="EE5CC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E7"/>
    <w:rsid w:val="000D6E38"/>
    <w:rsid w:val="00177605"/>
    <w:rsid w:val="00271BEC"/>
    <w:rsid w:val="00272AE7"/>
    <w:rsid w:val="00343A7A"/>
    <w:rsid w:val="00361926"/>
    <w:rsid w:val="005D0B1D"/>
    <w:rsid w:val="008452A0"/>
    <w:rsid w:val="00A33F2D"/>
    <w:rsid w:val="00B8643C"/>
    <w:rsid w:val="00C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751A2"/>
  <w15:chartTrackingRefBased/>
  <w15:docId w15:val="{83022AB0-4FBE-E24B-9F03-85C2EB6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Riedel</dc:creator>
  <cp:keywords/>
  <dc:description/>
  <cp:lastModifiedBy>Udo Riedel</cp:lastModifiedBy>
  <cp:revision>5</cp:revision>
  <dcterms:created xsi:type="dcterms:W3CDTF">2023-02-10T21:50:00Z</dcterms:created>
  <dcterms:modified xsi:type="dcterms:W3CDTF">2023-03-11T14:26:00Z</dcterms:modified>
</cp:coreProperties>
</file>