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778CA" w14:textId="5E401035" w:rsidR="008452A0" w:rsidRPr="00B8643C" w:rsidRDefault="00272AE7" w:rsidP="00272AE7">
      <w:pPr>
        <w:pStyle w:val="Title"/>
        <w:rPr>
          <w:lang w:val="en-US"/>
        </w:rPr>
      </w:pPr>
      <w:r w:rsidRPr="00B8643C">
        <w:rPr>
          <w:lang w:val="en-US"/>
        </w:rPr>
        <w:t>Project #</w:t>
      </w:r>
      <w:r w:rsidR="007D585F">
        <w:rPr>
          <w:lang w:val="en-US"/>
        </w:rPr>
        <w:t>3</w:t>
      </w:r>
    </w:p>
    <w:p w14:paraId="57E897BA" w14:textId="1111911E" w:rsidR="00272AE7" w:rsidRDefault="00272AE7" w:rsidP="00272AE7">
      <w:pPr>
        <w:rPr>
          <w:lang w:val="en-US"/>
        </w:rPr>
      </w:pPr>
    </w:p>
    <w:p w14:paraId="24D363F2" w14:textId="6497E67E" w:rsidR="00CF7DAA" w:rsidRDefault="00272AE7" w:rsidP="00443B2A">
      <w:pPr>
        <w:rPr>
          <w:lang w:val="en-US"/>
        </w:rPr>
      </w:pPr>
      <w:r>
        <w:rPr>
          <w:lang w:val="en-US"/>
        </w:rPr>
        <w:t xml:space="preserve">Reason for using the </w:t>
      </w:r>
      <w:r w:rsidR="004E3A39">
        <w:rPr>
          <w:lang w:val="en-US"/>
        </w:rPr>
        <w:t>list</w:t>
      </w:r>
      <w:r>
        <w:rPr>
          <w:lang w:val="en-US"/>
        </w:rPr>
        <w:t xml:space="preserve">: One data structure in this project is </w:t>
      </w:r>
      <w:r w:rsidR="00443B2A">
        <w:rPr>
          <w:lang w:val="en-US"/>
        </w:rPr>
        <w:t>an STL sequential container</w:t>
      </w:r>
      <w:r>
        <w:rPr>
          <w:lang w:val="en-US"/>
        </w:rPr>
        <w:t>.</w:t>
      </w:r>
      <w:r w:rsidR="00680C6D">
        <w:rPr>
          <w:lang w:val="en-US"/>
        </w:rPr>
        <w:t xml:space="preserve"> The list and the vector were considered as containers.</w:t>
      </w:r>
      <w:r>
        <w:rPr>
          <w:lang w:val="en-US"/>
        </w:rPr>
        <w:t xml:space="preserve"> </w:t>
      </w:r>
      <w:r w:rsidR="00680C6D">
        <w:rPr>
          <w:lang w:val="en-US"/>
        </w:rPr>
        <w:t>At the end, the STL sequential container was implemented using a list because it is easy to insert new data, just like with the vector, but it also makes it easy to sort the list. The result that is printed must be in alphabetical order, so it was important to be able to sort the list after inserting all the data.</w:t>
      </w:r>
    </w:p>
    <w:p w14:paraId="433F9CCD" w14:textId="77777777" w:rsidR="00680C6D" w:rsidRDefault="00680C6D" w:rsidP="00443B2A">
      <w:pPr>
        <w:rPr>
          <w:lang w:val="en-US"/>
        </w:rPr>
      </w:pPr>
    </w:p>
    <w:p w14:paraId="6A9AC2DD" w14:textId="30BAA97B" w:rsidR="00680C6D" w:rsidRPr="00443B2A" w:rsidRDefault="00680C6D" w:rsidP="00443B2A">
      <w:pPr>
        <w:rPr>
          <w:lang w:val="en-US"/>
        </w:rPr>
      </w:pPr>
      <w:proofErr w:type="spellStart"/>
      <w:r>
        <w:rPr>
          <w:lang w:val="en-US"/>
        </w:rPr>
        <w:t>Doxygen</w:t>
      </w:r>
      <w:proofErr w:type="spellEnd"/>
      <w:r>
        <w:rPr>
          <w:lang w:val="en-US"/>
        </w:rPr>
        <w:t xml:space="preserve">-Link: </w:t>
      </w:r>
      <w:r w:rsidRPr="00680C6D">
        <w:rPr>
          <w:lang w:val="en-US"/>
        </w:rPr>
        <w:t>https://acad.kutztown.edu/~pried113/project3/html/index.html</w:t>
      </w:r>
    </w:p>
    <w:sectPr w:rsidR="00680C6D" w:rsidRPr="00443B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F3670"/>
    <w:multiLevelType w:val="hybridMultilevel"/>
    <w:tmpl w:val="A2307DB0"/>
    <w:lvl w:ilvl="0" w:tplc="EE5CCB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09367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E7"/>
    <w:rsid w:val="000D6E38"/>
    <w:rsid w:val="00271BEC"/>
    <w:rsid w:val="00272AE7"/>
    <w:rsid w:val="00343A7A"/>
    <w:rsid w:val="00443B2A"/>
    <w:rsid w:val="004E3A39"/>
    <w:rsid w:val="005D0B1D"/>
    <w:rsid w:val="00680C6D"/>
    <w:rsid w:val="007D585F"/>
    <w:rsid w:val="008452A0"/>
    <w:rsid w:val="00A33F2D"/>
    <w:rsid w:val="00B8643C"/>
    <w:rsid w:val="00CF7D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65751A2"/>
  <w15:chartTrackingRefBased/>
  <w15:docId w15:val="{83022AB0-4FBE-E24B-9F03-85C2EB6F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2A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AE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7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82</Words>
  <Characters>471</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 Riedel</dc:creator>
  <cp:keywords/>
  <dc:description/>
  <cp:lastModifiedBy>Udo Riedel</cp:lastModifiedBy>
  <cp:revision>7</cp:revision>
  <dcterms:created xsi:type="dcterms:W3CDTF">2023-02-10T21:50:00Z</dcterms:created>
  <dcterms:modified xsi:type="dcterms:W3CDTF">2023-04-05T03:55:00Z</dcterms:modified>
</cp:coreProperties>
</file>