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78CA" w14:textId="4FD21A0B" w:rsidR="008452A0" w:rsidRPr="00B8643C" w:rsidRDefault="00272AE7" w:rsidP="00272AE7">
      <w:pPr>
        <w:pStyle w:val="Title"/>
        <w:rPr>
          <w:lang w:val="en-US"/>
        </w:rPr>
      </w:pPr>
      <w:r w:rsidRPr="00B8643C">
        <w:rPr>
          <w:lang w:val="en-US"/>
        </w:rPr>
        <w:t>Project #</w:t>
      </w:r>
      <w:r w:rsidR="00DC4FB5">
        <w:rPr>
          <w:lang w:val="en-US"/>
        </w:rPr>
        <w:t>4</w:t>
      </w:r>
    </w:p>
    <w:p w14:paraId="433F9CCD" w14:textId="77777777" w:rsidR="00680C6D" w:rsidRDefault="00680C6D" w:rsidP="00443B2A">
      <w:pPr>
        <w:rPr>
          <w:lang w:val="en-US"/>
        </w:rPr>
      </w:pPr>
    </w:p>
    <w:p w14:paraId="6A9AC2DD" w14:textId="483C5057" w:rsidR="00680C6D" w:rsidRPr="00443B2A" w:rsidRDefault="00680C6D" w:rsidP="00443B2A">
      <w:pPr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-Link: </w:t>
      </w:r>
      <w:r w:rsidRPr="00680C6D">
        <w:rPr>
          <w:lang w:val="en-US"/>
        </w:rPr>
        <w:t>https://acad.kutztown.edu/~pried113/project</w:t>
      </w:r>
      <w:r w:rsidR="00DC4FB5">
        <w:rPr>
          <w:lang w:val="en-US"/>
        </w:rPr>
        <w:t>4</w:t>
      </w:r>
      <w:r w:rsidRPr="00680C6D">
        <w:rPr>
          <w:lang w:val="en-US"/>
        </w:rPr>
        <w:t>/html/index.html</w:t>
      </w:r>
    </w:p>
    <w:sectPr w:rsidR="00680C6D" w:rsidRPr="00443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F3670"/>
    <w:multiLevelType w:val="hybridMultilevel"/>
    <w:tmpl w:val="A2307DB0"/>
    <w:lvl w:ilvl="0" w:tplc="EE5CC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E7"/>
    <w:rsid w:val="000D6E38"/>
    <w:rsid w:val="00271BEC"/>
    <w:rsid w:val="00272AE7"/>
    <w:rsid w:val="00343A7A"/>
    <w:rsid w:val="00443B2A"/>
    <w:rsid w:val="004E3A39"/>
    <w:rsid w:val="005D0B1D"/>
    <w:rsid w:val="00680C6D"/>
    <w:rsid w:val="007D585F"/>
    <w:rsid w:val="008452A0"/>
    <w:rsid w:val="00A33F2D"/>
    <w:rsid w:val="00B8643C"/>
    <w:rsid w:val="00CF7DAA"/>
    <w:rsid w:val="00D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751A2"/>
  <w15:chartTrackingRefBased/>
  <w15:docId w15:val="{83022AB0-4FBE-E24B-9F03-85C2EB6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Riedel</dc:creator>
  <cp:keywords/>
  <dc:description/>
  <cp:lastModifiedBy>Udo Riedel</cp:lastModifiedBy>
  <cp:revision>8</cp:revision>
  <dcterms:created xsi:type="dcterms:W3CDTF">2023-02-10T21:50:00Z</dcterms:created>
  <dcterms:modified xsi:type="dcterms:W3CDTF">2023-04-29T17:20:00Z</dcterms:modified>
</cp:coreProperties>
</file>