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55568" w14:textId="329158BB" w:rsidR="00635CD5" w:rsidRDefault="00341592" w:rsidP="00D16453">
      <w:pPr>
        <w:pStyle w:val="Heading1"/>
      </w:pPr>
      <w:proofErr w:type="spellStart"/>
      <w:r>
        <w:t>Units.h</w:t>
      </w:r>
      <w:proofErr w:type="spellEnd"/>
      <w:r>
        <w:t xml:space="preserve"> manual</w:t>
      </w:r>
    </w:p>
    <w:p w14:paraId="1E2AB026" w14:textId="77777777" w:rsidR="00635CD5" w:rsidRDefault="00635CD5"/>
    <w:p w14:paraId="0CC4F100" w14:textId="56B3C97F" w:rsidR="00341592" w:rsidRDefault="00B64D20">
      <w:proofErr w:type="spellStart"/>
      <w:r>
        <w:t>Units.h</w:t>
      </w:r>
      <w:proofErr w:type="spellEnd"/>
      <w:r w:rsidR="00D16453">
        <w:t xml:space="preserve"> is brought to you by </w:t>
      </w:r>
      <w:hyperlink r:id="rId5" w:history="1">
        <w:proofErr w:type="spellStart"/>
        <w:r w:rsidR="00D16453" w:rsidRPr="004B59C7">
          <w:rPr>
            <w:rStyle w:val="Hyperlink"/>
          </w:rPr>
          <w:t>science.cplusplus.engineering</w:t>
        </w:r>
        <w:proofErr w:type="spellEnd"/>
      </w:hyperlink>
      <w:r w:rsidR="00D16453">
        <w:t xml:space="preserve"> and can be downloaded f</w:t>
      </w:r>
      <w:r w:rsidR="00623520">
        <w:t>ro</w:t>
      </w:r>
      <w:r w:rsidR="00D16453">
        <w:t xml:space="preserve">m </w:t>
      </w:r>
      <w:r w:rsidR="002C1F7F">
        <w:t xml:space="preserve">the </w:t>
      </w:r>
      <w:proofErr w:type="spellStart"/>
      <w:r w:rsidR="002C1F7F">
        <w:t>Patreon</w:t>
      </w:r>
      <w:proofErr w:type="spellEnd"/>
      <w:r w:rsidR="002C1F7F">
        <w:t xml:space="preserve"> page at </w:t>
      </w:r>
      <w:hyperlink r:id="rId6" w:history="1">
        <w:r w:rsidR="008407C0" w:rsidRPr="004B59C7">
          <w:rPr>
            <w:rStyle w:val="Hyperlink"/>
          </w:rPr>
          <w:t>https://www.patreon.com/sciencecplusplusengineering</w:t>
        </w:r>
      </w:hyperlink>
      <w:r w:rsidR="00D16453">
        <w:t xml:space="preserve">. </w:t>
      </w:r>
      <w:proofErr w:type="spellStart"/>
      <w:r w:rsidR="001B5AA1">
        <w:t>Units.h</w:t>
      </w:r>
      <w:proofErr w:type="spellEnd"/>
      <w:r w:rsidR="001B5AA1">
        <w:t xml:space="preserve"> is not free, but we </w:t>
      </w:r>
      <w:r>
        <w:t xml:space="preserve">don’t put any </w:t>
      </w:r>
      <w:r w:rsidR="00426165">
        <w:t xml:space="preserve">copy protection on the code. Instead we simply trust that if you </w:t>
      </w:r>
      <w:r w:rsidR="00E47B93">
        <w:t>think th</w:t>
      </w:r>
      <w:r w:rsidR="006F42EE">
        <w:t xml:space="preserve">at </w:t>
      </w:r>
      <w:proofErr w:type="spellStart"/>
      <w:r w:rsidR="006F42EE">
        <w:t>Units.h</w:t>
      </w:r>
      <w:proofErr w:type="spellEnd"/>
      <w:r w:rsidR="006F42EE">
        <w:t xml:space="preserve"> is good, you will </w:t>
      </w:r>
      <w:r w:rsidR="00EE77BA">
        <w:t xml:space="preserve">go to the </w:t>
      </w:r>
      <w:proofErr w:type="spellStart"/>
      <w:r w:rsidR="00EE77BA">
        <w:t>Patreon</w:t>
      </w:r>
      <w:proofErr w:type="spellEnd"/>
      <w:r w:rsidR="00EE77BA">
        <w:t xml:space="preserve"> page and join. It </w:t>
      </w:r>
      <w:r w:rsidR="00D45C5B">
        <w:t xml:space="preserve">doesn’t cost much and it pays for me to maintain </w:t>
      </w:r>
      <w:r w:rsidR="00487A53">
        <w:t xml:space="preserve">this software. By </w:t>
      </w:r>
      <w:r w:rsidR="006F42EE">
        <w:t xml:space="preserve"> </w:t>
      </w:r>
    </w:p>
    <w:p w14:paraId="20DA7217" w14:textId="705A31BE" w:rsidR="009D4BA3" w:rsidRDefault="00B64D20">
      <w:proofErr w:type="spellStart"/>
      <w:r>
        <w:t>Units.h</w:t>
      </w:r>
      <w:proofErr w:type="spellEnd"/>
      <w:r>
        <w:t xml:space="preserve"> is a C++ library which deals with physical dimensions and units at compile time. </w:t>
      </w:r>
      <w:r w:rsidR="00643334">
        <w:t xml:space="preserve">A set </w:t>
      </w:r>
      <w:r w:rsidR="00341592">
        <w:t>of classes represent the units themselves and another class, called Physical, represents a physical value with a unit. You should note that you will never create an object from one of the units classes</w:t>
      </w:r>
      <w:r w:rsidR="009726B9">
        <w:t xml:space="preserve"> – the </w:t>
      </w:r>
      <w:r w:rsidR="00CF39D8">
        <w:t>units classes simply serve as</w:t>
      </w:r>
      <w:r w:rsidR="00191A6E">
        <w:t xml:space="preserve"> the</w:t>
      </w:r>
      <w:r w:rsidR="000363BE">
        <w:t xml:space="preserve"> template parameter of a Physical</w:t>
      </w:r>
      <w:r w:rsidR="00EE7AA4">
        <w:t xml:space="preserve"> and you shouldn’t need to use any of their methods</w:t>
      </w:r>
      <w:r w:rsidR="00A9767B">
        <w:t xml:space="preserve">. </w:t>
      </w:r>
      <w:r w:rsidR="00CF343D">
        <w:t>You just interact with the Physical class.</w:t>
      </w:r>
    </w:p>
    <w:p w14:paraId="07CF79D9" w14:textId="305871EA" w:rsidR="00B957A5" w:rsidRDefault="00B957A5">
      <w:r>
        <w:t xml:space="preserve">By </w:t>
      </w:r>
      <w:r w:rsidR="00D61D09">
        <w:t>using</w:t>
      </w:r>
      <w:r>
        <w:t xml:space="preserve"> the Unit classes and Physical objects in this way we get some awesome advantages</w:t>
      </w:r>
      <w:r w:rsidR="008E4F02">
        <w:t xml:space="preserve">. Here are some of the things </w:t>
      </w:r>
      <w:proofErr w:type="spellStart"/>
      <w:r w:rsidR="008E4F02">
        <w:t>Units.h</w:t>
      </w:r>
      <w:proofErr w:type="spellEnd"/>
      <w:r w:rsidR="008E4F02">
        <w:t xml:space="preserve"> can do</w:t>
      </w:r>
      <w:r w:rsidR="00F74268">
        <w:t>:</w:t>
      </w:r>
    </w:p>
    <w:p w14:paraId="796A6428" w14:textId="77777777" w:rsidR="0031150F" w:rsidRDefault="00FD4023" w:rsidP="0031150F">
      <w:pPr>
        <w:pStyle w:val="ListParagraph"/>
        <w:numPr>
          <w:ilvl w:val="0"/>
          <w:numId w:val="1"/>
        </w:numPr>
      </w:pPr>
      <w:r>
        <w:t xml:space="preserve">Units are known at compile time, so if you accidentally add two Physicals with </w:t>
      </w:r>
      <w:r w:rsidR="007A3E1E">
        <w:t>different units you get a compile time error, not a runtime bug.</w:t>
      </w:r>
    </w:p>
    <w:p w14:paraId="2A5F03FE" w14:textId="0F3B46B3" w:rsidR="0031150F" w:rsidRDefault="0031150F" w:rsidP="0031150F">
      <w:pPr>
        <w:pStyle w:val="ListParagraph"/>
        <w:numPr>
          <w:ilvl w:val="0"/>
          <w:numId w:val="1"/>
        </w:numPr>
      </w:pPr>
      <w:r>
        <w:t>Units are tracked through all calculations.</w:t>
      </w:r>
      <w:r w:rsidR="007F5496">
        <w:t xml:space="preserve"> When you </w:t>
      </w:r>
      <w:r w:rsidR="009B2941">
        <w:t xml:space="preserve">add subtract, multiply, divide or raise to a power, you get a result </w:t>
      </w:r>
      <w:r w:rsidR="00BB4C4C">
        <w:t xml:space="preserve">that is </w:t>
      </w:r>
      <w:r w:rsidR="005058FB">
        <w:t>in the correct resulting units.</w:t>
      </w:r>
    </w:p>
    <w:p w14:paraId="6FC18E99" w14:textId="17732A8A" w:rsidR="00B957A5" w:rsidRDefault="0031150F" w:rsidP="0031150F">
      <w:pPr>
        <w:pStyle w:val="ListParagraph"/>
        <w:numPr>
          <w:ilvl w:val="0"/>
          <w:numId w:val="1"/>
        </w:numPr>
      </w:pPr>
      <w:r>
        <w:t>Values are automatically converted between units when needed</w:t>
      </w:r>
      <w:r w:rsidR="00C06DF7">
        <w:t xml:space="preserve"> and only when needed.</w:t>
      </w:r>
    </w:p>
    <w:p w14:paraId="126DAABE" w14:textId="004BF19F" w:rsidR="007A3E1E" w:rsidRDefault="007A3E1E" w:rsidP="00B957A5">
      <w:pPr>
        <w:pStyle w:val="ListParagraph"/>
        <w:numPr>
          <w:ilvl w:val="0"/>
          <w:numId w:val="1"/>
        </w:numPr>
      </w:pPr>
      <w:r>
        <w:t xml:space="preserve">Using units takes up </w:t>
      </w:r>
      <w:r w:rsidR="00AF1A36">
        <w:t>zero additional memory</w:t>
      </w:r>
      <w:r w:rsidR="00CD7DB4">
        <w:t xml:space="preserve"> compared to the </w:t>
      </w:r>
      <w:r w:rsidR="00FB7527">
        <w:t>same</w:t>
      </w:r>
      <w:r w:rsidR="00AF1A36">
        <w:t xml:space="preserve"> </w:t>
      </w:r>
      <w:r w:rsidR="00F21994">
        <w:t>floating point value type</w:t>
      </w:r>
      <w:r w:rsidR="00EC1275">
        <w:t>.</w:t>
      </w:r>
    </w:p>
    <w:p w14:paraId="4C276353" w14:textId="7B2F7D4A" w:rsidR="00D57E50" w:rsidRDefault="00986718" w:rsidP="0031150F">
      <w:pPr>
        <w:pStyle w:val="ListParagraph"/>
        <w:numPr>
          <w:ilvl w:val="0"/>
          <w:numId w:val="1"/>
        </w:numPr>
      </w:pPr>
      <w:r>
        <w:t xml:space="preserve">Using </w:t>
      </w:r>
      <w:r w:rsidR="00B42721">
        <w:t>Physicals</w:t>
      </w:r>
      <w:r>
        <w:t xml:space="preserve"> </w:t>
      </w:r>
      <w:r w:rsidR="00DE1821">
        <w:t xml:space="preserve">should be just as fast as </w:t>
      </w:r>
      <w:r w:rsidR="00D54EE4">
        <w:t xml:space="preserve">using </w:t>
      </w:r>
      <w:r w:rsidR="00EC1275">
        <w:t>the same floating point</w:t>
      </w:r>
      <w:r w:rsidR="00DE1821">
        <w:t xml:space="preserve"> value types</w:t>
      </w:r>
      <w:r w:rsidR="00096E78">
        <w:t>. I</w:t>
      </w:r>
      <w:r w:rsidR="00B42721">
        <w:t>t may even be faster</w:t>
      </w:r>
      <w:r w:rsidR="00096E78">
        <w:t>,</w:t>
      </w:r>
      <w:r w:rsidR="00B42721">
        <w:t xml:space="preserve"> as </w:t>
      </w:r>
      <w:r w:rsidR="003F2F54">
        <w:t>some unit conversions can be performed at compile time</w:t>
      </w:r>
      <w:r w:rsidR="00AE173C">
        <w:t xml:space="preserve"> and they are only performed when needed</w:t>
      </w:r>
      <w:r w:rsidR="003F2F54">
        <w:t>.</w:t>
      </w:r>
    </w:p>
    <w:p w14:paraId="780ACD69" w14:textId="051125C2" w:rsidR="00B77B58" w:rsidRDefault="002F0AC8" w:rsidP="00B957A5">
      <w:pPr>
        <w:pStyle w:val="ListParagraph"/>
        <w:numPr>
          <w:ilvl w:val="0"/>
          <w:numId w:val="1"/>
        </w:numPr>
      </w:pPr>
      <w:r>
        <w:t>U</w:t>
      </w:r>
      <w:r w:rsidR="00A87BD2">
        <w:t>nit</w:t>
      </w:r>
      <w:r>
        <w:t xml:space="preserve"> </w:t>
      </w:r>
      <w:r w:rsidR="00A87BD2">
        <w:t>s</w:t>
      </w:r>
      <w:r>
        <w:t>trings are automatically added</w:t>
      </w:r>
      <w:r w:rsidR="00A87BD2">
        <w:t xml:space="preserve"> to text ou</w:t>
      </w:r>
      <w:r w:rsidR="00D57E50">
        <w:t>t</w:t>
      </w:r>
      <w:r w:rsidR="00A87BD2">
        <w:t>put</w:t>
      </w:r>
      <w:r w:rsidR="005C5DF0">
        <w:t xml:space="preserve"> (but can be omitted if needed)</w:t>
      </w:r>
      <w:r w:rsidR="00D57E50">
        <w:t>.</w:t>
      </w:r>
    </w:p>
    <w:p w14:paraId="2C763734" w14:textId="00C58234" w:rsidR="00944451" w:rsidRDefault="00B918C7" w:rsidP="0031150F">
      <w:pPr>
        <w:pStyle w:val="ListParagraph"/>
        <w:numPr>
          <w:ilvl w:val="0"/>
          <w:numId w:val="1"/>
        </w:numPr>
      </w:pPr>
      <w:r>
        <w:t>Values are kept in the</w:t>
      </w:r>
      <w:r w:rsidR="00944451">
        <w:t xml:space="preserve"> unit that you define them as</w:t>
      </w:r>
      <w:r w:rsidR="00180647">
        <w:t>, not converted to SI behind the scenes.</w:t>
      </w:r>
    </w:p>
    <w:p w14:paraId="51C8EA5C" w14:textId="74526053" w:rsidR="00944451" w:rsidRDefault="008E4F02" w:rsidP="00B957A5">
      <w:pPr>
        <w:pStyle w:val="ListParagraph"/>
        <w:numPr>
          <w:ilvl w:val="0"/>
          <w:numId w:val="1"/>
        </w:numPr>
      </w:pPr>
      <w:r>
        <w:t xml:space="preserve">Complex units are </w:t>
      </w:r>
      <w:r w:rsidR="00930C65">
        <w:t>permitted</w:t>
      </w:r>
      <w:r w:rsidR="0009458D">
        <w:t>,</w:t>
      </w:r>
      <w:r w:rsidR="00930C65">
        <w:t xml:space="preserve"> without </w:t>
      </w:r>
      <w:r w:rsidR="00F74268">
        <w:t>being reduced</w:t>
      </w:r>
      <w:r w:rsidR="00930C65">
        <w:t xml:space="preserve"> down to their base SI unit. </w:t>
      </w:r>
      <w:r w:rsidR="00551340">
        <w:t>E.g. kg kg</w:t>
      </w:r>
      <w:r w:rsidR="00551340">
        <w:rPr>
          <w:vertAlign w:val="superscript"/>
        </w:rPr>
        <w:t>-1</w:t>
      </w:r>
      <w:r w:rsidR="00551340">
        <w:t xml:space="preserve"> and mm</w:t>
      </w:r>
      <w:r w:rsidR="00551340">
        <w:rPr>
          <w:vertAlign w:val="superscript"/>
        </w:rPr>
        <w:t>6</w:t>
      </w:r>
      <w:r w:rsidR="00551340">
        <w:t xml:space="preserve"> m</w:t>
      </w:r>
      <w:r w:rsidR="00551340">
        <w:rPr>
          <w:vertAlign w:val="superscript"/>
        </w:rPr>
        <w:t>-3</w:t>
      </w:r>
      <w:r w:rsidR="00551340">
        <w:t xml:space="preserve"> are permitted units</w:t>
      </w:r>
      <w:r w:rsidR="00F17CAA">
        <w:t>, which are distinct</w:t>
      </w:r>
      <w:r w:rsidR="007D0523">
        <w:t xml:space="preserve"> from,</w:t>
      </w:r>
      <w:r w:rsidR="00F17CAA">
        <w:t xml:space="preserve"> but </w:t>
      </w:r>
      <w:r w:rsidR="007D0523">
        <w:t xml:space="preserve">practically </w:t>
      </w:r>
      <w:r w:rsidR="00F17CAA">
        <w:t xml:space="preserve">equivalent to unitless and </w:t>
      </w:r>
      <w:r w:rsidR="00F17CAA">
        <w:rPr>
          <w:rFonts w:cstheme="minorHAnsi"/>
        </w:rPr>
        <w:t>µ</w:t>
      </w:r>
      <w:r w:rsidR="00F17CAA">
        <w:t>m</w:t>
      </w:r>
      <w:r w:rsidR="00F17CAA">
        <w:rPr>
          <w:vertAlign w:val="superscript"/>
        </w:rPr>
        <w:t>3</w:t>
      </w:r>
      <w:r w:rsidR="00F74268">
        <w:t>.</w:t>
      </w:r>
    </w:p>
    <w:p w14:paraId="174640C6" w14:textId="7C4A8A63" w:rsidR="002F731D" w:rsidRDefault="004131CA" w:rsidP="00B957A5">
      <w:pPr>
        <w:pStyle w:val="ListParagraph"/>
        <w:numPr>
          <w:ilvl w:val="0"/>
          <w:numId w:val="1"/>
        </w:numPr>
      </w:pPr>
      <w:r>
        <w:t>Physicals with d</w:t>
      </w:r>
      <w:r w:rsidR="00254586">
        <w:t xml:space="preserve">istinct units </w:t>
      </w:r>
      <w:r>
        <w:t xml:space="preserve">but </w:t>
      </w:r>
      <w:r w:rsidR="00254586">
        <w:t>the same dimensionality</w:t>
      </w:r>
      <w:r w:rsidR="002F731D">
        <w:t xml:space="preserve"> can be added, subtracted and equated</w:t>
      </w:r>
      <w:r>
        <w:t xml:space="preserve">. For example </w:t>
      </w:r>
      <w:r w:rsidR="003B2090">
        <w:t>you can add m s</w:t>
      </w:r>
      <w:r w:rsidR="003B2090">
        <w:rPr>
          <w:vertAlign w:val="superscript"/>
        </w:rPr>
        <w:t>-1</w:t>
      </w:r>
      <w:r w:rsidR="003B2090">
        <w:t xml:space="preserve"> to </w:t>
      </w:r>
      <w:r w:rsidR="0063781B">
        <w:t>mm</w:t>
      </w:r>
      <w:r w:rsidR="0063781B">
        <w:rPr>
          <w:vertAlign w:val="superscript"/>
        </w:rPr>
        <w:t>2</w:t>
      </w:r>
      <w:r w:rsidR="0063781B">
        <w:t> kg</w:t>
      </w:r>
      <w:r w:rsidR="00C441C9">
        <w:t> m</w:t>
      </w:r>
      <w:r w:rsidR="00705AF4">
        <w:rPr>
          <w:vertAlign w:val="superscript"/>
        </w:rPr>
        <w:t>-1</w:t>
      </w:r>
      <w:r w:rsidR="00705AF4">
        <w:t> g</w:t>
      </w:r>
      <w:r w:rsidR="0038620B">
        <w:rPr>
          <w:vertAlign w:val="superscript"/>
        </w:rPr>
        <w:t>-1</w:t>
      </w:r>
      <w:r w:rsidR="0038620B">
        <w:t> ns</w:t>
      </w:r>
      <w:r w:rsidR="0038620B">
        <w:rPr>
          <w:vertAlign w:val="superscript"/>
        </w:rPr>
        <w:t>-1</w:t>
      </w:r>
      <w:r w:rsidR="0038620B">
        <w:t>. If you choose.</w:t>
      </w:r>
    </w:p>
    <w:p w14:paraId="62F0D15B" w14:textId="1FD68D28" w:rsidR="008127FA" w:rsidRDefault="008127FA" w:rsidP="000F3DF0">
      <w:pPr>
        <w:pStyle w:val="Heading2"/>
      </w:pPr>
      <w:r>
        <w:t>Tutorial</w:t>
      </w:r>
    </w:p>
    <w:p w14:paraId="04F1FB58" w14:textId="6B3BF953" w:rsidR="008127FA" w:rsidRDefault="008127FA">
      <w:r>
        <w:t xml:space="preserve">Let’s jump right in. </w:t>
      </w:r>
      <w:proofErr w:type="spellStart"/>
      <w:r>
        <w:t>Units.h</w:t>
      </w:r>
      <w:proofErr w:type="spellEnd"/>
      <w:r>
        <w:t xml:space="preserve"> is a header only template library. To use it just #include </w:t>
      </w:r>
      <w:proofErr w:type="spellStart"/>
      <w:r>
        <w:t>Units.h</w:t>
      </w:r>
      <w:proofErr w:type="spellEnd"/>
      <w:r>
        <w:t>. You will need to be using the C++20 standard, or the C++17 standard with uchar8_t turned on. In our first program, we are going to calculate a speed from a length and a time and output it to the console.</w:t>
      </w:r>
    </w:p>
    <w:p w14:paraId="74E8C110" w14:textId="77777777" w:rsidR="00AA3942" w:rsidRPr="00AA3942" w:rsidRDefault="00AA3942" w:rsidP="00AA3942">
      <w:pPr>
        <w:spacing w:after="0" w:line="240" w:lineRule="auto"/>
        <w:ind w:left="720"/>
        <w:rPr>
          <w:rFonts w:ascii="Consolas" w:hAnsi="Consolas"/>
        </w:rPr>
      </w:pPr>
      <w:r w:rsidRPr="00AA3942">
        <w:rPr>
          <w:rFonts w:ascii="Consolas" w:hAnsi="Consolas"/>
        </w:rPr>
        <w:t>#include &lt;iostream&gt;</w:t>
      </w:r>
    </w:p>
    <w:p w14:paraId="20436B1D" w14:textId="77777777" w:rsidR="00AA3942" w:rsidRPr="00AA3942" w:rsidRDefault="00AA3942" w:rsidP="00AA3942">
      <w:pPr>
        <w:spacing w:after="0" w:line="240" w:lineRule="auto"/>
        <w:ind w:left="720"/>
        <w:rPr>
          <w:rFonts w:ascii="Consolas" w:hAnsi="Consolas"/>
        </w:rPr>
      </w:pPr>
      <w:r w:rsidRPr="00AA3942">
        <w:rPr>
          <w:rFonts w:ascii="Consolas" w:hAnsi="Consolas"/>
        </w:rPr>
        <w:t>#include &lt;</w:t>
      </w:r>
      <w:proofErr w:type="spellStart"/>
      <w:r w:rsidRPr="00AA3942">
        <w:rPr>
          <w:rFonts w:ascii="Consolas" w:hAnsi="Consolas"/>
        </w:rPr>
        <w:t>Units.h</w:t>
      </w:r>
      <w:proofErr w:type="spellEnd"/>
      <w:r w:rsidRPr="00AA3942">
        <w:rPr>
          <w:rFonts w:ascii="Consolas" w:hAnsi="Consolas"/>
        </w:rPr>
        <w:t>&gt;</w:t>
      </w:r>
    </w:p>
    <w:p w14:paraId="55710B61" w14:textId="77777777" w:rsidR="00AA3942" w:rsidRPr="00AA3942" w:rsidRDefault="00AA3942" w:rsidP="00AA3942">
      <w:pPr>
        <w:spacing w:after="0" w:line="240" w:lineRule="auto"/>
        <w:ind w:left="720"/>
        <w:rPr>
          <w:rFonts w:ascii="Consolas" w:hAnsi="Consolas"/>
        </w:rPr>
      </w:pPr>
    </w:p>
    <w:p w14:paraId="6CCE6BE4" w14:textId="77777777" w:rsidR="00AA3942" w:rsidRPr="00AA3942" w:rsidRDefault="00AA3942" w:rsidP="00AA3942">
      <w:pPr>
        <w:spacing w:after="0" w:line="240" w:lineRule="auto"/>
        <w:ind w:left="720"/>
        <w:rPr>
          <w:rFonts w:ascii="Consolas" w:hAnsi="Consolas"/>
        </w:rPr>
      </w:pPr>
      <w:r w:rsidRPr="00AA3942">
        <w:rPr>
          <w:rFonts w:ascii="Consolas" w:hAnsi="Consolas"/>
        </w:rPr>
        <w:t>int main()</w:t>
      </w:r>
    </w:p>
    <w:p w14:paraId="460DF9FF" w14:textId="77777777" w:rsidR="00AA3942" w:rsidRPr="00AA3942" w:rsidRDefault="00AA3942" w:rsidP="00AA3942">
      <w:pPr>
        <w:spacing w:after="0" w:line="240" w:lineRule="auto"/>
        <w:ind w:left="720"/>
        <w:rPr>
          <w:rFonts w:ascii="Consolas" w:hAnsi="Consolas"/>
        </w:rPr>
      </w:pPr>
      <w:r w:rsidRPr="00AA3942">
        <w:rPr>
          <w:rFonts w:ascii="Consolas" w:hAnsi="Consolas"/>
        </w:rPr>
        <w:t>{</w:t>
      </w:r>
    </w:p>
    <w:p w14:paraId="213C8255" w14:textId="77777777" w:rsidR="00AA3942" w:rsidRPr="00AA3942" w:rsidRDefault="00AA3942" w:rsidP="00AA3942">
      <w:pPr>
        <w:spacing w:after="0" w:line="240" w:lineRule="auto"/>
        <w:ind w:left="720"/>
        <w:rPr>
          <w:rFonts w:ascii="Consolas" w:hAnsi="Consolas"/>
        </w:rPr>
      </w:pPr>
      <w:r w:rsidRPr="00AA3942">
        <w:rPr>
          <w:rFonts w:ascii="Consolas" w:hAnsi="Consolas"/>
        </w:rPr>
        <w:t xml:space="preserve">    sci::Physical&lt;sci::Metre&lt;&gt;, double&gt; length(21.0);</w:t>
      </w:r>
    </w:p>
    <w:p w14:paraId="2960B06D" w14:textId="77777777" w:rsidR="00AA3942" w:rsidRPr="00AA3942" w:rsidRDefault="00AA3942" w:rsidP="00AA3942">
      <w:pPr>
        <w:spacing w:after="0" w:line="240" w:lineRule="auto"/>
        <w:ind w:left="720"/>
        <w:rPr>
          <w:rFonts w:ascii="Consolas" w:hAnsi="Consolas"/>
        </w:rPr>
      </w:pPr>
      <w:r w:rsidRPr="00AA3942">
        <w:rPr>
          <w:rFonts w:ascii="Consolas" w:hAnsi="Consolas"/>
        </w:rPr>
        <w:t xml:space="preserve">    sci::Physical&lt;sci::Second&lt;&gt;, double&gt; time(5.0);</w:t>
      </w:r>
    </w:p>
    <w:p w14:paraId="7D5D0C40" w14:textId="77777777" w:rsidR="00AA3942" w:rsidRPr="00AA3942" w:rsidRDefault="00AA3942" w:rsidP="00AA3942">
      <w:pPr>
        <w:spacing w:after="0" w:line="240" w:lineRule="auto"/>
        <w:ind w:left="720"/>
        <w:rPr>
          <w:rFonts w:ascii="Consolas" w:hAnsi="Consolas"/>
        </w:rPr>
      </w:pPr>
      <w:r w:rsidRPr="00AA3942">
        <w:rPr>
          <w:rFonts w:ascii="Consolas" w:hAnsi="Consolas"/>
        </w:rPr>
        <w:lastRenderedPageBreak/>
        <w:t xml:space="preserve">    std::</w:t>
      </w:r>
      <w:proofErr w:type="spellStart"/>
      <w:r w:rsidRPr="00AA3942">
        <w:rPr>
          <w:rFonts w:ascii="Consolas" w:hAnsi="Consolas"/>
        </w:rPr>
        <w:t>cout</w:t>
      </w:r>
      <w:proofErr w:type="spellEnd"/>
      <w:r w:rsidRPr="00AA3942">
        <w:rPr>
          <w:rFonts w:ascii="Consolas" w:hAnsi="Consolas"/>
        </w:rPr>
        <w:t xml:space="preserve"> &lt;&lt; "Speed = " &lt;&lt; length / time;</w:t>
      </w:r>
    </w:p>
    <w:p w14:paraId="75ABFE77" w14:textId="77777777" w:rsidR="00AA3942" w:rsidRPr="00AA3942" w:rsidRDefault="00AA3942" w:rsidP="00AA3942">
      <w:pPr>
        <w:spacing w:after="0" w:line="240" w:lineRule="auto"/>
        <w:ind w:left="720"/>
        <w:rPr>
          <w:rFonts w:ascii="Consolas" w:hAnsi="Consolas"/>
        </w:rPr>
      </w:pPr>
    </w:p>
    <w:p w14:paraId="624E07F3" w14:textId="77777777" w:rsidR="00AA3942" w:rsidRPr="00AA3942" w:rsidRDefault="00AA3942" w:rsidP="00AA3942">
      <w:pPr>
        <w:spacing w:after="0" w:line="240" w:lineRule="auto"/>
        <w:ind w:left="720"/>
        <w:rPr>
          <w:rFonts w:ascii="Consolas" w:hAnsi="Consolas"/>
        </w:rPr>
      </w:pPr>
      <w:r w:rsidRPr="00AA3942">
        <w:rPr>
          <w:rFonts w:ascii="Consolas" w:hAnsi="Consolas"/>
        </w:rPr>
        <w:t xml:space="preserve">    return 0;</w:t>
      </w:r>
    </w:p>
    <w:p w14:paraId="2437C80B" w14:textId="2AB931BA" w:rsidR="00AA3942" w:rsidRDefault="00AA3942" w:rsidP="00AA3942">
      <w:pPr>
        <w:spacing w:after="0" w:line="240" w:lineRule="auto"/>
        <w:ind w:left="720"/>
        <w:rPr>
          <w:rFonts w:ascii="Consolas" w:hAnsi="Consolas"/>
        </w:rPr>
      </w:pPr>
      <w:r w:rsidRPr="00AA3942">
        <w:rPr>
          <w:rFonts w:ascii="Consolas" w:hAnsi="Consolas"/>
        </w:rPr>
        <w:t>}</w:t>
      </w:r>
    </w:p>
    <w:p w14:paraId="1DB57122" w14:textId="77777777" w:rsidR="00AA3942" w:rsidRPr="00AA3942" w:rsidRDefault="00AA3942" w:rsidP="00AA3942">
      <w:pPr>
        <w:spacing w:after="0" w:line="240" w:lineRule="auto"/>
        <w:ind w:left="720"/>
        <w:rPr>
          <w:rFonts w:ascii="Consolas" w:hAnsi="Consolas"/>
        </w:rPr>
      </w:pPr>
    </w:p>
    <w:p w14:paraId="25DDF318" w14:textId="38945A0A" w:rsidR="008127FA" w:rsidRDefault="008127FA">
      <w:r>
        <w:t>You will see that we created a specific type of object known as a Physical to hold our length and our time. Physical is a templated class</w:t>
      </w:r>
      <w:r w:rsidR="00BE56F0">
        <w:t>, receiving two templated parameters - the unit</w:t>
      </w:r>
      <w:r w:rsidR="003247F3">
        <w:t xml:space="preserve"> type</w:t>
      </w:r>
      <w:r w:rsidR="00BE56F0">
        <w:t xml:space="preserve"> and the value type. The units used here are Metre and Second. </w:t>
      </w:r>
      <w:r w:rsidR="00935D95">
        <w:t xml:space="preserve">Metre and Second </w:t>
      </w:r>
      <w:r w:rsidR="00BE56F0">
        <w:t>are also templated classes, but in this case we use the default template parameters (</w:t>
      </w:r>
      <w:r w:rsidR="00E03793">
        <w:t>hence the</w:t>
      </w:r>
      <w:r w:rsidR="00BE56F0">
        <w:t xml:space="preserve"> empty angle brackets) and we will discuss the parameters more later. The value type is double. You could equally use float</w:t>
      </w:r>
      <w:r w:rsidR="00136404">
        <w:t xml:space="preserve"> or std::complex</w:t>
      </w:r>
      <w:r w:rsidR="00264CB1">
        <w:t>,</w:t>
      </w:r>
      <w:r w:rsidR="00136404">
        <w:t xml:space="preserve"> or in fact any other</w:t>
      </w:r>
      <w:r w:rsidR="00264CB1">
        <w:t xml:space="preserve"> type for which </w:t>
      </w:r>
      <w:r w:rsidR="00B77B58">
        <w:t xml:space="preserve">the </w:t>
      </w:r>
      <w:r w:rsidR="00BE56F0">
        <w:t>usual mathematical operators and std math functions work.</w:t>
      </w:r>
      <w:r w:rsidR="00B77B58">
        <w:t xml:space="preserve"> This could even be your own class.</w:t>
      </w:r>
    </w:p>
    <w:p w14:paraId="5CB62A8B" w14:textId="1A367119" w:rsidR="00BE56F0" w:rsidRDefault="00BE56F0">
      <w:r>
        <w:t xml:space="preserve">The output </w:t>
      </w:r>
      <w:r w:rsidR="00B77B58">
        <w:t xml:space="preserve">from our first quick example </w:t>
      </w:r>
      <w:r>
        <w:t xml:space="preserve">should be </w:t>
      </w:r>
    </w:p>
    <w:p w14:paraId="60F8F2E4" w14:textId="01F4C09A" w:rsidR="00BE56F0" w:rsidRPr="00AA3942" w:rsidRDefault="00BE56F0" w:rsidP="00AA3942">
      <w:pPr>
        <w:ind w:left="720"/>
        <w:rPr>
          <w:rFonts w:ascii="Consolas" w:hAnsi="Consolas"/>
        </w:rPr>
      </w:pPr>
      <w:r w:rsidRPr="00AA3942">
        <w:rPr>
          <w:rFonts w:ascii="Consolas" w:hAnsi="Consolas"/>
        </w:rPr>
        <w:t>Speed = 4.2 m s-1</w:t>
      </w:r>
    </w:p>
    <w:p w14:paraId="3E9A2E0D" w14:textId="1D86E8C8" w:rsidR="00BE56F0" w:rsidRDefault="00BE56F0">
      <w:r>
        <w:t xml:space="preserve">You will notice that our output shows the correct units, which is </w:t>
      </w:r>
      <w:r w:rsidR="00AA3942">
        <w:t xml:space="preserve">the first advantage of </w:t>
      </w:r>
      <w:proofErr w:type="spellStart"/>
      <w:r w:rsidR="00AA3942">
        <w:t>Units.h</w:t>
      </w:r>
      <w:proofErr w:type="spellEnd"/>
      <w:r w:rsidR="00AA3942">
        <w:t xml:space="preserve"> – all units are automatically tracked. This happens at compile time and does not affect runtime</w:t>
      </w:r>
      <w:r>
        <w:t>. Let’s modify our code to tidy things up a little</w:t>
      </w:r>
      <w:r w:rsidR="00CE09BF">
        <w:t xml:space="preserve">. </w:t>
      </w:r>
      <w:r w:rsidR="007E5144">
        <w:t>W</w:t>
      </w:r>
      <w:r>
        <w:t xml:space="preserve">e are </w:t>
      </w:r>
      <w:r w:rsidR="007E5144">
        <w:t xml:space="preserve">also </w:t>
      </w:r>
      <w:r>
        <w:t xml:space="preserve">going to add in </w:t>
      </w:r>
      <w:r w:rsidR="007E5144">
        <w:t>another</w:t>
      </w:r>
      <w:r>
        <w:t xml:space="preserve"> calculation</w:t>
      </w:r>
      <w:r w:rsidR="007E5144">
        <w:t>, this time</w:t>
      </w:r>
      <w:r>
        <w:t xml:space="preserve"> of the area of a square. We can calculate </w:t>
      </w:r>
      <w:r w:rsidR="00264B61">
        <w:t>and area of a square</w:t>
      </w:r>
      <w:r>
        <w:t xml:space="preserve"> in two different ways, multiply the length by i</w:t>
      </w:r>
      <w:r w:rsidR="000B5CA5">
        <w:t>tself, or raise the length to the power two. From the area, we can recalculate the length by square rooting.</w:t>
      </w:r>
    </w:p>
    <w:p w14:paraId="24EE7CB5" w14:textId="77777777" w:rsidR="009568EB" w:rsidRPr="009568EB" w:rsidRDefault="009568EB" w:rsidP="009568EB">
      <w:pPr>
        <w:spacing w:after="0"/>
        <w:ind w:left="720"/>
        <w:rPr>
          <w:rFonts w:ascii="Consolas" w:hAnsi="Consolas"/>
        </w:rPr>
      </w:pPr>
      <w:r w:rsidRPr="009568EB">
        <w:rPr>
          <w:rFonts w:ascii="Consolas" w:hAnsi="Consolas"/>
        </w:rPr>
        <w:t>#include &lt;iostream&gt;</w:t>
      </w:r>
    </w:p>
    <w:p w14:paraId="6C32FD80" w14:textId="77777777" w:rsidR="009568EB" w:rsidRPr="009568EB" w:rsidRDefault="009568EB" w:rsidP="009568EB">
      <w:pPr>
        <w:spacing w:after="0"/>
        <w:ind w:left="720"/>
        <w:rPr>
          <w:rFonts w:ascii="Consolas" w:hAnsi="Consolas"/>
        </w:rPr>
      </w:pPr>
      <w:r w:rsidRPr="009568EB">
        <w:rPr>
          <w:rFonts w:ascii="Consolas" w:hAnsi="Consolas"/>
        </w:rPr>
        <w:t>#include &lt;</w:t>
      </w:r>
      <w:proofErr w:type="spellStart"/>
      <w:r w:rsidRPr="009568EB">
        <w:rPr>
          <w:rFonts w:ascii="Consolas" w:hAnsi="Consolas"/>
        </w:rPr>
        <w:t>Units.h</w:t>
      </w:r>
      <w:proofErr w:type="spellEnd"/>
      <w:r w:rsidRPr="009568EB">
        <w:rPr>
          <w:rFonts w:ascii="Consolas" w:hAnsi="Consolas"/>
        </w:rPr>
        <w:t>&gt;</w:t>
      </w:r>
    </w:p>
    <w:p w14:paraId="7B34035B" w14:textId="77777777" w:rsidR="009568EB" w:rsidRPr="009568EB" w:rsidRDefault="009568EB" w:rsidP="009568EB">
      <w:pPr>
        <w:spacing w:after="0"/>
        <w:ind w:left="720"/>
        <w:rPr>
          <w:rFonts w:ascii="Consolas" w:hAnsi="Consolas"/>
        </w:rPr>
      </w:pPr>
    </w:p>
    <w:p w14:paraId="1571B937" w14:textId="77777777" w:rsidR="009568EB" w:rsidRPr="009568EB" w:rsidRDefault="009568EB" w:rsidP="009568EB">
      <w:pPr>
        <w:spacing w:after="0"/>
        <w:ind w:left="720"/>
        <w:rPr>
          <w:rFonts w:ascii="Consolas" w:hAnsi="Consolas"/>
        </w:rPr>
      </w:pPr>
      <w:r w:rsidRPr="009568EB">
        <w:rPr>
          <w:rFonts w:ascii="Consolas" w:hAnsi="Consolas"/>
        </w:rPr>
        <w:t>typedef sci::Physical&lt;sci::Metre&lt;&gt;, double&gt; metre;</w:t>
      </w:r>
    </w:p>
    <w:p w14:paraId="46DB2FE6" w14:textId="77777777" w:rsidR="009568EB" w:rsidRPr="009568EB" w:rsidRDefault="009568EB" w:rsidP="009568EB">
      <w:pPr>
        <w:spacing w:after="0"/>
        <w:ind w:left="720"/>
        <w:rPr>
          <w:rFonts w:ascii="Consolas" w:hAnsi="Consolas"/>
        </w:rPr>
      </w:pPr>
      <w:r w:rsidRPr="009568EB">
        <w:rPr>
          <w:rFonts w:ascii="Consolas" w:hAnsi="Consolas"/>
        </w:rPr>
        <w:t>typedef sci::Physical&lt;sci::Second&lt;&gt;, double&gt; second;</w:t>
      </w:r>
    </w:p>
    <w:p w14:paraId="61C957E1" w14:textId="77777777" w:rsidR="009568EB" w:rsidRPr="009568EB" w:rsidRDefault="009568EB" w:rsidP="009568EB">
      <w:pPr>
        <w:spacing w:after="0"/>
        <w:ind w:left="720"/>
        <w:rPr>
          <w:rFonts w:ascii="Consolas" w:hAnsi="Consolas"/>
        </w:rPr>
      </w:pPr>
    </w:p>
    <w:p w14:paraId="043D3DF7" w14:textId="77777777" w:rsidR="009568EB" w:rsidRPr="009568EB" w:rsidRDefault="009568EB" w:rsidP="009568EB">
      <w:pPr>
        <w:spacing w:after="0"/>
        <w:ind w:left="720"/>
        <w:rPr>
          <w:rFonts w:ascii="Consolas" w:hAnsi="Consolas"/>
        </w:rPr>
      </w:pPr>
      <w:r w:rsidRPr="009568EB">
        <w:rPr>
          <w:rFonts w:ascii="Consolas" w:hAnsi="Consolas"/>
        </w:rPr>
        <w:t>int main()</w:t>
      </w:r>
    </w:p>
    <w:p w14:paraId="3C7EDD6F" w14:textId="77777777" w:rsidR="009568EB" w:rsidRPr="009568EB" w:rsidRDefault="009568EB" w:rsidP="009568EB">
      <w:pPr>
        <w:spacing w:after="0"/>
        <w:ind w:left="720"/>
        <w:rPr>
          <w:rFonts w:ascii="Consolas" w:hAnsi="Consolas"/>
        </w:rPr>
      </w:pPr>
      <w:r w:rsidRPr="009568EB">
        <w:rPr>
          <w:rFonts w:ascii="Consolas" w:hAnsi="Consolas"/>
        </w:rPr>
        <w:t>{</w:t>
      </w:r>
    </w:p>
    <w:p w14:paraId="6A01C7B5" w14:textId="77777777" w:rsidR="009568EB" w:rsidRPr="009568EB" w:rsidRDefault="009568EB" w:rsidP="009568EB">
      <w:pPr>
        <w:spacing w:after="0"/>
        <w:ind w:left="720"/>
        <w:rPr>
          <w:rFonts w:ascii="Consolas" w:hAnsi="Consolas"/>
        </w:rPr>
      </w:pPr>
      <w:r w:rsidRPr="009568EB">
        <w:rPr>
          <w:rFonts w:ascii="Consolas" w:hAnsi="Consolas"/>
        </w:rPr>
        <w:t xml:space="preserve">    metre length(21.0);</w:t>
      </w:r>
    </w:p>
    <w:p w14:paraId="61576988" w14:textId="77777777" w:rsidR="009568EB" w:rsidRPr="009568EB" w:rsidRDefault="009568EB" w:rsidP="009568EB">
      <w:pPr>
        <w:spacing w:after="0"/>
        <w:ind w:left="720"/>
        <w:rPr>
          <w:rFonts w:ascii="Consolas" w:hAnsi="Consolas"/>
        </w:rPr>
      </w:pPr>
      <w:r w:rsidRPr="009568EB">
        <w:rPr>
          <w:rFonts w:ascii="Consolas" w:hAnsi="Consolas"/>
        </w:rPr>
        <w:t xml:space="preserve">    second time(5.0);</w:t>
      </w:r>
    </w:p>
    <w:p w14:paraId="71786D21" w14:textId="77777777" w:rsidR="009568EB" w:rsidRPr="009568EB" w:rsidRDefault="009568EB" w:rsidP="009568EB">
      <w:pPr>
        <w:spacing w:after="0"/>
        <w:ind w:left="720"/>
        <w:rPr>
          <w:rFonts w:ascii="Consolas" w:hAnsi="Consolas"/>
        </w:rPr>
      </w:pPr>
      <w:r w:rsidRPr="009568EB">
        <w:rPr>
          <w:rFonts w:ascii="Consolas" w:hAnsi="Consolas"/>
        </w:rPr>
        <w:t xml:space="preserve">    auto area1 = length * length;</w:t>
      </w:r>
    </w:p>
    <w:p w14:paraId="33FF8C51" w14:textId="77777777" w:rsidR="009568EB" w:rsidRPr="009568EB" w:rsidRDefault="009568EB" w:rsidP="009568EB">
      <w:pPr>
        <w:spacing w:after="0"/>
        <w:ind w:left="720"/>
        <w:rPr>
          <w:rFonts w:ascii="Consolas" w:hAnsi="Consolas"/>
        </w:rPr>
      </w:pPr>
      <w:r w:rsidRPr="009568EB">
        <w:rPr>
          <w:rFonts w:ascii="Consolas" w:hAnsi="Consolas"/>
        </w:rPr>
        <w:t xml:space="preserve">    auto area2 = sci::pow&lt;2&gt;(length);</w:t>
      </w:r>
    </w:p>
    <w:p w14:paraId="6DB6C6AE" w14:textId="77777777" w:rsidR="009568EB" w:rsidRPr="009568EB" w:rsidRDefault="009568EB" w:rsidP="009568EB">
      <w:pPr>
        <w:spacing w:after="0"/>
        <w:ind w:left="720"/>
        <w:rPr>
          <w:rFonts w:ascii="Consolas" w:hAnsi="Consolas"/>
        </w:rPr>
      </w:pPr>
      <w:r w:rsidRPr="009568EB">
        <w:rPr>
          <w:rFonts w:ascii="Consolas" w:hAnsi="Consolas"/>
        </w:rPr>
        <w:t xml:space="preserve">    std::</w:t>
      </w:r>
      <w:proofErr w:type="spellStart"/>
      <w:r w:rsidRPr="009568EB">
        <w:rPr>
          <w:rFonts w:ascii="Consolas" w:hAnsi="Consolas"/>
        </w:rPr>
        <w:t>cout</w:t>
      </w:r>
      <w:proofErr w:type="spellEnd"/>
      <w:r w:rsidRPr="009568EB">
        <w:rPr>
          <w:rFonts w:ascii="Consolas" w:hAnsi="Consolas"/>
        </w:rPr>
        <w:t xml:space="preserve"> &lt;&lt; "Speed = " &lt;&lt; length / time &lt;&lt; std::</w:t>
      </w:r>
      <w:proofErr w:type="spellStart"/>
      <w:r w:rsidRPr="009568EB">
        <w:rPr>
          <w:rFonts w:ascii="Consolas" w:hAnsi="Consolas"/>
        </w:rPr>
        <w:t>endl</w:t>
      </w:r>
      <w:proofErr w:type="spellEnd"/>
      <w:r w:rsidRPr="009568EB">
        <w:rPr>
          <w:rFonts w:ascii="Consolas" w:hAnsi="Consolas"/>
        </w:rPr>
        <w:t>;</w:t>
      </w:r>
    </w:p>
    <w:p w14:paraId="17F0F773" w14:textId="77777777" w:rsidR="009568EB" w:rsidRPr="009568EB" w:rsidRDefault="009568EB" w:rsidP="009568EB">
      <w:pPr>
        <w:spacing w:after="0"/>
        <w:ind w:left="720"/>
        <w:rPr>
          <w:rFonts w:ascii="Consolas" w:hAnsi="Consolas"/>
        </w:rPr>
      </w:pPr>
      <w:r w:rsidRPr="009568EB">
        <w:rPr>
          <w:rFonts w:ascii="Consolas" w:hAnsi="Consolas"/>
        </w:rPr>
        <w:t xml:space="preserve">    std::</w:t>
      </w:r>
      <w:proofErr w:type="spellStart"/>
      <w:r w:rsidRPr="009568EB">
        <w:rPr>
          <w:rFonts w:ascii="Consolas" w:hAnsi="Consolas"/>
        </w:rPr>
        <w:t>cout</w:t>
      </w:r>
      <w:proofErr w:type="spellEnd"/>
      <w:r w:rsidRPr="009568EB">
        <w:rPr>
          <w:rFonts w:ascii="Consolas" w:hAnsi="Consolas"/>
        </w:rPr>
        <w:t xml:space="preserve"> &lt;&lt; "Area1 = " &lt;&lt; area1 &lt;&lt; std::</w:t>
      </w:r>
      <w:proofErr w:type="spellStart"/>
      <w:r w:rsidRPr="009568EB">
        <w:rPr>
          <w:rFonts w:ascii="Consolas" w:hAnsi="Consolas"/>
        </w:rPr>
        <w:t>endl</w:t>
      </w:r>
      <w:proofErr w:type="spellEnd"/>
      <w:r w:rsidRPr="009568EB">
        <w:rPr>
          <w:rFonts w:ascii="Consolas" w:hAnsi="Consolas"/>
        </w:rPr>
        <w:t>;</w:t>
      </w:r>
    </w:p>
    <w:p w14:paraId="1251C288" w14:textId="77777777" w:rsidR="009568EB" w:rsidRPr="009568EB" w:rsidRDefault="009568EB" w:rsidP="009568EB">
      <w:pPr>
        <w:spacing w:after="0"/>
        <w:ind w:left="720"/>
        <w:rPr>
          <w:rFonts w:ascii="Consolas" w:hAnsi="Consolas"/>
        </w:rPr>
      </w:pPr>
      <w:r w:rsidRPr="009568EB">
        <w:rPr>
          <w:rFonts w:ascii="Consolas" w:hAnsi="Consolas"/>
        </w:rPr>
        <w:t xml:space="preserve">    std::</w:t>
      </w:r>
      <w:proofErr w:type="spellStart"/>
      <w:r w:rsidRPr="009568EB">
        <w:rPr>
          <w:rFonts w:ascii="Consolas" w:hAnsi="Consolas"/>
        </w:rPr>
        <w:t>cout</w:t>
      </w:r>
      <w:proofErr w:type="spellEnd"/>
      <w:r w:rsidRPr="009568EB">
        <w:rPr>
          <w:rFonts w:ascii="Consolas" w:hAnsi="Consolas"/>
        </w:rPr>
        <w:t xml:space="preserve"> &lt;&lt; "Area2 = " &lt;&lt; area2 &lt;&lt; std::</w:t>
      </w:r>
      <w:proofErr w:type="spellStart"/>
      <w:r w:rsidRPr="009568EB">
        <w:rPr>
          <w:rFonts w:ascii="Consolas" w:hAnsi="Consolas"/>
        </w:rPr>
        <w:t>endl</w:t>
      </w:r>
      <w:proofErr w:type="spellEnd"/>
      <w:r w:rsidRPr="009568EB">
        <w:rPr>
          <w:rFonts w:ascii="Consolas" w:hAnsi="Consolas"/>
        </w:rPr>
        <w:t>;</w:t>
      </w:r>
    </w:p>
    <w:p w14:paraId="65A0A762" w14:textId="77777777" w:rsidR="009568EB" w:rsidRPr="009568EB" w:rsidRDefault="009568EB" w:rsidP="009568EB">
      <w:pPr>
        <w:spacing w:after="0"/>
        <w:ind w:left="720"/>
        <w:rPr>
          <w:rFonts w:ascii="Consolas" w:hAnsi="Consolas"/>
        </w:rPr>
      </w:pPr>
      <w:r w:rsidRPr="009568EB">
        <w:rPr>
          <w:rFonts w:ascii="Consolas" w:hAnsi="Consolas"/>
        </w:rPr>
        <w:t xml:space="preserve">    std::</w:t>
      </w:r>
      <w:proofErr w:type="spellStart"/>
      <w:r w:rsidRPr="009568EB">
        <w:rPr>
          <w:rFonts w:ascii="Consolas" w:hAnsi="Consolas"/>
        </w:rPr>
        <w:t>cout</w:t>
      </w:r>
      <w:proofErr w:type="spellEnd"/>
      <w:r w:rsidRPr="009568EB">
        <w:rPr>
          <w:rFonts w:ascii="Consolas" w:hAnsi="Consolas"/>
        </w:rPr>
        <w:t xml:space="preserve"> &lt;&lt; "Length1 = " &lt;&lt; sci::sqrt(area1) &lt;&lt; std::</w:t>
      </w:r>
      <w:proofErr w:type="spellStart"/>
      <w:r w:rsidRPr="009568EB">
        <w:rPr>
          <w:rFonts w:ascii="Consolas" w:hAnsi="Consolas"/>
        </w:rPr>
        <w:t>endl</w:t>
      </w:r>
      <w:proofErr w:type="spellEnd"/>
      <w:r w:rsidRPr="009568EB">
        <w:rPr>
          <w:rFonts w:ascii="Consolas" w:hAnsi="Consolas"/>
        </w:rPr>
        <w:t>;</w:t>
      </w:r>
    </w:p>
    <w:p w14:paraId="5F423B7B" w14:textId="77777777" w:rsidR="009568EB" w:rsidRPr="009568EB" w:rsidRDefault="009568EB" w:rsidP="009568EB">
      <w:pPr>
        <w:spacing w:after="0"/>
        <w:ind w:left="720"/>
        <w:rPr>
          <w:rFonts w:ascii="Consolas" w:hAnsi="Consolas"/>
        </w:rPr>
      </w:pPr>
      <w:r w:rsidRPr="009568EB">
        <w:rPr>
          <w:rFonts w:ascii="Consolas" w:hAnsi="Consolas"/>
        </w:rPr>
        <w:t xml:space="preserve">    std::</w:t>
      </w:r>
      <w:proofErr w:type="spellStart"/>
      <w:r w:rsidRPr="009568EB">
        <w:rPr>
          <w:rFonts w:ascii="Consolas" w:hAnsi="Consolas"/>
        </w:rPr>
        <w:t>cout</w:t>
      </w:r>
      <w:proofErr w:type="spellEnd"/>
      <w:r w:rsidRPr="009568EB">
        <w:rPr>
          <w:rFonts w:ascii="Consolas" w:hAnsi="Consolas"/>
        </w:rPr>
        <w:t xml:space="preserve"> &lt;&lt; "Length2 = " &lt;&lt; sci::sqrt(area2) &lt;&lt; std::</w:t>
      </w:r>
      <w:proofErr w:type="spellStart"/>
      <w:r w:rsidRPr="009568EB">
        <w:rPr>
          <w:rFonts w:ascii="Consolas" w:hAnsi="Consolas"/>
        </w:rPr>
        <w:t>endl</w:t>
      </w:r>
      <w:proofErr w:type="spellEnd"/>
      <w:r w:rsidRPr="009568EB">
        <w:rPr>
          <w:rFonts w:ascii="Consolas" w:hAnsi="Consolas"/>
        </w:rPr>
        <w:t>;</w:t>
      </w:r>
    </w:p>
    <w:p w14:paraId="0AF0D892" w14:textId="77777777" w:rsidR="009568EB" w:rsidRPr="009568EB" w:rsidRDefault="009568EB" w:rsidP="009568EB">
      <w:pPr>
        <w:spacing w:after="0"/>
        <w:ind w:left="720"/>
        <w:rPr>
          <w:rFonts w:ascii="Consolas" w:hAnsi="Consolas"/>
        </w:rPr>
      </w:pPr>
    </w:p>
    <w:p w14:paraId="54B10851" w14:textId="77777777" w:rsidR="009568EB" w:rsidRPr="009568EB" w:rsidRDefault="009568EB" w:rsidP="009568EB">
      <w:pPr>
        <w:spacing w:after="0"/>
        <w:ind w:left="720"/>
        <w:rPr>
          <w:rFonts w:ascii="Consolas" w:hAnsi="Consolas"/>
        </w:rPr>
      </w:pPr>
      <w:r w:rsidRPr="009568EB">
        <w:rPr>
          <w:rFonts w:ascii="Consolas" w:hAnsi="Consolas"/>
        </w:rPr>
        <w:t xml:space="preserve">    return 0;</w:t>
      </w:r>
    </w:p>
    <w:p w14:paraId="252D934A" w14:textId="6C93D406" w:rsidR="009568EB" w:rsidRDefault="009568EB" w:rsidP="009568EB">
      <w:pPr>
        <w:spacing w:after="0"/>
        <w:ind w:left="720"/>
        <w:rPr>
          <w:rFonts w:ascii="Consolas" w:hAnsi="Consolas"/>
        </w:rPr>
      </w:pPr>
      <w:r w:rsidRPr="009568EB">
        <w:rPr>
          <w:rFonts w:ascii="Consolas" w:hAnsi="Consolas"/>
        </w:rPr>
        <w:t>}</w:t>
      </w:r>
    </w:p>
    <w:p w14:paraId="7E39D134" w14:textId="77777777" w:rsidR="009568EB" w:rsidRPr="009568EB" w:rsidRDefault="009568EB" w:rsidP="009568EB">
      <w:pPr>
        <w:spacing w:after="0"/>
        <w:rPr>
          <w:rFonts w:ascii="Consolas" w:hAnsi="Consolas"/>
        </w:rPr>
      </w:pPr>
    </w:p>
    <w:p w14:paraId="4998F432" w14:textId="5367B8E2" w:rsidR="000B5CA5" w:rsidRDefault="000B5CA5">
      <w:r>
        <w:t xml:space="preserve">You will note that we tidied up the long declaration needed for a metre, by using typedefs. There is no need to do this, but it definitely makes life easier. </w:t>
      </w:r>
      <w:r w:rsidR="00E3509D">
        <w:t>My personal preference is to do this</w:t>
      </w:r>
      <w:r w:rsidR="001554BF">
        <w:t xml:space="preserve"> using</w:t>
      </w:r>
      <w:r>
        <w:t xml:space="preserve"> camelback with a lower case first letter, so I know this is a typedef, not a class.</w:t>
      </w:r>
      <w:r w:rsidR="00E56B1E">
        <w:t xml:space="preserve"> You may wish to create your own header </w:t>
      </w:r>
      <w:r w:rsidR="00F834DB">
        <w:t>file containing unit definitions and just keep adding to it as you need</w:t>
      </w:r>
    </w:p>
    <w:p w14:paraId="6D59C240" w14:textId="607167BD" w:rsidR="000B5CA5" w:rsidRDefault="000B5CA5">
      <w:r>
        <w:t xml:space="preserve">The output of this example is </w:t>
      </w:r>
    </w:p>
    <w:p w14:paraId="2FD3C9D9" w14:textId="740A7A75" w:rsidR="005D4EC9" w:rsidRPr="001642A1" w:rsidRDefault="000B5CA5" w:rsidP="009568EB">
      <w:pPr>
        <w:ind w:left="720"/>
        <w:rPr>
          <w:rFonts w:ascii="Consolas" w:hAnsi="Consolas"/>
        </w:rPr>
      </w:pPr>
      <w:r w:rsidRPr="001642A1">
        <w:rPr>
          <w:rFonts w:ascii="Consolas" w:hAnsi="Consolas"/>
        </w:rPr>
        <w:lastRenderedPageBreak/>
        <w:t>Speed = 4.2 m s-1</w:t>
      </w:r>
      <w:r w:rsidRPr="001642A1">
        <w:rPr>
          <w:rFonts w:ascii="Consolas" w:hAnsi="Consolas"/>
        </w:rPr>
        <w:br/>
        <w:t xml:space="preserve">Area1 = </w:t>
      </w:r>
      <w:r w:rsidR="005D4EC9" w:rsidRPr="001642A1">
        <w:rPr>
          <w:rFonts w:ascii="Consolas" w:hAnsi="Consolas"/>
        </w:rPr>
        <w:t xml:space="preserve">441 </w:t>
      </w:r>
      <w:proofErr w:type="spellStart"/>
      <w:r w:rsidR="005D4EC9" w:rsidRPr="001642A1">
        <w:rPr>
          <w:rFonts w:ascii="Consolas" w:hAnsi="Consolas"/>
        </w:rPr>
        <w:t>m m</w:t>
      </w:r>
      <w:proofErr w:type="spellEnd"/>
      <w:r w:rsidR="005D4EC9" w:rsidRPr="001642A1">
        <w:rPr>
          <w:rFonts w:ascii="Consolas" w:hAnsi="Consolas"/>
        </w:rPr>
        <w:br/>
        <w:t>Area2 = 441 m2</w:t>
      </w:r>
      <w:r w:rsidR="005D4EC9" w:rsidRPr="001642A1">
        <w:rPr>
          <w:rFonts w:ascii="Consolas" w:hAnsi="Consolas"/>
        </w:rPr>
        <w:br/>
        <w:t>Length1 = 21 m</w:t>
      </w:r>
      <w:r w:rsidR="001642A1" w:rsidRPr="001642A1">
        <w:rPr>
          <w:rFonts w:ascii="Consolas" w:hAnsi="Consolas"/>
        </w:rPr>
        <w:t>1/2</w:t>
      </w:r>
      <w:r w:rsidR="005D4EC9" w:rsidRPr="001642A1">
        <w:rPr>
          <w:rFonts w:ascii="Consolas" w:hAnsi="Consolas"/>
        </w:rPr>
        <w:t xml:space="preserve"> m1/2</w:t>
      </w:r>
      <w:r w:rsidR="005D4EC9" w:rsidRPr="001642A1">
        <w:rPr>
          <w:rFonts w:ascii="Consolas" w:hAnsi="Consolas"/>
        </w:rPr>
        <w:br/>
        <w:t>Length2 = 21 m</w:t>
      </w:r>
    </w:p>
    <w:p w14:paraId="7D7B4B87" w14:textId="37D3B705" w:rsidR="001642A1" w:rsidRDefault="001642A1">
      <w:r>
        <w:t xml:space="preserve">Note here the difference in units in area 1 and area 2. </w:t>
      </w:r>
      <w:proofErr w:type="spellStart"/>
      <w:r>
        <w:t>Units.h</w:t>
      </w:r>
      <w:proofErr w:type="spellEnd"/>
      <w:r>
        <w:t xml:space="preserve"> distinguishes between multiplying identical units vs. raising them to a power.</w:t>
      </w:r>
      <w:r w:rsidR="00886422">
        <w:t xml:space="preserve"> The unit </w:t>
      </w:r>
      <w:r w:rsidR="00FE2254">
        <w:t xml:space="preserve">metre </w:t>
      </w:r>
      <w:proofErr w:type="spellStart"/>
      <w:r w:rsidR="00FE2254">
        <w:t>metre</w:t>
      </w:r>
      <w:proofErr w:type="spellEnd"/>
      <w:r w:rsidR="00FE2254">
        <w:t xml:space="preserve"> is actually a different </w:t>
      </w:r>
      <w:r w:rsidR="004E357F">
        <w:t>(but almost entirely equivalent)</w:t>
      </w:r>
      <w:r w:rsidR="0071211D">
        <w:t xml:space="preserve"> </w:t>
      </w:r>
      <w:r w:rsidR="00FE2254">
        <w:t>class to metre squared</w:t>
      </w:r>
      <w:r w:rsidR="00312CDB">
        <w:t xml:space="preserve">. </w:t>
      </w:r>
      <w:r w:rsidR="0071211D">
        <w:t xml:space="preserve">You can use them identically and do assignments between them </w:t>
      </w:r>
      <w:r w:rsidR="00857A26">
        <w:t>with</w:t>
      </w:r>
      <w:r w:rsidR="003F222E">
        <w:t xml:space="preserve">out worrying at all. The only time you will </w:t>
      </w:r>
      <w:r w:rsidR="00EF7135">
        <w:t>really see the difference</w:t>
      </w:r>
      <w:r w:rsidR="00BA228D">
        <w:t xml:space="preserve"> is </w:t>
      </w:r>
      <w:r w:rsidR="00D3658D">
        <w:t xml:space="preserve">when outputting the unit string. You might ask why we make this distinction? It is because </w:t>
      </w:r>
      <w:r w:rsidR="00CD30ED">
        <w:t xml:space="preserve">often a field </w:t>
      </w:r>
      <w:r w:rsidR="00D940CA">
        <w:t xml:space="preserve">of science </w:t>
      </w:r>
      <w:r w:rsidR="00CD30ED">
        <w:t>will</w:t>
      </w:r>
      <w:r w:rsidR="00D940CA">
        <w:t xml:space="preserve"> have standard units that are not compounded down. </w:t>
      </w:r>
      <w:r w:rsidR="00BE7885">
        <w:t>For example I work in the field of meteorology some units that we use regularly are kg kg</w:t>
      </w:r>
      <w:r w:rsidR="00E13A9E">
        <w:rPr>
          <w:vertAlign w:val="superscript"/>
        </w:rPr>
        <w:t>-1</w:t>
      </w:r>
      <w:r w:rsidR="00E13A9E">
        <w:t xml:space="preserve"> (mass of water </w:t>
      </w:r>
      <w:r w:rsidR="006A3F7E">
        <w:t>per mass of air)</w:t>
      </w:r>
      <w:r w:rsidR="00E13A9E">
        <w:t xml:space="preserve"> mm</w:t>
      </w:r>
      <w:r w:rsidR="00E13A9E">
        <w:rPr>
          <w:vertAlign w:val="superscript"/>
        </w:rPr>
        <w:t xml:space="preserve">6 </w:t>
      </w:r>
      <w:r w:rsidR="00E13A9E">
        <w:t>m</w:t>
      </w:r>
      <w:r w:rsidR="00E13A9E">
        <w:rPr>
          <w:vertAlign w:val="superscript"/>
        </w:rPr>
        <w:t>-3</w:t>
      </w:r>
      <w:r w:rsidR="00E13A9E">
        <w:t xml:space="preserve"> </w:t>
      </w:r>
      <w:r w:rsidR="006A3F7E">
        <w:t>(radar reflecti</w:t>
      </w:r>
      <w:r w:rsidR="0015337E">
        <w:t>vity)</w:t>
      </w:r>
      <w:r w:rsidR="00925420">
        <w:t xml:space="preserve"> and</w:t>
      </w:r>
      <w:r w:rsidR="0015337E">
        <w:t xml:space="preserve"> </w:t>
      </w:r>
      <w:r w:rsidR="00E13A9E">
        <w:rPr>
          <w:rFonts w:cstheme="minorHAnsi"/>
        </w:rPr>
        <w:t>µ</w:t>
      </w:r>
      <w:r w:rsidR="00E13A9E">
        <w:t>m</w:t>
      </w:r>
      <w:r w:rsidR="00E13A9E">
        <w:rPr>
          <w:vertAlign w:val="superscript"/>
        </w:rPr>
        <w:t>2</w:t>
      </w:r>
      <w:r w:rsidR="00E13A9E">
        <w:t xml:space="preserve"> cm</w:t>
      </w:r>
      <w:r w:rsidR="00E13A9E">
        <w:rPr>
          <w:vertAlign w:val="superscript"/>
        </w:rPr>
        <w:t>-3</w:t>
      </w:r>
      <w:r w:rsidR="0015337E">
        <w:t xml:space="preserve"> (aerosol surface area per unit volume).</w:t>
      </w:r>
      <w:r w:rsidR="00D57E50">
        <w:t xml:space="preserve"> The users of thes</w:t>
      </w:r>
      <w:r w:rsidR="00914EB2">
        <w:t>e</w:t>
      </w:r>
      <w:r w:rsidR="00D57E50">
        <w:t xml:space="preserve"> units do not want them reduced down to their simplest forms – so</w:t>
      </w:r>
      <w:r w:rsidR="00627C66">
        <w:t xml:space="preserve"> by default,</w:t>
      </w:r>
      <w:r w:rsidR="00D57E50">
        <w:t xml:space="preserve"> </w:t>
      </w:r>
      <w:proofErr w:type="spellStart"/>
      <w:r w:rsidR="00D57E50">
        <w:t>Units.h</w:t>
      </w:r>
      <w:proofErr w:type="spellEnd"/>
      <w:r w:rsidR="00D57E50">
        <w:t xml:space="preserve"> </w:t>
      </w:r>
      <w:r w:rsidR="00265025">
        <w:t>does not reduce down</w:t>
      </w:r>
      <w:r w:rsidR="00C04AF1">
        <w:t xml:space="preserve"> multiplication</w:t>
      </w:r>
      <w:r w:rsidR="00BA5E82">
        <w:t>s or divisions into powers when outputting</w:t>
      </w:r>
      <w:r w:rsidR="00265025">
        <w:t xml:space="preserve"> unit</w:t>
      </w:r>
      <w:r w:rsidR="00627C66">
        <w:t xml:space="preserve"> strings</w:t>
      </w:r>
      <w:r w:rsidR="00B73FEE">
        <w:t>.</w:t>
      </w:r>
      <w:r w:rsidR="00265025">
        <w:t xml:space="preserve"> </w:t>
      </w:r>
      <w:r w:rsidR="00633D38">
        <w:t xml:space="preserve">You will, however notice that </w:t>
      </w:r>
      <w:proofErr w:type="spellStart"/>
      <w:r w:rsidR="00633D38">
        <w:t>Units.h</w:t>
      </w:r>
      <w:proofErr w:type="spellEnd"/>
      <w:r w:rsidR="00633D38">
        <w:t xml:space="preserve"> does </w:t>
      </w:r>
      <w:r w:rsidR="00627C66">
        <w:t>combine powers and roots</w:t>
      </w:r>
      <w:r w:rsidR="003F3AFF">
        <w:t>, so Length2 is given the unit m, not (m2)1/2.</w:t>
      </w:r>
    </w:p>
    <w:p w14:paraId="2447CD97" w14:textId="120407CF" w:rsidR="005D4EC9" w:rsidRDefault="0002053E">
      <w:r>
        <w:t xml:space="preserve">There may be times when you do want to </w:t>
      </w:r>
      <w:r w:rsidR="00AA323F">
        <w:t xml:space="preserve">reduce multiplied units to a power. You can do this manually by casting </w:t>
      </w:r>
      <w:r w:rsidR="0067270D">
        <w:t xml:space="preserve">or assigning </w:t>
      </w:r>
      <w:r w:rsidR="00AA323F">
        <w:t xml:space="preserve">your Physical </w:t>
      </w:r>
      <w:r w:rsidR="0067270D">
        <w:t xml:space="preserve">to the appropriate type as in our next </w:t>
      </w:r>
      <w:r w:rsidR="00344583">
        <w:t xml:space="preserve">example. If two units are equivalent, then you can cast between them and </w:t>
      </w:r>
      <w:r w:rsidR="00AF59E8">
        <w:t>assign between them. Your compiler is probably smart enough to do this at compile time</w:t>
      </w:r>
      <w:r w:rsidR="008E33CD">
        <w:t>, so it</w:t>
      </w:r>
      <w:r w:rsidR="00614764">
        <w:t xml:space="preserve"> will probably have no runtime cost.</w:t>
      </w:r>
      <w:r w:rsidR="00125FF9">
        <w:t xml:space="preserve"> If your units have the same dimensionality, but different units, e.g. millimetres squared and metres squared</w:t>
      </w:r>
      <w:r w:rsidR="00CF1241">
        <w:t xml:space="preserve">, then </w:t>
      </w:r>
      <w:proofErr w:type="spellStart"/>
      <w:r w:rsidR="00CF1241">
        <w:t>Units.h</w:t>
      </w:r>
      <w:proofErr w:type="spellEnd"/>
      <w:r w:rsidR="00CF1241">
        <w:t xml:space="preserve"> will do the conversion for you.</w:t>
      </w:r>
    </w:p>
    <w:p w14:paraId="44DE26E2" w14:textId="77777777" w:rsidR="009568EB" w:rsidRPr="009568EB" w:rsidRDefault="009568EB" w:rsidP="009568EB">
      <w:pPr>
        <w:spacing w:after="0"/>
        <w:ind w:left="720"/>
        <w:rPr>
          <w:rFonts w:ascii="Consolas" w:hAnsi="Consolas"/>
        </w:rPr>
      </w:pPr>
      <w:r w:rsidRPr="009568EB">
        <w:rPr>
          <w:rFonts w:ascii="Consolas" w:hAnsi="Consolas"/>
        </w:rPr>
        <w:t>#include &lt;iostream&gt;</w:t>
      </w:r>
    </w:p>
    <w:p w14:paraId="198678C2" w14:textId="77777777" w:rsidR="009568EB" w:rsidRPr="009568EB" w:rsidRDefault="009568EB" w:rsidP="009568EB">
      <w:pPr>
        <w:spacing w:after="0"/>
        <w:ind w:left="720"/>
        <w:rPr>
          <w:rFonts w:ascii="Consolas" w:hAnsi="Consolas"/>
        </w:rPr>
      </w:pPr>
      <w:r w:rsidRPr="009568EB">
        <w:rPr>
          <w:rFonts w:ascii="Consolas" w:hAnsi="Consolas"/>
        </w:rPr>
        <w:t>#include &lt;</w:t>
      </w:r>
      <w:proofErr w:type="spellStart"/>
      <w:r w:rsidRPr="009568EB">
        <w:rPr>
          <w:rFonts w:ascii="Consolas" w:hAnsi="Consolas"/>
        </w:rPr>
        <w:t>Units.h</w:t>
      </w:r>
      <w:proofErr w:type="spellEnd"/>
      <w:r w:rsidRPr="009568EB">
        <w:rPr>
          <w:rFonts w:ascii="Consolas" w:hAnsi="Consolas"/>
        </w:rPr>
        <w:t>&gt;</w:t>
      </w:r>
    </w:p>
    <w:p w14:paraId="56D356FC" w14:textId="77777777" w:rsidR="009568EB" w:rsidRPr="009568EB" w:rsidRDefault="009568EB" w:rsidP="009568EB">
      <w:pPr>
        <w:spacing w:after="0"/>
        <w:ind w:left="720"/>
        <w:rPr>
          <w:rFonts w:ascii="Consolas" w:hAnsi="Consolas"/>
        </w:rPr>
      </w:pPr>
    </w:p>
    <w:p w14:paraId="04BCD758" w14:textId="77777777" w:rsidR="009568EB" w:rsidRPr="009568EB" w:rsidRDefault="009568EB" w:rsidP="009568EB">
      <w:pPr>
        <w:spacing w:after="0"/>
        <w:ind w:left="720"/>
        <w:rPr>
          <w:rFonts w:ascii="Consolas" w:hAnsi="Consolas"/>
        </w:rPr>
      </w:pPr>
      <w:r w:rsidRPr="009568EB">
        <w:rPr>
          <w:rFonts w:ascii="Consolas" w:hAnsi="Consolas"/>
        </w:rPr>
        <w:t>typedef sci::Physical&lt;sci::Metre&lt;&gt;, double&gt; metre;</w:t>
      </w:r>
    </w:p>
    <w:p w14:paraId="5B9DFD9E" w14:textId="77777777" w:rsidR="009568EB" w:rsidRPr="009568EB" w:rsidRDefault="009568EB" w:rsidP="009568EB">
      <w:pPr>
        <w:spacing w:after="0"/>
        <w:ind w:left="720"/>
        <w:rPr>
          <w:rFonts w:ascii="Consolas" w:hAnsi="Consolas"/>
        </w:rPr>
      </w:pPr>
      <w:r w:rsidRPr="009568EB">
        <w:rPr>
          <w:rFonts w:ascii="Consolas" w:hAnsi="Consolas"/>
        </w:rPr>
        <w:t>typedef sci::Physical&lt;sci::Second&lt;&gt;, double&gt; second;</w:t>
      </w:r>
    </w:p>
    <w:p w14:paraId="57178E82" w14:textId="77777777" w:rsidR="009568EB" w:rsidRPr="009568EB" w:rsidRDefault="009568EB" w:rsidP="009568EB">
      <w:pPr>
        <w:spacing w:after="0"/>
        <w:ind w:left="720"/>
        <w:rPr>
          <w:rFonts w:ascii="Consolas" w:hAnsi="Consolas"/>
        </w:rPr>
      </w:pPr>
      <w:r w:rsidRPr="009568EB">
        <w:rPr>
          <w:rFonts w:ascii="Consolas" w:hAnsi="Consolas"/>
        </w:rPr>
        <w:t xml:space="preserve">typedef sci::Physical&lt;sci::Metre&lt;2&gt;, double&gt; </w:t>
      </w:r>
      <w:proofErr w:type="spellStart"/>
      <w:r w:rsidRPr="009568EB">
        <w:rPr>
          <w:rFonts w:ascii="Consolas" w:hAnsi="Consolas"/>
        </w:rPr>
        <w:t>metreSquared</w:t>
      </w:r>
      <w:proofErr w:type="spellEnd"/>
      <w:r w:rsidRPr="009568EB">
        <w:rPr>
          <w:rFonts w:ascii="Consolas" w:hAnsi="Consolas"/>
        </w:rPr>
        <w:t>;</w:t>
      </w:r>
    </w:p>
    <w:p w14:paraId="3DC2F196" w14:textId="579470E3" w:rsidR="009568EB" w:rsidRPr="009568EB" w:rsidRDefault="009568EB" w:rsidP="009568EB">
      <w:pPr>
        <w:spacing w:after="0"/>
        <w:ind w:left="720"/>
        <w:rPr>
          <w:rFonts w:ascii="Consolas" w:hAnsi="Consolas"/>
        </w:rPr>
      </w:pPr>
      <w:r w:rsidRPr="009568EB">
        <w:rPr>
          <w:rFonts w:ascii="Consolas" w:hAnsi="Consolas"/>
        </w:rPr>
        <w:t>typedef sci::Physical&lt;sci::Metre&lt;3,</w:t>
      </w:r>
      <w:r w:rsidR="00E84BF5">
        <w:rPr>
          <w:rFonts w:ascii="Consolas" w:hAnsi="Consolas"/>
        </w:rPr>
        <w:t xml:space="preserve"> sci::micro</w:t>
      </w:r>
      <w:r w:rsidRPr="009568EB">
        <w:rPr>
          <w:rFonts w:ascii="Consolas" w:hAnsi="Consolas"/>
        </w:rPr>
        <w:t xml:space="preserve">&gt;, double&gt; </w:t>
      </w:r>
      <w:proofErr w:type="spellStart"/>
      <w:r w:rsidRPr="009568EB">
        <w:rPr>
          <w:rFonts w:ascii="Consolas" w:hAnsi="Consolas"/>
        </w:rPr>
        <w:t>microMetreCubed</w:t>
      </w:r>
      <w:proofErr w:type="spellEnd"/>
      <w:r w:rsidRPr="009568EB">
        <w:rPr>
          <w:rFonts w:ascii="Consolas" w:hAnsi="Consolas"/>
        </w:rPr>
        <w:t>;</w:t>
      </w:r>
    </w:p>
    <w:p w14:paraId="70A92131" w14:textId="4DF33858" w:rsidR="009568EB" w:rsidRDefault="009568EB" w:rsidP="009568EB">
      <w:pPr>
        <w:spacing w:after="0"/>
        <w:ind w:left="720"/>
        <w:rPr>
          <w:rFonts w:ascii="Consolas" w:hAnsi="Consolas"/>
        </w:rPr>
      </w:pPr>
      <w:r w:rsidRPr="009568EB">
        <w:rPr>
          <w:rFonts w:ascii="Consolas" w:hAnsi="Consolas"/>
        </w:rPr>
        <w:t xml:space="preserve">typedef </w:t>
      </w:r>
      <w:proofErr w:type="spellStart"/>
      <w:r w:rsidRPr="009568EB">
        <w:rPr>
          <w:rFonts w:ascii="Consolas" w:hAnsi="Consolas"/>
        </w:rPr>
        <w:t>decltype</w:t>
      </w:r>
      <w:proofErr w:type="spellEnd"/>
      <w:r w:rsidRPr="009568EB">
        <w:rPr>
          <w:rFonts w:ascii="Consolas" w:hAnsi="Consolas"/>
        </w:rPr>
        <w:t xml:space="preserve">(sci::Physical&lt;sci::Metre&lt;6, </w:t>
      </w:r>
      <w:r w:rsidR="00E84BF5">
        <w:rPr>
          <w:rFonts w:ascii="Consolas" w:hAnsi="Consolas"/>
        </w:rPr>
        <w:t>sci::milli</w:t>
      </w:r>
      <w:r w:rsidRPr="009568EB">
        <w:rPr>
          <w:rFonts w:ascii="Consolas" w:hAnsi="Consolas"/>
        </w:rPr>
        <w:t xml:space="preserve">&gt;, </w:t>
      </w:r>
    </w:p>
    <w:p w14:paraId="095D7AD4" w14:textId="77777777" w:rsidR="009568EB" w:rsidRDefault="009568EB" w:rsidP="009568EB">
      <w:pPr>
        <w:spacing w:after="0"/>
        <w:ind w:left="720"/>
        <w:rPr>
          <w:rFonts w:ascii="Consolas" w:hAnsi="Consolas"/>
        </w:rPr>
      </w:pPr>
      <w:r>
        <w:rPr>
          <w:rFonts w:ascii="Consolas" w:hAnsi="Consolas"/>
        </w:rPr>
        <w:t xml:space="preserve">    </w:t>
      </w:r>
      <w:r w:rsidRPr="009568EB">
        <w:rPr>
          <w:rFonts w:ascii="Consolas" w:hAnsi="Consolas"/>
        </w:rPr>
        <w:t>double&gt;()/sci::Physical&lt;sci::Metre&lt;3&gt;,double&gt;())</w:t>
      </w:r>
    </w:p>
    <w:p w14:paraId="316566B9" w14:textId="77777777" w:rsidR="00595C97" w:rsidRPr="00595C97" w:rsidRDefault="009568EB" w:rsidP="00595C97">
      <w:pPr>
        <w:spacing w:after="0"/>
        <w:ind w:left="720"/>
        <w:rPr>
          <w:rFonts w:ascii="Consolas" w:hAnsi="Consolas"/>
        </w:rPr>
      </w:pPr>
      <w:r>
        <w:rPr>
          <w:rFonts w:ascii="Consolas" w:hAnsi="Consolas"/>
        </w:rPr>
        <w:t xml:space="preserve">   </w:t>
      </w:r>
      <w:r w:rsidRPr="009568EB">
        <w:rPr>
          <w:rFonts w:ascii="Consolas" w:hAnsi="Consolas"/>
        </w:rPr>
        <w:t xml:space="preserve"> </w:t>
      </w:r>
      <w:proofErr w:type="spellStart"/>
      <w:r w:rsidRPr="009568EB">
        <w:rPr>
          <w:rFonts w:ascii="Consolas" w:hAnsi="Consolas"/>
        </w:rPr>
        <w:t>radarReflectivity</w:t>
      </w:r>
      <w:proofErr w:type="spellEnd"/>
      <w:r w:rsidRPr="009568EB">
        <w:rPr>
          <w:rFonts w:ascii="Consolas" w:hAnsi="Consolas"/>
        </w:rPr>
        <w:t>;</w:t>
      </w:r>
    </w:p>
    <w:p w14:paraId="1A2296DC" w14:textId="77777777" w:rsidR="00595C97" w:rsidRPr="00595C97" w:rsidRDefault="00595C97" w:rsidP="00595C97">
      <w:pPr>
        <w:spacing w:after="0"/>
        <w:ind w:left="720"/>
        <w:rPr>
          <w:rFonts w:ascii="Consolas" w:hAnsi="Consolas"/>
        </w:rPr>
      </w:pPr>
      <w:r w:rsidRPr="00595C97">
        <w:rPr>
          <w:rFonts w:ascii="Consolas" w:hAnsi="Consolas"/>
        </w:rPr>
        <w:t xml:space="preserve">//below is an alternate way to define </w:t>
      </w:r>
      <w:proofErr w:type="spellStart"/>
      <w:r w:rsidRPr="00595C97">
        <w:rPr>
          <w:rFonts w:ascii="Consolas" w:hAnsi="Consolas"/>
        </w:rPr>
        <w:t>radarReflectivity</w:t>
      </w:r>
      <w:proofErr w:type="spellEnd"/>
    </w:p>
    <w:p w14:paraId="3C022C9F" w14:textId="77777777" w:rsidR="00595C97" w:rsidRPr="00595C97" w:rsidRDefault="00595C97" w:rsidP="00595C97">
      <w:pPr>
        <w:spacing w:after="0"/>
        <w:ind w:left="720"/>
        <w:rPr>
          <w:rFonts w:ascii="Consolas" w:hAnsi="Consolas"/>
        </w:rPr>
      </w:pPr>
      <w:r w:rsidRPr="00595C97">
        <w:rPr>
          <w:rFonts w:ascii="Consolas" w:hAnsi="Consolas"/>
        </w:rPr>
        <w:t xml:space="preserve">//using the </w:t>
      </w:r>
      <w:proofErr w:type="spellStart"/>
      <w:r w:rsidRPr="00595C97">
        <w:rPr>
          <w:rFonts w:ascii="Consolas" w:hAnsi="Consolas"/>
        </w:rPr>
        <w:t>DividedUnit</w:t>
      </w:r>
      <w:proofErr w:type="spellEnd"/>
      <w:r w:rsidRPr="00595C97">
        <w:rPr>
          <w:rFonts w:ascii="Consolas" w:hAnsi="Consolas"/>
        </w:rPr>
        <w:t xml:space="preserve"> class</w:t>
      </w:r>
    </w:p>
    <w:p w14:paraId="27733350" w14:textId="5561C5DF" w:rsidR="00595C97" w:rsidRDefault="00595C97" w:rsidP="00595C97">
      <w:pPr>
        <w:spacing w:after="0"/>
        <w:ind w:left="720"/>
        <w:rPr>
          <w:rFonts w:ascii="Consolas" w:hAnsi="Consolas"/>
        </w:rPr>
      </w:pPr>
      <w:r w:rsidRPr="00595C97">
        <w:rPr>
          <w:rFonts w:ascii="Consolas" w:hAnsi="Consolas"/>
        </w:rPr>
        <w:t>//typedef sci::Physical&lt;sci::</w:t>
      </w:r>
      <w:proofErr w:type="spellStart"/>
      <w:r w:rsidRPr="00595C97">
        <w:rPr>
          <w:rFonts w:ascii="Consolas" w:hAnsi="Consolas"/>
        </w:rPr>
        <w:t>DividedUnit</w:t>
      </w:r>
      <w:proofErr w:type="spellEnd"/>
      <w:r w:rsidRPr="00595C97">
        <w:rPr>
          <w:rFonts w:ascii="Consolas" w:hAnsi="Consolas"/>
        </w:rPr>
        <w:t xml:space="preserve">&lt;sci::Metre&lt;6, </w:t>
      </w:r>
      <w:r w:rsidR="00E84BF5">
        <w:rPr>
          <w:rFonts w:ascii="Consolas" w:hAnsi="Consolas"/>
        </w:rPr>
        <w:t>sci::milli</w:t>
      </w:r>
      <w:r w:rsidRPr="00595C97">
        <w:rPr>
          <w:rFonts w:ascii="Consolas" w:hAnsi="Consolas"/>
        </w:rPr>
        <w:t xml:space="preserve">&gt;, </w:t>
      </w:r>
    </w:p>
    <w:p w14:paraId="7ABAD198" w14:textId="037A16AA" w:rsidR="009568EB" w:rsidRPr="009568EB" w:rsidRDefault="00595C97" w:rsidP="00595C97">
      <w:pPr>
        <w:spacing w:after="0"/>
        <w:ind w:left="720"/>
        <w:rPr>
          <w:rFonts w:ascii="Consolas" w:hAnsi="Consolas"/>
        </w:rPr>
      </w:pPr>
      <w:r>
        <w:rPr>
          <w:rFonts w:ascii="Consolas" w:hAnsi="Consolas"/>
        </w:rPr>
        <w:t xml:space="preserve">//  </w:t>
      </w:r>
      <w:r w:rsidRPr="00595C97">
        <w:rPr>
          <w:rFonts w:ascii="Consolas" w:hAnsi="Consolas"/>
        </w:rPr>
        <w:t xml:space="preserve">sci::Metre&lt;3&gt;&gt;, double&gt; </w:t>
      </w:r>
      <w:proofErr w:type="spellStart"/>
      <w:r w:rsidRPr="00595C97">
        <w:rPr>
          <w:rFonts w:ascii="Consolas" w:hAnsi="Consolas"/>
        </w:rPr>
        <w:t>radarReflectivity</w:t>
      </w:r>
      <w:proofErr w:type="spellEnd"/>
      <w:r w:rsidRPr="00595C97">
        <w:rPr>
          <w:rFonts w:ascii="Consolas" w:hAnsi="Consolas"/>
        </w:rPr>
        <w:t>;</w:t>
      </w:r>
    </w:p>
    <w:p w14:paraId="6C07A6B5" w14:textId="77777777" w:rsidR="009568EB" w:rsidRPr="009568EB" w:rsidRDefault="009568EB" w:rsidP="009568EB">
      <w:pPr>
        <w:spacing w:after="0"/>
        <w:ind w:left="720"/>
        <w:rPr>
          <w:rFonts w:ascii="Consolas" w:hAnsi="Consolas"/>
        </w:rPr>
      </w:pPr>
    </w:p>
    <w:p w14:paraId="7C935C92" w14:textId="77777777" w:rsidR="009568EB" w:rsidRPr="009568EB" w:rsidRDefault="009568EB" w:rsidP="009568EB">
      <w:pPr>
        <w:spacing w:after="0"/>
        <w:ind w:left="720"/>
        <w:rPr>
          <w:rFonts w:ascii="Consolas" w:hAnsi="Consolas"/>
        </w:rPr>
      </w:pPr>
      <w:r w:rsidRPr="009568EB">
        <w:rPr>
          <w:rFonts w:ascii="Consolas" w:hAnsi="Consolas"/>
        </w:rPr>
        <w:t>int main()</w:t>
      </w:r>
    </w:p>
    <w:p w14:paraId="3C533FC1" w14:textId="77777777" w:rsidR="009568EB" w:rsidRPr="009568EB" w:rsidRDefault="009568EB" w:rsidP="009568EB">
      <w:pPr>
        <w:spacing w:after="0"/>
        <w:ind w:left="720"/>
        <w:rPr>
          <w:rFonts w:ascii="Consolas" w:hAnsi="Consolas"/>
        </w:rPr>
      </w:pPr>
      <w:r w:rsidRPr="009568EB">
        <w:rPr>
          <w:rFonts w:ascii="Consolas" w:hAnsi="Consolas"/>
        </w:rPr>
        <w:t>{</w:t>
      </w:r>
    </w:p>
    <w:p w14:paraId="60C1AC8C" w14:textId="77777777" w:rsidR="009568EB" w:rsidRPr="009568EB" w:rsidRDefault="009568EB" w:rsidP="009568EB">
      <w:pPr>
        <w:spacing w:after="0"/>
        <w:ind w:left="720"/>
        <w:rPr>
          <w:rFonts w:ascii="Consolas" w:hAnsi="Consolas"/>
        </w:rPr>
      </w:pPr>
      <w:r w:rsidRPr="009568EB">
        <w:rPr>
          <w:rFonts w:ascii="Consolas" w:hAnsi="Consolas"/>
        </w:rPr>
        <w:t xml:space="preserve">    metre length(21.0);</w:t>
      </w:r>
    </w:p>
    <w:p w14:paraId="0105641C" w14:textId="77777777" w:rsidR="009568EB" w:rsidRPr="009568EB" w:rsidRDefault="009568EB" w:rsidP="009568EB">
      <w:pPr>
        <w:spacing w:after="0"/>
        <w:ind w:left="720"/>
        <w:rPr>
          <w:rFonts w:ascii="Consolas" w:hAnsi="Consolas"/>
        </w:rPr>
      </w:pPr>
      <w:r w:rsidRPr="009568EB">
        <w:rPr>
          <w:rFonts w:ascii="Consolas" w:hAnsi="Consolas"/>
        </w:rPr>
        <w:t xml:space="preserve">    second time(5.0);</w:t>
      </w:r>
    </w:p>
    <w:p w14:paraId="46DE3334" w14:textId="77777777" w:rsidR="009568EB" w:rsidRPr="009568EB" w:rsidRDefault="009568EB" w:rsidP="009568EB">
      <w:pPr>
        <w:spacing w:after="0"/>
        <w:ind w:left="720"/>
        <w:rPr>
          <w:rFonts w:ascii="Consolas" w:hAnsi="Consolas"/>
        </w:rPr>
      </w:pPr>
      <w:r w:rsidRPr="009568EB">
        <w:rPr>
          <w:rFonts w:ascii="Consolas" w:hAnsi="Consolas"/>
        </w:rPr>
        <w:t xml:space="preserve">    auto area1 = length * length;</w:t>
      </w:r>
    </w:p>
    <w:p w14:paraId="555F3219" w14:textId="77777777" w:rsidR="009568EB" w:rsidRPr="009568EB" w:rsidRDefault="009568EB" w:rsidP="009568EB">
      <w:pPr>
        <w:spacing w:after="0"/>
        <w:ind w:left="720"/>
        <w:rPr>
          <w:rFonts w:ascii="Consolas" w:hAnsi="Consolas"/>
        </w:rPr>
      </w:pPr>
      <w:r w:rsidRPr="009568EB">
        <w:rPr>
          <w:rFonts w:ascii="Consolas" w:hAnsi="Consolas"/>
        </w:rPr>
        <w:t xml:space="preserve">    auto area2 = sci::pow&lt;2&gt;(length);</w:t>
      </w:r>
    </w:p>
    <w:p w14:paraId="4011D714" w14:textId="77777777" w:rsidR="009568EB" w:rsidRPr="009568EB" w:rsidRDefault="009568EB" w:rsidP="009568EB">
      <w:pPr>
        <w:spacing w:after="0"/>
        <w:ind w:left="720"/>
        <w:rPr>
          <w:rFonts w:ascii="Consolas" w:hAnsi="Consolas"/>
        </w:rPr>
      </w:pPr>
      <w:r w:rsidRPr="009568EB">
        <w:rPr>
          <w:rFonts w:ascii="Consolas" w:hAnsi="Consolas"/>
        </w:rPr>
        <w:t xml:space="preserve">    std::</w:t>
      </w:r>
      <w:proofErr w:type="spellStart"/>
      <w:r w:rsidRPr="009568EB">
        <w:rPr>
          <w:rFonts w:ascii="Consolas" w:hAnsi="Consolas"/>
        </w:rPr>
        <w:t>cout</w:t>
      </w:r>
      <w:proofErr w:type="spellEnd"/>
      <w:r w:rsidRPr="009568EB">
        <w:rPr>
          <w:rFonts w:ascii="Consolas" w:hAnsi="Consolas"/>
        </w:rPr>
        <w:t xml:space="preserve"> &lt;&lt; "Speed = " &lt;&lt; length / time &lt;&lt; std::</w:t>
      </w:r>
      <w:proofErr w:type="spellStart"/>
      <w:r w:rsidRPr="009568EB">
        <w:rPr>
          <w:rFonts w:ascii="Consolas" w:hAnsi="Consolas"/>
        </w:rPr>
        <w:t>endl</w:t>
      </w:r>
      <w:proofErr w:type="spellEnd"/>
      <w:r w:rsidRPr="009568EB">
        <w:rPr>
          <w:rFonts w:ascii="Consolas" w:hAnsi="Consolas"/>
        </w:rPr>
        <w:t>;</w:t>
      </w:r>
    </w:p>
    <w:p w14:paraId="0774E69F" w14:textId="77777777" w:rsidR="009568EB" w:rsidRPr="009568EB" w:rsidRDefault="009568EB" w:rsidP="009568EB">
      <w:pPr>
        <w:spacing w:after="0"/>
        <w:ind w:left="720"/>
        <w:rPr>
          <w:rFonts w:ascii="Consolas" w:hAnsi="Consolas"/>
        </w:rPr>
      </w:pPr>
      <w:r w:rsidRPr="009568EB">
        <w:rPr>
          <w:rFonts w:ascii="Consolas" w:hAnsi="Consolas"/>
        </w:rPr>
        <w:t xml:space="preserve">    std::</w:t>
      </w:r>
      <w:proofErr w:type="spellStart"/>
      <w:r w:rsidRPr="009568EB">
        <w:rPr>
          <w:rFonts w:ascii="Consolas" w:hAnsi="Consolas"/>
        </w:rPr>
        <w:t>cout</w:t>
      </w:r>
      <w:proofErr w:type="spellEnd"/>
      <w:r w:rsidRPr="009568EB">
        <w:rPr>
          <w:rFonts w:ascii="Consolas" w:hAnsi="Consolas"/>
        </w:rPr>
        <w:t xml:space="preserve"> &lt;&lt; "Area1 = " &lt;&lt; </w:t>
      </w:r>
      <w:proofErr w:type="spellStart"/>
      <w:r w:rsidRPr="009568EB">
        <w:rPr>
          <w:rFonts w:ascii="Consolas" w:hAnsi="Consolas"/>
        </w:rPr>
        <w:t>metreSquared</w:t>
      </w:r>
      <w:proofErr w:type="spellEnd"/>
      <w:r w:rsidRPr="009568EB">
        <w:rPr>
          <w:rFonts w:ascii="Consolas" w:hAnsi="Consolas"/>
        </w:rPr>
        <w:t>(area1) &lt;&lt; std::</w:t>
      </w:r>
      <w:proofErr w:type="spellStart"/>
      <w:r w:rsidRPr="009568EB">
        <w:rPr>
          <w:rFonts w:ascii="Consolas" w:hAnsi="Consolas"/>
        </w:rPr>
        <w:t>endl</w:t>
      </w:r>
      <w:proofErr w:type="spellEnd"/>
      <w:r w:rsidRPr="009568EB">
        <w:rPr>
          <w:rFonts w:ascii="Consolas" w:hAnsi="Consolas"/>
        </w:rPr>
        <w:t>;</w:t>
      </w:r>
    </w:p>
    <w:p w14:paraId="2AC018C3" w14:textId="77777777" w:rsidR="009568EB" w:rsidRPr="009568EB" w:rsidRDefault="009568EB" w:rsidP="009568EB">
      <w:pPr>
        <w:spacing w:after="0"/>
        <w:ind w:left="720"/>
        <w:rPr>
          <w:rFonts w:ascii="Consolas" w:hAnsi="Consolas"/>
        </w:rPr>
      </w:pPr>
      <w:r w:rsidRPr="009568EB">
        <w:rPr>
          <w:rFonts w:ascii="Consolas" w:hAnsi="Consolas"/>
        </w:rPr>
        <w:t xml:space="preserve">    std::</w:t>
      </w:r>
      <w:proofErr w:type="spellStart"/>
      <w:r w:rsidRPr="009568EB">
        <w:rPr>
          <w:rFonts w:ascii="Consolas" w:hAnsi="Consolas"/>
        </w:rPr>
        <w:t>cout</w:t>
      </w:r>
      <w:proofErr w:type="spellEnd"/>
      <w:r w:rsidRPr="009568EB">
        <w:rPr>
          <w:rFonts w:ascii="Consolas" w:hAnsi="Consolas"/>
        </w:rPr>
        <w:t xml:space="preserve"> &lt;&lt; "Area2 = " &lt;&lt; area2 &lt;&lt; std::</w:t>
      </w:r>
      <w:proofErr w:type="spellStart"/>
      <w:r w:rsidRPr="009568EB">
        <w:rPr>
          <w:rFonts w:ascii="Consolas" w:hAnsi="Consolas"/>
        </w:rPr>
        <w:t>endl</w:t>
      </w:r>
      <w:proofErr w:type="spellEnd"/>
      <w:r w:rsidRPr="009568EB">
        <w:rPr>
          <w:rFonts w:ascii="Consolas" w:hAnsi="Consolas"/>
        </w:rPr>
        <w:t>;</w:t>
      </w:r>
    </w:p>
    <w:p w14:paraId="767A6B53" w14:textId="77777777" w:rsidR="009568EB" w:rsidRDefault="009568EB" w:rsidP="009568EB">
      <w:pPr>
        <w:spacing w:after="0"/>
        <w:ind w:left="720"/>
        <w:rPr>
          <w:rFonts w:ascii="Consolas" w:hAnsi="Consolas"/>
        </w:rPr>
      </w:pPr>
      <w:r w:rsidRPr="009568EB">
        <w:rPr>
          <w:rFonts w:ascii="Consolas" w:hAnsi="Consolas"/>
        </w:rPr>
        <w:lastRenderedPageBreak/>
        <w:t xml:space="preserve">    std::</w:t>
      </w:r>
      <w:proofErr w:type="spellStart"/>
      <w:r w:rsidRPr="009568EB">
        <w:rPr>
          <w:rFonts w:ascii="Consolas" w:hAnsi="Consolas"/>
        </w:rPr>
        <w:t>cout</w:t>
      </w:r>
      <w:proofErr w:type="spellEnd"/>
      <w:r w:rsidRPr="009568EB">
        <w:rPr>
          <w:rFonts w:ascii="Consolas" w:hAnsi="Consolas"/>
        </w:rPr>
        <w:t xml:space="preserve"> &lt;&lt; "Length1 = " &lt;&lt; metre(sci::sqrt(area1)) &lt;&lt;</w:t>
      </w:r>
    </w:p>
    <w:p w14:paraId="2682B0C1" w14:textId="399EC1B6" w:rsidR="009568EB" w:rsidRPr="009568EB" w:rsidRDefault="009568EB" w:rsidP="009568EB">
      <w:pPr>
        <w:spacing w:after="0"/>
        <w:ind w:left="720"/>
        <w:rPr>
          <w:rFonts w:ascii="Consolas" w:hAnsi="Consolas"/>
        </w:rPr>
      </w:pPr>
      <w:r>
        <w:rPr>
          <w:rFonts w:ascii="Consolas" w:hAnsi="Consolas"/>
        </w:rPr>
        <w:t xml:space="preserve">        </w:t>
      </w:r>
      <w:r w:rsidRPr="009568EB">
        <w:rPr>
          <w:rFonts w:ascii="Consolas" w:hAnsi="Consolas"/>
        </w:rPr>
        <w:t>std::</w:t>
      </w:r>
      <w:proofErr w:type="spellStart"/>
      <w:r w:rsidRPr="009568EB">
        <w:rPr>
          <w:rFonts w:ascii="Consolas" w:hAnsi="Consolas"/>
        </w:rPr>
        <w:t>endl</w:t>
      </w:r>
      <w:proofErr w:type="spellEnd"/>
      <w:r w:rsidRPr="009568EB">
        <w:rPr>
          <w:rFonts w:ascii="Consolas" w:hAnsi="Consolas"/>
        </w:rPr>
        <w:t>;</w:t>
      </w:r>
    </w:p>
    <w:p w14:paraId="43E8E5A5" w14:textId="77777777" w:rsidR="00595C97" w:rsidRPr="00595C97" w:rsidRDefault="009568EB" w:rsidP="00595C97">
      <w:pPr>
        <w:spacing w:after="0"/>
        <w:ind w:left="720"/>
        <w:rPr>
          <w:rFonts w:ascii="Consolas" w:hAnsi="Consolas"/>
        </w:rPr>
      </w:pPr>
      <w:r w:rsidRPr="009568EB">
        <w:rPr>
          <w:rFonts w:ascii="Consolas" w:hAnsi="Consolas"/>
        </w:rPr>
        <w:t xml:space="preserve">    std::</w:t>
      </w:r>
      <w:proofErr w:type="spellStart"/>
      <w:r w:rsidRPr="009568EB">
        <w:rPr>
          <w:rFonts w:ascii="Consolas" w:hAnsi="Consolas"/>
        </w:rPr>
        <w:t>cout</w:t>
      </w:r>
      <w:proofErr w:type="spellEnd"/>
      <w:r w:rsidRPr="009568EB">
        <w:rPr>
          <w:rFonts w:ascii="Consolas" w:hAnsi="Consolas"/>
        </w:rPr>
        <w:t xml:space="preserve"> &lt;&lt; "Length2 = " &lt;&lt; sci::sqrt(area2) &lt;&lt; std::</w:t>
      </w:r>
      <w:proofErr w:type="spellStart"/>
      <w:r w:rsidRPr="009568EB">
        <w:rPr>
          <w:rFonts w:ascii="Consolas" w:hAnsi="Consolas"/>
        </w:rPr>
        <w:t>endl</w:t>
      </w:r>
      <w:proofErr w:type="spellEnd"/>
      <w:r w:rsidRPr="009568EB">
        <w:rPr>
          <w:rFonts w:ascii="Consolas" w:hAnsi="Consolas"/>
        </w:rPr>
        <w:t>;</w:t>
      </w:r>
    </w:p>
    <w:p w14:paraId="7EFEFBEC" w14:textId="77777777" w:rsidR="00596239" w:rsidRPr="00596239" w:rsidRDefault="00595C97" w:rsidP="00596239">
      <w:pPr>
        <w:spacing w:after="0"/>
        <w:ind w:left="720"/>
        <w:rPr>
          <w:rFonts w:ascii="Consolas" w:hAnsi="Consolas"/>
        </w:rPr>
      </w:pPr>
      <w:r w:rsidRPr="00595C97">
        <w:rPr>
          <w:rFonts w:ascii="Consolas" w:hAnsi="Consolas"/>
        </w:rPr>
        <w:t xml:space="preserve">    </w:t>
      </w:r>
      <w:proofErr w:type="spellStart"/>
      <w:r w:rsidRPr="00595C97">
        <w:rPr>
          <w:rFonts w:ascii="Consolas" w:hAnsi="Consolas"/>
        </w:rPr>
        <w:t>microMetreCubed</w:t>
      </w:r>
      <w:proofErr w:type="spellEnd"/>
      <w:r w:rsidRPr="00595C97">
        <w:rPr>
          <w:rFonts w:ascii="Consolas" w:hAnsi="Consolas"/>
        </w:rPr>
        <w:t xml:space="preserve"> volume = sci::pow&lt;3&gt;(length);</w:t>
      </w:r>
    </w:p>
    <w:p w14:paraId="7EC3B3A0" w14:textId="17137DA7" w:rsidR="009568EB" w:rsidRPr="009568EB" w:rsidRDefault="00596239" w:rsidP="00596239">
      <w:pPr>
        <w:spacing w:after="0"/>
        <w:ind w:left="720"/>
        <w:rPr>
          <w:rFonts w:ascii="Consolas" w:hAnsi="Consolas"/>
        </w:rPr>
      </w:pPr>
      <w:r w:rsidRPr="00596239">
        <w:rPr>
          <w:rFonts w:ascii="Consolas" w:hAnsi="Consolas"/>
        </w:rPr>
        <w:t xml:space="preserve">    std::</w:t>
      </w:r>
      <w:proofErr w:type="spellStart"/>
      <w:r w:rsidRPr="00596239">
        <w:rPr>
          <w:rFonts w:ascii="Consolas" w:hAnsi="Consolas"/>
        </w:rPr>
        <w:t>cout</w:t>
      </w:r>
      <w:proofErr w:type="spellEnd"/>
      <w:r w:rsidRPr="00596239">
        <w:rPr>
          <w:rFonts w:ascii="Consolas" w:hAnsi="Consolas"/>
        </w:rPr>
        <w:t xml:space="preserve"> &lt;&lt; "Volume = " &lt;&lt; volume &lt;&lt; std::</w:t>
      </w:r>
      <w:proofErr w:type="spellStart"/>
      <w:r w:rsidRPr="00596239">
        <w:rPr>
          <w:rFonts w:ascii="Consolas" w:hAnsi="Consolas"/>
        </w:rPr>
        <w:t>endl</w:t>
      </w:r>
      <w:proofErr w:type="spellEnd"/>
      <w:r w:rsidRPr="00596239">
        <w:rPr>
          <w:rFonts w:ascii="Consolas" w:hAnsi="Consolas"/>
        </w:rPr>
        <w:t>;</w:t>
      </w:r>
    </w:p>
    <w:p w14:paraId="5CD0EFE5" w14:textId="77777777" w:rsidR="009568EB" w:rsidRDefault="009568EB" w:rsidP="009568EB">
      <w:pPr>
        <w:spacing w:after="0"/>
        <w:ind w:left="720"/>
        <w:rPr>
          <w:rFonts w:ascii="Consolas" w:hAnsi="Consolas"/>
        </w:rPr>
      </w:pPr>
      <w:r w:rsidRPr="009568EB">
        <w:rPr>
          <w:rFonts w:ascii="Consolas" w:hAnsi="Consolas"/>
        </w:rPr>
        <w:t xml:space="preserve">    std::</w:t>
      </w:r>
      <w:proofErr w:type="spellStart"/>
      <w:r w:rsidRPr="009568EB">
        <w:rPr>
          <w:rFonts w:ascii="Consolas" w:hAnsi="Consolas"/>
        </w:rPr>
        <w:t>cout</w:t>
      </w:r>
      <w:proofErr w:type="spellEnd"/>
      <w:r w:rsidRPr="009568EB">
        <w:rPr>
          <w:rFonts w:ascii="Consolas" w:hAnsi="Consolas"/>
        </w:rPr>
        <w:t xml:space="preserve"> &lt;&lt; </w:t>
      </w:r>
      <w:proofErr w:type="spellStart"/>
      <w:r w:rsidRPr="009568EB">
        <w:rPr>
          <w:rFonts w:ascii="Consolas" w:hAnsi="Consolas"/>
        </w:rPr>
        <w:t>radarReflectivity</w:t>
      </w:r>
      <w:proofErr w:type="spellEnd"/>
      <w:r w:rsidRPr="009568EB">
        <w:rPr>
          <w:rFonts w:ascii="Consolas" w:hAnsi="Consolas"/>
        </w:rPr>
        <w:t xml:space="preserve">(1) &lt;&lt; " = " &lt;&lt; </w:t>
      </w:r>
    </w:p>
    <w:p w14:paraId="34CF0753" w14:textId="6E2000F0" w:rsidR="009568EB" w:rsidRPr="009568EB" w:rsidRDefault="009568EB" w:rsidP="009568EB">
      <w:pPr>
        <w:spacing w:after="0"/>
        <w:ind w:left="720"/>
        <w:rPr>
          <w:rFonts w:ascii="Consolas" w:hAnsi="Consolas"/>
        </w:rPr>
      </w:pPr>
      <w:r>
        <w:rPr>
          <w:rFonts w:ascii="Consolas" w:hAnsi="Consolas"/>
        </w:rPr>
        <w:t xml:space="preserve">        </w:t>
      </w:r>
      <w:proofErr w:type="spellStart"/>
      <w:r w:rsidRPr="009568EB">
        <w:rPr>
          <w:rFonts w:ascii="Consolas" w:hAnsi="Consolas"/>
        </w:rPr>
        <w:t>microMetreCubed</w:t>
      </w:r>
      <w:proofErr w:type="spellEnd"/>
      <w:r w:rsidRPr="009568EB">
        <w:rPr>
          <w:rFonts w:ascii="Consolas" w:hAnsi="Consolas"/>
        </w:rPr>
        <w:t>(</w:t>
      </w:r>
      <w:proofErr w:type="spellStart"/>
      <w:r w:rsidRPr="009568EB">
        <w:rPr>
          <w:rFonts w:ascii="Consolas" w:hAnsi="Consolas"/>
        </w:rPr>
        <w:t>radarReflectivity</w:t>
      </w:r>
      <w:proofErr w:type="spellEnd"/>
      <w:r w:rsidRPr="009568EB">
        <w:rPr>
          <w:rFonts w:ascii="Consolas" w:hAnsi="Consolas"/>
        </w:rPr>
        <w:t>(1)) &lt;&lt; std::</w:t>
      </w:r>
      <w:proofErr w:type="spellStart"/>
      <w:r w:rsidRPr="009568EB">
        <w:rPr>
          <w:rFonts w:ascii="Consolas" w:hAnsi="Consolas"/>
        </w:rPr>
        <w:t>endl</w:t>
      </w:r>
      <w:proofErr w:type="spellEnd"/>
      <w:r w:rsidRPr="009568EB">
        <w:rPr>
          <w:rFonts w:ascii="Consolas" w:hAnsi="Consolas"/>
        </w:rPr>
        <w:t>;</w:t>
      </w:r>
    </w:p>
    <w:p w14:paraId="0558BAEC" w14:textId="77777777" w:rsidR="009568EB" w:rsidRPr="009568EB" w:rsidRDefault="009568EB" w:rsidP="009568EB">
      <w:pPr>
        <w:spacing w:after="0"/>
        <w:ind w:left="720"/>
        <w:rPr>
          <w:rFonts w:ascii="Consolas" w:hAnsi="Consolas"/>
        </w:rPr>
      </w:pPr>
    </w:p>
    <w:p w14:paraId="380792F4" w14:textId="77777777" w:rsidR="009568EB" w:rsidRPr="009568EB" w:rsidRDefault="009568EB" w:rsidP="009568EB">
      <w:pPr>
        <w:spacing w:after="0"/>
        <w:ind w:left="720"/>
        <w:rPr>
          <w:rFonts w:ascii="Consolas" w:hAnsi="Consolas"/>
        </w:rPr>
      </w:pPr>
      <w:r w:rsidRPr="009568EB">
        <w:rPr>
          <w:rFonts w:ascii="Consolas" w:hAnsi="Consolas"/>
        </w:rPr>
        <w:t xml:space="preserve">    return 0;</w:t>
      </w:r>
    </w:p>
    <w:p w14:paraId="756B40D0" w14:textId="159D5C5B" w:rsidR="009568EB" w:rsidRPr="009568EB" w:rsidRDefault="009568EB" w:rsidP="009568EB">
      <w:pPr>
        <w:spacing w:after="0"/>
        <w:ind w:left="720"/>
        <w:rPr>
          <w:rFonts w:ascii="Consolas" w:hAnsi="Consolas"/>
        </w:rPr>
      </w:pPr>
      <w:r w:rsidRPr="009568EB">
        <w:rPr>
          <w:rFonts w:ascii="Consolas" w:hAnsi="Consolas"/>
        </w:rPr>
        <w:t>}</w:t>
      </w:r>
    </w:p>
    <w:p w14:paraId="5EEA146E" w14:textId="551EABB5" w:rsidR="009568EB" w:rsidRDefault="009568EB"/>
    <w:p w14:paraId="4FA81090" w14:textId="77777777" w:rsidR="003A25F7" w:rsidRDefault="009568EB">
      <w:r>
        <w:t xml:space="preserve">This example shows how we can raise our units to powers, apply exponents and convert between equivalent dimensions. </w:t>
      </w:r>
    </w:p>
    <w:p w14:paraId="14AE203D" w14:textId="22AAB6EB" w:rsidR="009568EB" w:rsidRDefault="003A25F7">
      <w:r>
        <w:t xml:space="preserve">This is the first time we have used our template parameters for one of our unit classes. </w:t>
      </w:r>
      <w:r w:rsidR="00477AFB">
        <w:t>Th</w:t>
      </w:r>
      <w:r w:rsidR="00AB2400">
        <w:t>e</w:t>
      </w:r>
      <w:r w:rsidR="00477AFB">
        <w:t xml:space="preserve"> first template parameter raises the unit to an integer power</w:t>
      </w:r>
      <w:r w:rsidR="00C60867">
        <w:t xml:space="preserve">, the second template parameter gives us an exponent for our </w:t>
      </w:r>
      <w:r w:rsidR="00AB2400">
        <w:t>unit.</w:t>
      </w:r>
      <w:r w:rsidR="00477AFB">
        <w:t xml:space="preserve"> </w:t>
      </w:r>
      <w:r w:rsidR="009568EB">
        <w:t xml:space="preserve">You can see that our typedef for </w:t>
      </w:r>
      <w:proofErr w:type="spellStart"/>
      <w:r w:rsidR="009568EB">
        <w:t>metreSquared</w:t>
      </w:r>
      <w:proofErr w:type="spellEnd"/>
      <w:r w:rsidR="009568EB">
        <w:t xml:space="preserve"> uses the first template parameter</w:t>
      </w:r>
      <w:r w:rsidR="00342B3D">
        <w:t>,</w:t>
      </w:r>
      <w:r w:rsidR="009568EB">
        <w:t xml:space="preserve"> </w:t>
      </w:r>
      <w:r w:rsidR="00342B3D">
        <w:t>i</w:t>
      </w:r>
      <w:r w:rsidR="009568EB">
        <w:t xml:space="preserve">n this case the power is 2. To typedef </w:t>
      </w:r>
      <w:proofErr w:type="spellStart"/>
      <w:r w:rsidR="009568EB">
        <w:t>microMetreCubed</w:t>
      </w:r>
      <w:proofErr w:type="spellEnd"/>
      <w:r w:rsidR="009568EB">
        <w:t xml:space="preserve"> we use 3 for the first template parameter and </w:t>
      </w:r>
      <w:r w:rsidR="00342B3D">
        <w:t>sci::micro</w:t>
      </w:r>
      <w:r w:rsidR="00595C97">
        <w:t xml:space="preserve"> for the second parameter.</w:t>
      </w:r>
    </w:p>
    <w:p w14:paraId="6A25915E" w14:textId="0BE55C88" w:rsidR="00595C97" w:rsidRDefault="00595C97">
      <w:r>
        <w:t xml:space="preserve">You can also see that we built up our </w:t>
      </w:r>
      <w:proofErr w:type="spellStart"/>
      <w:r>
        <w:t>radarReflectivity</w:t>
      </w:r>
      <w:proofErr w:type="spellEnd"/>
      <w:r>
        <w:t xml:space="preserve"> typedef using </w:t>
      </w:r>
      <w:proofErr w:type="spellStart"/>
      <w:r>
        <w:t>decltype</w:t>
      </w:r>
      <w:proofErr w:type="spellEnd"/>
      <w:r>
        <w:t xml:space="preserve">. There is an alternate method to do this using a class called </w:t>
      </w:r>
      <w:proofErr w:type="spellStart"/>
      <w:r>
        <w:t>DividedUnit</w:t>
      </w:r>
      <w:proofErr w:type="spellEnd"/>
      <w:r>
        <w:t xml:space="preserve"> which is shown in the comments. There </w:t>
      </w:r>
      <w:r w:rsidR="00452187">
        <w:t xml:space="preserve">are similar </w:t>
      </w:r>
      <w:r>
        <w:t>class</w:t>
      </w:r>
      <w:r w:rsidR="00452187">
        <w:t>es</w:t>
      </w:r>
      <w:r>
        <w:t xml:space="preserve"> called </w:t>
      </w:r>
      <w:proofErr w:type="spellStart"/>
      <w:r>
        <w:t>MultipliedUnit</w:t>
      </w:r>
      <w:proofErr w:type="spellEnd"/>
      <w:r>
        <w:t xml:space="preserve"> and</w:t>
      </w:r>
      <w:r w:rsidR="00452187">
        <w:t>,</w:t>
      </w:r>
      <w:r>
        <w:t xml:space="preserve"> </w:t>
      </w:r>
      <w:proofErr w:type="spellStart"/>
      <w:r>
        <w:t>PoweredUnit</w:t>
      </w:r>
      <w:proofErr w:type="spellEnd"/>
      <w:r w:rsidR="00452187">
        <w:t xml:space="preserve"> and </w:t>
      </w:r>
      <w:proofErr w:type="spellStart"/>
      <w:r w:rsidR="00452187">
        <w:t>RootedUnit</w:t>
      </w:r>
      <w:proofErr w:type="spellEnd"/>
      <w:r>
        <w:t>.</w:t>
      </w:r>
    </w:p>
    <w:p w14:paraId="46F0FCD0" w14:textId="7B264D9B" w:rsidR="00596239" w:rsidRDefault="00596239">
      <w:r>
        <w:t>The output of this example is</w:t>
      </w:r>
    </w:p>
    <w:p w14:paraId="7194A7DA" w14:textId="77777777" w:rsidR="00596239" w:rsidRPr="00596239" w:rsidRDefault="00596239" w:rsidP="00596239">
      <w:pPr>
        <w:spacing w:after="0"/>
        <w:ind w:left="720"/>
        <w:rPr>
          <w:rFonts w:ascii="Consolas" w:hAnsi="Consolas"/>
        </w:rPr>
      </w:pPr>
      <w:r w:rsidRPr="00596239">
        <w:rPr>
          <w:rFonts w:ascii="Consolas" w:hAnsi="Consolas"/>
        </w:rPr>
        <w:t>Speed = 4.2 m s-1</w:t>
      </w:r>
    </w:p>
    <w:p w14:paraId="6EF844A3" w14:textId="77777777" w:rsidR="00596239" w:rsidRPr="00596239" w:rsidRDefault="00596239" w:rsidP="00596239">
      <w:pPr>
        <w:spacing w:after="0"/>
        <w:ind w:left="720"/>
        <w:rPr>
          <w:rFonts w:ascii="Consolas" w:hAnsi="Consolas"/>
        </w:rPr>
      </w:pPr>
      <w:r w:rsidRPr="00596239">
        <w:rPr>
          <w:rFonts w:ascii="Consolas" w:hAnsi="Consolas"/>
        </w:rPr>
        <w:t>Area1 = 441 m2</w:t>
      </w:r>
    </w:p>
    <w:p w14:paraId="456E1787" w14:textId="77777777" w:rsidR="00596239" w:rsidRPr="00596239" w:rsidRDefault="00596239" w:rsidP="00596239">
      <w:pPr>
        <w:spacing w:after="0"/>
        <w:ind w:left="720"/>
        <w:rPr>
          <w:rFonts w:ascii="Consolas" w:hAnsi="Consolas"/>
        </w:rPr>
      </w:pPr>
      <w:r w:rsidRPr="00596239">
        <w:rPr>
          <w:rFonts w:ascii="Consolas" w:hAnsi="Consolas"/>
        </w:rPr>
        <w:t>Area2 = 441 m2</w:t>
      </w:r>
    </w:p>
    <w:p w14:paraId="2B8968B1" w14:textId="77777777" w:rsidR="00596239" w:rsidRPr="00596239" w:rsidRDefault="00596239" w:rsidP="00596239">
      <w:pPr>
        <w:spacing w:after="0"/>
        <w:ind w:left="720"/>
        <w:rPr>
          <w:rFonts w:ascii="Consolas" w:hAnsi="Consolas"/>
        </w:rPr>
      </w:pPr>
      <w:r w:rsidRPr="00596239">
        <w:rPr>
          <w:rFonts w:ascii="Consolas" w:hAnsi="Consolas"/>
        </w:rPr>
        <w:t>Length1 = 21 m</w:t>
      </w:r>
    </w:p>
    <w:p w14:paraId="51820F30" w14:textId="77777777" w:rsidR="00596239" w:rsidRPr="00596239" w:rsidRDefault="00596239" w:rsidP="00596239">
      <w:pPr>
        <w:spacing w:after="0"/>
        <w:ind w:left="720"/>
        <w:rPr>
          <w:rFonts w:ascii="Consolas" w:hAnsi="Consolas"/>
        </w:rPr>
      </w:pPr>
      <w:r w:rsidRPr="00596239">
        <w:rPr>
          <w:rFonts w:ascii="Consolas" w:hAnsi="Consolas"/>
        </w:rPr>
        <w:t>Length2 = 21 m</w:t>
      </w:r>
    </w:p>
    <w:p w14:paraId="058D89D2" w14:textId="77777777" w:rsidR="00596239" w:rsidRPr="00596239" w:rsidRDefault="00596239" w:rsidP="00596239">
      <w:pPr>
        <w:spacing w:after="0"/>
        <w:ind w:left="720"/>
        <w:rPr>
          <w:rFonts w:ascii="Consolas" w:hAnsi="Consolas"/>
        </w:rPr>
      </w:pPr>
      <w:r w:rsidRPr="00596239">
        <w:rPr>
          <w:rFonts w:ascii="Consolas" w:hAnsi="Consolas"/>
        </w:rPr>
        <w:t>Volume = 9.261e+21 µm3</w:t>
      </w:r>
    </w:p>
    <w:p w14:paraId="077C2833" w14:textId="21ECE78D" w:rsidR="00596239" w:rsidRPr="00596239" w:rsidRDefault="00596239" w:rsidP="00596239">
      <w:pPr>
        <w:spacing w:after="0"/>
        <w:ind w:left="720"/>
        <w:rPr>
          <w:rFonts w:ascii="Consolas" w:hAnsi="Consolas"/>
        </w:rPr>
      </w:pPr>
      <w:r w:rsidRPr="00596239">
        <w:rPr>
          <w:rFonts w:ascii="Consolas" w:hAnsi="Consolas"/>
        </w:rPr>
        <w:t>1 mm6 m-3 = 1 µm3</w:t>
      </w:r>
    </w:p>
    <w:p w14:paraId="6A105378" w14:textId="77777777" w:rsidR="00596239" w:rsidRDefault="00596239"/>
    <w:p w14:paraId="54E61A73" w14:textId="5644FED0" w:rsidR="00595C97" w:rsidRDefault="00FF7415">
      <w:r>
        <w:t>W</w:t>
      </w:r>
      <w:r w:rsidR="00596239">
        <w:t xml:space="preserve">e have converted our length and area units to something more presentable. You can also see how we calculated a volume in metres cubed and it was automatically converted to micrometres cubed upon assignment to a Physical with those units. Finally, you can see that </w:t>
      </w:r>
      <w:r w:rsidR="00A20717">
        <w:t xml:space="preserve">the radar unit we described above </w:t>
      </w:r>
      <w:r w:rsidR="00F62BE5">
        <w:t>as</w:t>
      </w:r>
      <w:r w:rsidR="00596239">
        <w:t xml:space="preserve"> mm</w:t>
      </w:r>
      <w:r w:rsidR="00596239" w:rsidRPr="00596239">
        <w:rPr>
          <w:vertAlign w:val="superscript"/>
        </w:rPr>
        <w:t>6</w:t>
      </w:r>
      <w:r w:rsidR="00596239">
        <w:t xml:space="preserve"> m</w:t>
      </w:r>
      <w:r w:rsidR="00596239" w:rsidRPr="00596239">
        <w:rPr>
          <w:vertAlign w:val="superscript"/>
        </w:rPr>
        <w:t>-3</w:t>
      </w:r>
      <w:r w:rsidR="00F62BE5">
        <w:t>,</w:t>
      </w:r>
      <w:r w:rsidR="00596239">
        <w:t xml:space="preserve"> is equivalent to </w:t>
      </w:r>
      <w:r w:rsidR="00596239">
        <w:rPr>
          <w:rFonts w:cstheme="minorHAnsi"/>
        </w:rPr>
        <w:t>µ</w:t>
      </w:r>
      <w:r w:rsidR="00596239">
        <w:t>m</w:t>
      </w:r>
      <w:r w:rsidR="00596239">
        <w:rPr>
          <w:vertAlign w:val="superscript"/>
        </w:rPr>
        <w:t>3</w:t>
      </w:r>
      <w:r w:rsidR="00596239">
        <w:t>.</w:t>
      </w:r>
    </w:p>
    <w:p w14:paraId="21DA5042" w14:textId="005E52AB" w:rsidR="0042372F" w:rsidRDefault="00180647">
      <w:r>
        <w:t>L</w:t>
      </w:r>
      <w:r w:rsidR="0042372F">
        <w:t>et</w:t>
      </w:r>
      <w:r w:rsidR="00F942C6">
        <w:t>’</w:t>
      </w:r>
      <w:r w:rsidR="0042372F">
        <w:t xml:space="preserve">s </w:t>
      </w:r>
      <w:r w:rsidR="00F942C6">
        <w:t xml:space="preserve">now </w:t>
      </w:r>
      <w:r w:rsidR="0042372F">
        <w:t xml:space="preserve">see how </w:t>
      </w:r>
      <w:proofErr w:type="spellStart"/>
      <w:r w:rsidR="0042372F">
        <w:t>Units.h</w:t>
      </w:r>
      <w:proofErr w:type="spellEnd"/>
      <w:r w:rsidR="0042372F">
        <w:t xml:space="preserve"> stops us introducing difficult to find runtime bugs into our code, instead giving us compile time errors which we can easily locate and fix. The following example shows a number of these scenarios.</w:t>
      </w:r>
    </w:p>
    <w:p w14:paraId="2C7E4555" w14:textId="77777777" w:rsidR="00966DA2" w:rsidRPr="00966DA2" w:rsidRDefault="00966DA2" w:rsidP="00966DA2">
      <w:pPr>
        <w:spacing w:after="0" w:line="240" w:lineRule="auto"/>
        <w:rPr>
          <w:rFonts w:ascii="Consolas" w:hAnsi="Consolas"/>
        </w:rPr>
      </w:pPr>
      <w:r w:rsidRPr="00966DA2">
        <w:rPr>
          <w:rFonts w:ascii="Consolas" w:hAnsi="Consolas"/>
        </w:rPr>
        <w:t>#include &lt;iostream&gt;</w:t>
      </w:r>
    </w:p>
    <w:p w14:paraId="0336A2A0" w14:textId="77777777" w:rsidR="00966DA2" w:rsidRPr="00966DA2" w:rsidRDefault="00966DA2" w:rsidP="00966DA2">
      <w:pPr>
        <w:spacing w:after="0" w:line="240" w:lineRule="auto"/>
        <w:rPr>
          <w:rFonts w:ascii="Consolas" w:hAnsi="Consolas"/>
        </w:rPr>
      </w:pPr>
      <w:r w:rsidRPr="00966DA2">
        <w:rPr>
          <w:rFonts w:ascii="Consolas" w:hAnsi="Consolas"/>
        </w:rPr>
        <w:t>#include &lt;</w:t>
      </w:r>
      <w:proofErr w:type="spellStart"/>
      <w:r w:rsidRPr="00966DA2">
        <w:rPr>
          <w:rFonts w:ascii="Consolas" w:hAnsi="Consolas"/>
        </w:rPr>
        <w:t>Units.h</w:t>
      </w:r>
      <w:proofErr w:type="spellEnd"/>
      <w:r w:rsidRPr="00966DA2">
        <w:rPr>
          <w:rFonts w:ascii="Consolas" w:hAnsi="Consolas"/>
        </w:rPr>
        <w:t>&gt;</w:t>
      </w:r>
    </w:p>
    <w:p w14:paraId="6209984F" w14:textId="77777777" w:rsidR="00966DA2" w:rsidRPr="00966DA2" w:rsidRDefault="00966DA2" w:rsidP="00966DA2">
      <w:pPr>
        <w:spacing w:after="0" w:line="240" w:lineRule="auto"/>
        <w:rPr>
          <w:rFonts w:ascii="Consolas" w:hAnsi="Consolas"/>
        </w:rPr>
      </w:pPr>
    </w:p>
    <w:p w14:paraId="2524F3C8" w14:textId="77777777" w:rsidR="00966DA2" w:rsidRPr="00966DA2" w:rsidRDefault="00966DA2" w:rsidP="00966DA2">
      <w:pPr>
        <w:spacing w:after="0" w:line="240" w:lineRule="auto"/>
        <w:rPr>
          <w:rFonts w:ascii="Consolas" w:hAnsi="Consolas"/>
        </w:rPr>
      </w:pPr>
      <w:r w:rsidRPr="00966DA2">
        <w:rPr>
          <w:rFonts w:ascii="Consolas" w:hAnsi="Consolas"/>
        </w:rPr>
        <w:t>typedef sci::Physical&lt;sci::Metre&lt;&gt;, double&gt; metre;</w:t>
      </w:r>
    </w:p>
    <w:p w14:paraId="15A90B69" w14:textId="77777777" w:rsidR="00966DA2" w:rsidRPr="00966DA2" w:rsidRDefault="00966DA2" w:rsidP="00966DA2">
      <w:pPr>
        <w:spacing w:after="0" w:line="240" w:lineRule="auto"/>
        <w:rPr>
          <w:rFonts w:ascii="Consolas" w:hAnsi="Consolas"/>
        </w:rPr>
      </w:pPr>
      <w:r w:rsidRPr="00966DA2">
        <w:rPr>
          <w:rFonts w:ascii="Consolas" w:hAnsi="Consolas"/>
        </w:rPr>
        <w:t>typedef sci::Physical&lt;sci::Second&lt;&gt;, double&gt; second;</w:t>
      </w:r>
    </w:p>
    <w:p w14:paraId="11278720" w14:textId="77777777" w:rsidR="00966DA2" w:rsidRPr="00966DA2" w:rsidRDefault="00966DA2" w:rsidP="00966DA2">
      <w:pPr>
        <w:spacing w:after="0" w:line="240" w:lineRule="auto"/>
        <w:rPr>
          <w:rFonts w:ascii="Consolas" w:hAnsi="Consolas"/>
        </w:rPr>
      </w:pPr>
      <w:r w:rsidRPr="00966DA2">
        <w:rPr>
          <w:rFonts w:ascii="Consolas" w:hAnsi="Consolas"/>
        </w:rPr>
        <w:t>typedef sci::Physical&lt;sci::Unitless, double&gt; unitless;</w:t>
      </w:r>
    </w:p>
    <w:p w14:paraId="34779125" w14:textId="77777777" w:rsidR="00966DA2" w:rsidRPr="00966DA2" w:rsidRDefault="00966DA2" w:rsidP="00966DA2">
      <w:pPr>
        <w:spacing w:after="0" w:line="240" w:lineRule="auto"/>
        <w:rPr>
          <w:rFonts w:ascii="Consolas" w:hAnsi="Consolas"/>
        </w:rPr>
      </w:pPr>
      <w:r w:rsidRPr="00966DA2">
        <w:rPr>
          <w:rFonts w:ascii="Consolas" w:hAnsi="Consolas"/>
        </w:rPr>
        <w:t>typedef sci::Physical&lt;sci::Radian&lt;&gt;, double&gt; radian;</w:t>
      </w:r>
    </w:p>
    <w:p w14:paraId="6A080CF5" w14:textId="77777777" w:rsidR="00966DA2" w:rsidRPr="00966DA2" w:rsidRDefault="00966DA2" w:rsidP="00966DA2">
      <w:pPr>
        <w:spacing w:after="0" w:line="240" w:lineRule="auto"/>
        <w:rPr>
          <w:rFonts w:ascii="Consolas" w:hAnsi="Consolas"/>
        </w:rPr>
      </w:pPr>
      <w:r w:rsidRPr="00966DA2">
        <w:rPr>
          <w:rFonts w:ascii="Consolas" w:hAnsi="Consolas"/>
        </w:rPr>
        <w:t xml:space="preserve">typedef </w:t>
      </w:r>
      <w:proofErr w:type="spellStart"/>
      <w:r w:rsidRPr="00966DA2">
        <w:rPr>
          <w:rFonts w:ascii="Consolas" w:hAnsi="Consolas"/>
        </w:rPr>
        <w:t>decltype</w:t>
      </w:r>
      <w:proofErr w:type="spellEnd"/>
      <w:r w:rsidRPr="00966DA2">
        <w:rPr>
          <w:rFonts w:ascii="Consolas" w:hAnsi="Consolas"/>
        </w:rPr>
        <w:t xml:space="preserve">(radian() / second()) </w:t>
      </w:r>
      <w:proofErr w:type="spellStart"/>
      <w:r w:rsidRPr="00966DA2">
        <w:rPr>
          <w:rFonts w:ascii="Consolas" w:hAnsi="Consolas"/>
        </w:rPr>
        <w:t>radianPerSecond</w:t>
      </w:r>
      <w:proofErr w:type="spellEnd"/>
      <w:r w:rsidRPr="00966DA2">
        <w:rPr>
          <w:rFonts w:ascii="Consolas" w:hAnsi="Consolas"/>
        </w:rPr>
        <w:t>;</w:t>
      </w:r>
    </w:p>
    <w:p w14:paraId="51E60F02" w14:textId="77777777" w:rsidR="00966DA2" w:rsidRPr="00966DA2" w:rsidRDefault="00966DA2" w:rsidP="00966DA2">
      <w:pPr>
        <w:spacing w:after="0" w:line="240" w:lineRule="auto"/>
        <w:rPr>
          <w:rFonts w:ascii="Consolas" w:hAnsi="Consolas"/>
        </w:rPr>
      </w:pPr>
    </w:p>
    <w:p w14:paraId="01DAB12C" w14:textId="77777777" w:rsidR="00966DA2" w:rsidRPr="00966DA2" w:rsidRDefault="00966DA2" w:rsidP="00966DA2">
      <w:pPr>
        <w:spacing w:after="0" w:line="240" w:lineRule="auto"/>
        <w:rPr>
          <w:rFonts w:ascii="Consolas" w:hAnsi="Consolas"/>
        </w:rPr>
      </w:pPr>
      <w:r w:rsidRPr="00966DA2">
        <w:rPr>
          <w:rFonts w:ascii="Consolas" w:hAnsi="Consolas"/>
        </w:rPr>
        <w:t>int main()</w:t>
      </w:r>
    </w:p>
    <w:p w14:paraId="3DCB989C" w14:textId="77777777" w:rsidR="00966DA2" w:rsidRPr="00966DA2" w:rsidRDefault="00966DA2" w:rsidP="00966DA2">
      <w:pPr>
        <w:spacing w:after="0" w:line="240" w:lineRule="auto"/>
        <w:rPr>
          <w:rFonts w:ascii="Consolas" w:hAnsi="Consolas"/>
        </w:rPr>
      </w:pPr>
      <w:r w:rsidRPr="00966DA2">
        <w:rPr>
          <w:rFonts w:ascii="Consolas" w:hAnsi="Consolas"/>
        </w:rPr>
        <w:t>{</w:t>
      </w:r>
    </w:p>
    <w:p w14:paraId="46AA7848" w14:textId="77777777" w:rsidR="00966DA2" w:rsidRPr="00966DA2" w:rsidRDefault="00966DA2" w:rsidP="00966DA2">
      <w:pPr>
        <w:spacing w:after="0" w:line="240" w:lineRule="auto"/>
        <w:rPr>
          <w:rFonts w:ascii="Consolas" w:hAnsi="Consolas"/>
        </w:rPr>
      </w:pPr>
      <w:r w:rsidRPr="00966DA2">
        <w:rPr>
          <w:rFonts w:ascii="Consolas" w:hAnsi="Consolas"/>
        </w:rPr>
        <w:tab/>
        <w:t>metre length(21.0);</w:t>
      </w:r>
    </w:p>
    <w:p w14:paraId="14D54A4F" w14:textId="77777777" w:rsidR="00966DA2" w:rsidRPr="00966DA2" w:rsidRDefault="00966DA2" w:rsidP="00966DA2">
      <w:pPr>
        <w:spacing w:after="0" w:line="240" w:lineRule="auto"/>
        <w:rPr>
          <w:rFonts w:ascii="Consolas" w:hAnsi="Consolas"/>
        </w:rPr>
      </w:pPr>
    </w:p>
    <w:p w14:paraId="55907E9B" w14:textId="77777777" w:rsidR="00966DA2" w:rsidRPr="00966DA2" w:rsidRDefault="00966DA2" w:rsidP="00966DA2">
      <w:pPr>
        <w:spacing w:after="0" w:line="240" w:lineRule="auto"/>
        <w:rPr>
          <w:rFonts w:ascii="Consolas" w:hAnsi="Consolas"/>
        </w:rPr>
      </w:pPr>
      <w:r w:rsidRPr="00966DA2">
        <w:rPr>
          <w:rFonts w:ascii="Consolas" w:hAnsi="Consolas"/>
        </w:rPr>
        <w:tab/>
        <w:t>second time = length; //error1</w:t>
      </w:r>
    </w:p>
    <w:p w14:paraId="2355EC35" w14:textId="77777777" w:rsidR="00966DA2" w:rsidRPr="00966DA2" w:rsidRDefault="00966DA2" w:rsidP="00966DA2">
      <w:pPr>
        <w:spacing w:after="0" w:line="240" w:lineRule="auto"/>
        <w:rPr>
          <w:rFonts w:ascii="Consolas" w:hAnsi="Consolas"/>
        </w:rPr>
      </w:pPr>
    </w:p>
    <w:p w14:paraId="3253764F" w14:textId="77777777" w:rsidR="00966DA2" w:rsidRPr="00966DA2" w:rsidRDefault="00966DA2" w:rsidP="00966DA2">
      <w:pPr>
        <w:spacing w:after="0" w:line="240" w:lineRule="auto"/>
        <w:rPr>
          <w:rFonts w:ascii="Consolas" w:hAnsi="Consolas"/>
        </w:rPr>
      </w:pPr>
      <w:r w:rsidRPr="00966DA2">
        <w:rPr>
          <w:rFonts w:ascii="Consolas" w:hAnsi="Consolas"/>
        </w:rPr>
        <w:tab/>
        <w:t xml:space="preserve">auto </w:t>
      </w:r>
      <w:proofErr w:type="spellStart"/>
      <w:r w:rsidRPr="00966DA2">
        <w:rPr>
          <w:rFonts w:ascii="Consolas" w:hAnsi="Consolas"/>
        </w:rPr>
        <w:t>badResult</w:t>
      </w:r>
      <w:proofErr w:type="spellEnd"/>
      <w:r w:rsidRPr="00966DA2">
        <w:rPr>
          <w:rFonts w:ascii="Consolas" w:hAnsi="Consolas"/>
        </w:rPr>
        <w:t xml:space="preserve"> = time + length; //error2</w:t>
      </w:r>
    </w:p>
    <w:p w14:paraId="46EE925C" w14:textId="77777777" w:rsidR="00966DA2" w:rsidRPr="00966DA2" w:rsidRDefault="00966DA2" w:rsidP="00966DA2">
      <w:pPr>
        <w:spacing w:after="0" w:line="240" w:lineRule="auto"/>
        <w:rPr>
          <w:rFonts w:ascii="Consolas" w:hAnsi="Consolas"/>
        </w:rPr>
      </w:pPr>
    </w:p>
    <w:p w14:paraId="4971AF35" w14:textId="77777777" w:rsidR="00966DA2" w:rsidRPr="00966DA2" w:rsidRDefault="00966DA2" w:rsidP="00966DA2">
      <w:pPr>
        <w:spacing w:after="0" w:line="240" w:lineRule="auto"/>
        <w:rPr>
          <w:rFonts w:ascii="Consolas" w:hAnsi="Consolas"/>
        </w:rPr>
      </w:pPr>
      <w:r w:rsidRPr="00966DA2">
        <w:rPr>
          <w:rFonts w:ascii="Consolas" w:hAnsi="Consolas"/>
        </w:rPr>
        <w:tab/>
        <w:t>length = 5.0; //error3</w:t>
      </w:r>
    </w:p>
    <w:p w14:paraId="295B71A7" w14:textId="77777777" w:rsidR="00966DA2" w:rsidRPr="00966DA2" w:rsidRDefault="00966DA2" w:rsidP="00966DA2">
      <w:pPr>
        <w:spacing w:after="0" w:line="240" w:lineRule="auto"/>
        <w:rPr>
          <w:rFonts w:ascii="Consolas" w:hAnsi="Consolas"/>
        </w:rPr>
      </w:pPr>
      <w:r w:rsidRPr="00966DA2">
        <w:rPr>
          <w:rFonts w:ascii="Consolas" w:hAnsi="Consolas"/>
        </w:rPr>
        <w:tab/>
        <w:t>//length = metre(5.0)</w:t>
      </w:r>
    </w:p>
    <w:p w14:paraId="3423CEA3" w14:textId="77777777" w:rsidR="00966DA2" w:rsidRPr="00966DA2" w:rsidRDefault="00966DA2" w:rsidP="00966DA2">
      <w:pPr>
        <w:spacing w:after="0" w:line="240" w:lineRule="auto"/>
        <w:rPr>
          <w:rFonts w:ascii="Consolas" w:hAnsi="Consolas"/>
        </w:rPr>
      </w:pPr>
    </w:p>
    <w:p w14:paraId="5CBB1B2E" w14:textId="77777777" w:rsidR="00966DA2" w:rsidRPr="00966DA2" w:rsidRDefault="00966DA2" w:rsidP="00966DA2">
      <w:pPr>
        <w:spacing w:after="0" w:line="240" w:lineRule="auto"/>
        <w:rPr>
          <w:rFonts w:ascii="Consolas" w:hAnsi="Consolas"/>
        </w:rPr>
      </w:pPr>
      <w:r w:rsidRPr="00966DA2">
        <w:rPr>
          <w:rFonts w:ascii="Consolas" w:hAnsi="Consolas"/>
        </w:rPr>
        <w:tab/>
        <w:t>length = length / 2.0; //error4</w:t>
      </w:r>
    </w:p>
    <w:p w14:paraId="110E96FE" w14:textId="77777777" w:rsidR="00966DA2" w:rsidRPr="00966DA2" w:rsidRDefault="00966DA2" w:rsidP="00966DA2">
      <w:pPr>
        <w:spacing w:after="0" w:line="240" w:lineRule="auto"/>
        <w:rPr>
          <w:rFonts w:ascii="Consolas" w:hAnsi="Consolas"/>
        </w:rPr>
      </w:pPr>
      <w:r w:rsidRPr="00966DA2">
        <w:rPr>
          <w:rFonts w:ascii="Consolas" w:hAnsi="Consolas"/>
        </w:rPr>
        <w:tab/>
        <w:t>//length = length / unitless(2.0);</w:t>
      </w:r>
    </w:p>
    <w:p w14:paraId="77C35B99" w14:textId="77777777" w:rsidR="00966DA2" w:rsidRPr="00966DA2" w:rsidRDefault="00966DA2" w:rsidP="00966DA2">
      <w:pPr>
        <w:spacing w:after="0" w:line="240" w:lineRule="auto"/>
        <w:rPr>
          <w:rFonts w:ascii="Consolas" w:hAnsi="Consolas"/>
        </w:rPr>
      </w:pPr>
    </w:p>
    <w:p w14:paraId="1C9DE7CF" w14:textId="77777777" w:rsidR="00966DA2" w:rsidRPr="00966DA2" w:rsidRDefault="00966DA2" w:rsidP="00966DA2">
      <w:pPr>
        <w:spacing w:after="0" w:line="240" w:lineRule="auto"/>
        <w:rPr>
          <w:rFonts w:ascii="Consolas" w:hAnsi="Consolas"/>
        </w:rPr>
      </w:pPr>
      <w:r w:rsidRPr="00966DA2">
        <w:rPr>
          <w:rFonts w:ascii="Consolas" w:hAnsi="Consolas"/>
        </w:rPr>
        <w:tab/>
        <w:t xml:space="preserve">auto </w:t>
      </w:r>
      <w:proofErr w:type="spellStart"/>
      <w:r w:rsidRPr="00966DA2">
        <w:rPr>
          <w:rFonts w:ascii="Consolas" w:hAnsi="Consolas"/>
        </w:rPr>
        <w:t>logLength</w:t>
      </w:r>
      <w:proofErr w:type="spellEnd"/>
      <w:r w:rsidRPr="00966DA2">
        <w:rPr>
          <w:rFonts w:ascii="Consolas" w:hAnsi="Consolas"/>
        </w:rPr>
        <w:t xml:space="preserve"> = sci::log10(length); //error5</w:t>
      </w:r>
    </w:p>
    <w:p w14:paraId="70D2A0FA" w14:textId="77777777" w:rsidR="00966DA2" w:rsidRPr="00966DA2" w:rsidRDefault="00966DA2" w:rsidP="00966DA2">
      <w:pPr>
        <w:spacing w:after="0" w:line="240" w:lineRule="auto"/>
        <w:rPr>
          <w:rFonts w:ascii="Consolas" w:hAnsi="Consolas"/>
        </w:rPr>
      </w:pPr>
      <w:r w:rsidRPr="00966DA2">
        <w:rPr>
          <w:rFonts w:ascii="Consolas" w:hAnsi="Consolas"/>
        </w:rPr>
        <w:tab/>
        <w:t xml:space="preserve">//auto </w:t>
      </w:r>
      <w:proofErr w:type="spellStart"/>
      <w:r w:rsidRPr="00966DA2">
        <w:rPr>
          <w:rFonts w:ascii="Consolas" w:hAnsi="Consolas"/>
        </w:rPr>
        <w:t>logLength</w:t>
      </w:r>
      <w:proofErr w:type="spellEnd"/>
      <w:r w:rsidRPr="00966DA2">
        <w:rPr>
          <w:rFonts w:ascii="Consolas" w:hAnsi="Consolas"/>
        </w:rPr>
        <w:t xml:space="preserve"> = sci::log10(length / metre(1.0));</w:t>
      </w:r>
    </w:p>
    <w:p w14:paraId="5B767A2D" w14:textId="77777777" w:rsidR="00966DA2" w:rsidRPr="00966DA2" w:rsidRDefault="00966DA2" w:rsidP="00966DA2">
      <w:pPr>
        <w:spacing w:after="0" w:line="240" w:lineRule="auto"/>
        <w:rPr>
          <w:rFonts w:ascii="Consolas" w:hAnsi="Consolas"/>
        </w:rPr>
      </w:pPr>
    </w:p>
    <w:p w14:paraId="6B39E4CA" w14:textId="77777777" w:rsidR="00966DA2" w:rsidRPr="00966DA2" w:rsidRDefault="00966DA2" w:rsidP="00966DA2">
      <w:pPr>
        <w:spacing w:after="0" w:line="240" w:lineRule="auto"/>
        <w:rPr>
          <w:rFonts w:ascii="Consolas" w:hAnsi="Consolas"/>
        </w:rPr>
      </w:pPr>
      <w:r w:rsidRPr="00966DA2">
        <w:rPr>
          <w:rFonts w:ascii="Consolas" w:hAnsi="Consolas"/>
        </w:rPr>
        <w:tab/>
        <w:t xml:space="preserve">auto </w:t>
      </w:r>
      <w:proofErr w:type="spellStart"/>
      <w:r w:rsidRPr="00966DA2">
        <w:rPr>
          <w:rFonts w:ascii="Consolas" w:hAnsi="Consolas"/>
        </w:rPr>
        <w:t>waveAmplitude</w:t>
      </w:r>
      <w:proofErr w:type="spellEnd"/>
      <w:r w:rsidRPr="00966DA2">
        <w:rPr>
          <w:rFonts w:ascii="Consolas" w:hAnsi="Consolas"/>
        </w:rPr>
        <w:t xml:space="preserve"> = sci::cos(time); //error6</w:t>
      </w:r>
    </w:p>
    <w:p w14:paraId="270B0E6C" w14:textId="77777777" w:rsidR="00966DA2" w:rsidRPr="00966DA2" w:rsidRDefault="00966DA2" w:rsidP="00966DA2">
      <w:pPr>
        <w:spacing w:after="0" w:line="240" w:lineRule="auto"/>
        <w:rPr>
          <w:rFonts w:ascii="Consolas" w:hAnsi="Consolas"/>
        </w:rPr>
      </w:pPr>
      <w:r w:rsidRPr="00966DA2">
        <w:rPr>
          <w:rFonts w:ascii="Consolas" w:hAnsi="Consolas"/>
        </w:rPr>
        <w:tab/>
        <w:t>//</w:t>
      </w:r>
      <w:proofErr w:type="spellStart"/>
      <w:r w:rsidRPr="00966DA2">
        <w:rPr>
          <w:rFonts w:ascii="Consolas" w:hAnsi="Consolas"/>
        </w:rPr>
        <w:t>radianPerSecond</w:t>
      </w:r>
      <w:proofErr w:type="spellEnd"/>
      <w:r w:rsidRPr="00966DA2">
        <w:rPr>
          <w:rFonts w:ascii="Consolas" w:hAnsi="Consolas"/>
        </w:rPr>
        <w:t xml:space="preserve"> </w:t>
      </w:r>
      <w:proofErr w:type="spellStart"/>
      <w:r w:rsidRPr="00966DA2">
        <w:rPr>
          <w:rFonts w:ascii="Consolas" w:hAnsi="Consolas"/>
        </w:rPr>
        <w:t>angularFrequency</w:t>
      </w:r>
      <w:proofErr w:type="spellEnd"/>
      <w:r w:rsidRPr="00966DA2">
        <w:rPr>
          <w:rFonts w:ascii="Consolas" w:hAnsi="Consolas"/>
        </w:rPr>
        <w:t>(2.0);</w:t>
      </w:r>
    </w:p>
    <w:p w14:paraId="6E351495" w14:textId="77777777" w:rsidR="00966DA2" w:rsidRPr="00966DA2" w:rsidRDefault="00966DA2" w:rsidP="00966DA2">
      <w:pPr>
        <w:spacing w:after="0" w:line="240" w:lineRule="auto"/>
        <w:rPr>
          <w:rFonts w:ascii="Consolas" w:hAnsi="Consolas"/>
        </w:rPr>
      </w:pPr>
      <w:r w:rsidRPr="00966DA2">
        <w:rPr>
          <w:rFonts w:ascii="Consolas" w:hAnsi="Consolas"/>
        </w:rPr>
        <w:tab/>
        <w:t xml:space="preserve">//auto </w:t>
      </w:r>
      <w:proofErr w:type="spellStart"/>
      <w:r w:rsidRPr="00966DA2">
        <w:rPr>
          <w:rFonts w:ascii="Consolas" w:hAnsi="Consolas"/>
        </w:rPr>
        <w:t>waveAmplitude</w:t>
      </w:r>
      <w:proofErr w:type="spellEnd"/>
      <w:r w:rsidRPr="00966DA2">
        <w:rPr>
          <w:rFonts w:ascii="Consolas" w:hAnsi="Consolas"/>
        </w:rPr>
        <w:t xml:space="preserve"> = sci::cos(</w:t>
      </w:r>
      <w:proofErr w:type="spellStart"/>
      <w:r w:rsidRPr="00966DA2">
        <w:rPr>
          <w:rFonts w:ascii="Consolas" w:hAnsi="Consolas"/>
        </w:rPr>
        <w:t>angularFrequency</w:t>
      </w:r>
      <w:proofErr w:type="spellEnd"/>
      <w:r w:rsidRPr="00966DA2">
        <w:rPr>
          <w:rFonts w:ascii="Consolas" w:hAnsi="Consolas"/>
        </w:rPr>
        <w:t xml:space="preserve"> * time);</w:t>
      </w:r>
    </w:p>
    <w:p w14:paraId="05637FAF" w14:textId="77777777" w:rsidR="00966DA2" w:rsidRPr="00966DA2" w:rsidRDefault="00966DA2" w:rsidP="00966DA2">
      <w:pPr>
        <w:spacing w:after="0" w:line="240" w:lineRule="auto"/>
        <w:rPr>
          <w:rFonts w:ascii="Consolas" w:hAnsi="Consolas"/>
        </w:rPr>
      </w:pPr>
    </w:p>
    <w:p w14:paraId="5526113F" w14:textId="77777777" w:rsidR="00966DA2" w:rsidRPr="00966DA2" w:rsidRDefault="00966DA2" w:rsidP="00966DA2">
      <w:pPr>
        <w:spacing w:after="0" w:line="240" w:lineRule="auto"/>
        <w:rPr>
          <w:rFonts w:ascii="Consolas" w:hAnsi="Consolas"/>
        </w:rPr>
      </w:pPr>
      <w:r w:rsidRPr="00966DA2">
        <w:rPr>
          <w:rFonts w:ascii="Consolas" w:hAnsi="Consolas"/>
        </w:rPr>
        <w:tab/>
        <w:t>return 0;</w:t>
      </w:r>
    </w:p>
    <w:p w14:paraId="334120CB" w14:textId="30709254" w:rsidR="00F62BE5" w:rsidRPr="00966DA2" w:rsidRDefault="00966DA2" w:rsidP="00966DA2">
      <w:pPr>
        <w:spacing w:after="0" w:line="240" w:lineRule="auto"/>
        <w:rPr>
          <w:rFonts w:ascii="Consolas" w:hAnsi="Consolas"/>
        </w:rPr>
      </w:pPr>
      <w:r w:rsidRPr="00966DA2">
        <w:rPr>
          <w:rFonts w:ascii="Consolas" w:hAnsi="Consolas"/>
        </w:rPr>
        <w:t>}</w:t>
      </w:r>
    </w:p>
    <w:p w14:paraId="18CFFDAF" w14:textId="14166BCF" w:rsidR="00F62BE5" w:rsidRDefault="00F62BE5"/>
    <w:p w14:paraId="3B32B08D" w14:textId="563DFE3A" w:rsidR="00330B81" w:rsidRDefault="00330B81">
      <w:r>
        <w:t xml:space="preserve">We will go through each of the compilation errors in turn. </w:t>
      </w:r>
    </w:p>
    <w:p w14:paraId="234EE8AA" w14:textId="6CF14999" w:rsidR="00052A3E" w:rsidRDefault="00052A3E">
      <w:r>
        <w:t xml:space="preserve">Error 1: </w:t>
      </w:r>
      <w:r w:rsidR="005C7FDB">
        <w:t>I</w:t>
      </w:r>
      <w:r>
        <w:t xml:space="preserve">t makes no </w:t>
      </w:r>
      <w:r w:rsidR="005C7FDB">
        <w:t xml:space="preserve">physical </w:t>
      </w:r>
      <w:r>
        <w:t xml:space="preserve">sense to </w:t>
      </w:r>
      <w:r w:rsidR="005C7FDB">
        <w:t>convert a length into a time, they have different dimensions.</w:t>
      </w:r>
    </w:p>
    <w:p w14:paraId="7FA167B1" w14:textId="13AE0BEE" w:rsidR="005C7FDB" w:rsidRDefault="005C7FDB">
      <w:r>
        <w:t>Error 2:</w:t>
      </w:r>
      <w:r w:rsidR="00025BEC">
        <w:t xml:space="preserve"> </w:t>
      </w:r>
      <w:r>
        <w:t>It is physically meaningless to add a time and a length</w:t>
      </w:r>
      <w:r w:rsidR="00025BEC">
        <w:t>.</w:t>
      </w:r>
    </w:p>
    <w:p w14:paraId="43E4E059" w14:textId="2864992B" w:rsidR="00025BEC" w:rsidRDefault="00025BEC">
      <w:r>
        <w:t xml:space="preserve">Error 3: </w:t>
      </w:r>
      <w:r w:rsidR="00951363">
        <w:t>A Physical cannot be assigned by a raw double</w:t>
      </w:r>
      <w:r w:rsidR="006D4647">
        <w:t>. Instead you must call the Physical constructor so that you explicitly state the uni</w:t>
      </w:r>
      <w:r w:rsidR="0048156E">
        <w:t>t of the value you are using.</w:t>
      </w:r>
    </w:p>
    <w:p w14:paraId="3654D4D9" w14:textId="52D4B270" w:rsidR="0048156E" w:rsidRDefault="0048156E">
      <w:r>
        <w:t xml:space="preserve">Error 4: maths calculations cannot </w:t>
      </w:r>
      <w:r w:rsidR="00452268">
        <w:t>mix physicals and raw floating point numbers. You must use the Physical constructor to explicitly provide the unit for the value or indicate that it is unitless.</w:t>
      </w:r>
    </w:p>
    <w:p w14:paraId="44CE4961" w14:textId="5B26B847" w:rsidR="00452268" w:rsidRDefault="00452268">
      <w:r>
        <w:t xml:space="preserve">Error 5: Although this is something often </w:t>
      </w:r>
      <w:r w:rsidR="00F0746B">
        <w:t xml:space="preserve">done in the real world, the logarithm function should only be called on dimensionless </w:t>
      </w:r>
      <w:r w:rsidR="00664C1E">
        <w:t>q</w:t>
      </w:r>
      <w:r w:rsidR="00F0746B">
        <w:t>uantitie</w:t>
      </w:r>
      <w:r w:rsidR="00664C1E">
        <w:t>s</w:t>
      </w:r>
      <w:r w:rsidR="005959CB">
        <w:t>. Convert to dimensionless first.</w:t>
      </w:r>
    </w:p>
    <w:p w14:paraId="77785781" w14:textId="4783496A" w:rsidR="005959CB" w:rsidRDefault="005959CB">
      <w:r>
        <w:t xml:space="preserve">Error 6: </w:t>
      </w:r>
      <w:proofErr w:type="spellStart"/>
      <w:r>
        <w:t>Units.h</w:t>
      </w:r>
      <w:proofErr w:type="spellEnd"/>
      <w:r>
        <w:t xml:space="preserve"> checks that the input for </w:t>
      </w:r>
      <w:r w:rsidR="00856748">
        <w:t xml:space="preserve">trigonometric functions is an angle. Again, ensure the unit is correct by </w:t>
      </w:r>
      <w:r w:rsidR="005F3534">
        <w:t>multiply</w:t>
      </w:r>
      <w:r w:rsidR="00143539">
        <w:t>ing/dividing by</w:t>
      </w:r>
      <w:r w:rsidR="00DE6E77">
        <w:t xml:space="preserve"> an angular frequency, wavelength or other appropriate parameter.</w:t>
      </w:r>
    </w:p>
    <w:p w14:paraId="69108080" w14:textId="7C448BF5" w:rsidR="007B16E4" w:rsidRDefault="007B16E4">
      <w:r>
        <w:t xml:space="preserve">As well as </w:t>
      </w:r>
      <w:r w:rsidR="00D53AD8">
        <w:t>SI units, we can a</w:t>
      </w:r>
      <w:r w:rsidR="00FD3344">
        <w:t>l</w:t>
      </w:r>
      <w:r w:rsidR="00D53AD8">
        <w:t xml:space="preserve">so use a range of </w:t>
      </w:r>
      <w:r w:rsidR="00FD3344">
        <w:t>non-SI units.</w:t>
      </w:r>
    </w:p>
    <w:p w14:paraId="433F9945" w14:textId="77777777" w:rsidR="00E335C0" w:rsidRPr="00E335C0" w:rsidRDefault="00E335C0" w:rsidP="00E335C0">
      <w:pPr>
        <w:spacing w:after="0" w:line="240" w:lineRule="auto"/>
        <w:rPr>
          <w:rFonts w:ascii="Consolas" w:hAnsi="Consolas"/>
        </w:rPr>
      </w:pPr>
      <w:r w:rsidRPr="00E335C0">
        <w:rPr>
          <w:rFonts w:ascii="Consolas" w:hAnsi="Consolas"/>
        </w:rPr>
        <w:t>#include &lt;iostream&gt;</w:t>
      </w:r>
    </w:p>
    <w:p w14:paraId="79E7BB90" w14:textId="77777777" w:rsidR="00E335C0" w:rsidRPr="00E335C0" w:rsidRDefault="00E335C0" w:rsidP="00E335C0">
      <w:pPr>
        <w:spacing w:after="0" w:line="240" w:lineRule="auto"/>
        <w:rPr>
          <w:rFonts w:ascii="Consolas" w:hAnsi="Consolas"/>
        </w:rPr>
      </w:pPr>
      <w:r w:rsidRPr="00E335C0">
        <w:rPr>
          <w:rFonts w:ascii="Consolas" w:hAnsi="Consolas"/>
        </w:rPr>
        <w:t>#include &lt;</w:t>
      </w:r>
      <w:proofErr w:type="spellStart"/>
      <w:r w:rsidRPr="00E335C0">
        <w:rPr>
          <w:rFonts w:ascii="Consolas" w:hAnsi="Consolas"/>
        </w:rPr>
        <w:t>Units.h</w:t>
      </w:r>
      <w:proofErr w:type="spellEnd"/>
      <w:r w:rsidRPr="00E335C0">
        <w:rPr>
          <w:rFonts w:ascii="Consolas" w:hAnsi="Consolas"/>
        </w:rPr>
        <w:t>&gt;</w:t>
      </w:r>
    </w:p>
    <w:p w14:paraId="4A1378CD" w14:textId="77777777" w:rsidR="00E335C0" w:rsidRPr="00E335C0" w:rsidRDefault="00E335C0" w:rsidP="00E335C0">
      <w:pPr>
        <w:spacing w:after="0" w:line="240" w:lineRule="auto"/>
        <w:rPr>
          <w:rFonts w:ascii="Consolas" w:hAnsi="Consolas"/>
        </w:rPr>
      </w:pPr>
    </w:p>
    <w:p w14:paraId="680E231E" w14:textId="77777777" w:rsidR="00E335C0" w:rsidRPr="00E335C0" w:rsidRDefault="00E335C0" w:rsidP="00E335C0">
      <w:pPr>
        <w:spacing w:after="0" w:line="240" w:lineRule="auto"/>
        <w:rPr>
          <w:rFonts w:ascii="Consolas" w:hAnsi="Consolas"/>
        </w:rPr>
      </w:pPr>
      <w:r w:rsidRPr="00E335C0">
        <w:rPr>
          <w:rFonts w:ascii="Consolas" w:hAnsi="Consolas"/>
        </w:rPr>
        <w:t>typedef sci::Physical&lt;sci::Metre&lt;&gt;, double&gt; metre;</w:t>
      </w:r>
    </w:p>
    <w:p w14:paraId="01661D27" w14:textId="77777777" w:rsidR="00E335C0" w:rsidRPr="00E335C0" w:rsidRDefault="00E335C0" w:rsidP="00E335C0">
      <w:pPr>
        <w:spacing w:after="0" w:line="240" w:lineRule="auto"/>
        <w:rPr>
          <w:rFonts w:ascii="Consolas" w:hAnsi="Consolas"/>
        </w:rPr>
      </w:pPr>
      <w:r w:rsidRPr="00E335C0">
        <w:rPr>
          <w:rFonts w:ascii="Consolas" w:hAnsi="Consolas"/>
        </w:rPr>
        <w:t>typedef sci::Physical&lt;sci::Inch&lt;&gt;, double&gt; inch;</w:t>
      </w:r>
    </w:p>
    <w:p w14:paraId="4579202F" w14:textId="77777777" w:rsidR="00E335C0" w:rsidRPr="00E335C0" w:rsidRDefault="00E335C0" w:rsidP="00E335C0">
      <w:pPr>
        <w:spacing w:after="0" w:line="240" w:lineRule="auto"/>
        <w:rPr>
          <w:rFonts w:ascii="Consolas" w:hAnsi="Consolas"/>
        </w:rPr>
      </w:pPr>
      <w:r w:rsidRPr="00E335C0">
        <w:rPr>
          <w:rFonts w:ascii="Consolas" w:hAnsi="Consolas"/>
        </w:rPr>
        <w:t>typedef sci::Physical&lt;sci::Kelvin&lt;&gt;, double&gt; kelvin;</w:t>
      </w:r>
    </w:p>
    <w:p w14:paraId="52D47BB3" w14:textId="77777777" w:rsidR="00E335C0" w:rsidRPr="00E335C0" w:rsidRDefault="00E335C0" w:rsidP="00E335C0">
      <w:pPr>
        <w:spacing w:after="0" w:line="240" w:lineRule="auto"/>
        <w:rPr>
          <w:rFonts w:ascii="Consolas" w:hAnsi="Consolas"/>
        </w:rPr>
      </w:pPr>
      <w:r w:rsidRPr="00E335C0">
        <w:rPr>
          <w:rFonts w:ascii="Consolas" w:hAnsi="Consolas"/>
        </w:rPr>
        <w:t xml:space="preserve">typedef sci::Physical&lt;sci::Rankine&lt;&gt;, double&gt; </w:t>
      </w:r>
      <w:proofErr w:type="spellStart"/>
      <w:r w:rsidRPr="00E335C0">
        <w:rPr>
          <w:rFonts w:ascii="Consolas" w:hAnsi="Consolas"/>
        </w:rPr>
        <w:t>rankine</w:t>
      </w:r>
      <w:proofErr w:type="spellEnd"/>
      <w:r w:rsidRPr="00E335C0">
        <w:rPr>
          <w:rFonts w:ascii="Consolas" w:hAnsi="Consolas"/>
        </w:rPr>
        <w:t>;</w:t>
      </w:r>
    </w:p>
    <w:p w14:paraId="3C9A520D" w14:textId="77777777" w:rsidR="00E335C0" w:rsidRPr="00E335C0" w:rsidRDefault="00E335C0" w:rsidP="00E335C0">
      <w:pPr>
        <w:spacing w:after="0" w:line="240" w:lineRule="auto"/>
        <w:rPr>
          <w:rFonts w:ascii="Consolas" w:hAnsi="Consolas"/>
        </w:rPr>
      </w:pPr>
      <w:r w:rsidRPr="00E335C0">
        <w:rPr>
          <w:rFonts w:ascii="Consolas" w:hAnsi="Consolas"/>
        </w:rPr>
        <w:t>typedef sci::Physical&lt;sci::Degree&lt;&gt;, double&gt; degree;</w:t>
      </w:r>
    </w:p>
    <w:p w14:paraId="074A9644" w14:textId="77777777" w:rsidR="00E335C0" w:rsidRPr="00E335C0" w:rsidRDefault="00E335C0" w:rsidP="00E335C0">
      <w:pPr>
        <w:spacing w:after="0" w:line="240" w:lineRule="auto"/>
        <w:rPr>
          <w:rFonts w:ascii="Consolas" w:hAnsi="Consolas"/>
        </w:rPr>
      </w:pPr>
      <w:r w:rsidRPr="00E335C0">
        <w:rPr>
          <w:rFonts w:ascii="Consolas" w:hAnsi="Consolas"/>
        </w:rPr>
        <w:lastRenderedPageBreak/>
        <w:t>typedef sci::Physical&lt;sci::Unitless, double&gt; unitless;</w:t>
      </w:r>
    </w:p>
    <w:p w14:paraId="53736480" w14:textId="77777777" w:rsidR="00E335C0" w:rsidRPr="00E335C0" w:rsidRDefault="00E335C0" w:rsidP="00E335C0">
      <w:pPr>
        <w:spacing w:after="0" w:line="240" w:lineRule="auto"/>
        <w:rPr>
          <w:rFonts w:ascii="Consolas" w:hAnsi="Consolas"/>
        </w:rPr>
      </w:pPr>
    </w:p>
    <w:p w14:paraId="0CE36C61" w14:textId="77777777" w:rsidR="00E335C0" w:rsidRPr="00E335C0" w:rsidRDefault="00E335C0" w:rsidP="00E335C0">
      <w:pPr>
        <w:spacing w:after="0" w:line="240" w:lineRule="auto"/>
        <w:rPr>
          <w:rFonts w:ascii="Consolas" w:hAnsi="Consolas"/>
        </w:rPr>
      </w:pPr>
      <w:r w:rsidRPr="00E335C0">
        <w:rPr>
          <w:rFonts w:ascii="Consolas" w:hAnsi="Consolas"/>
        </w:rPr>
        <w:t>int main()</w:t>
      </w:r>
    </w:p>
    <w:p w14:paraId="0BC16B9B" w14:textId="77777777" w:rsidR="00E335C0" w:rsidRPr="00E335C0" w:rsidRDefault="00E335C0" w:rsidP="00E335C0">
      <w:pPr>
        <w:spacing w:after="0" w:line="240" w:lineRule="auto"/>
        <w:rPr>
          <w:rFonts w:ascii="Consolas" w:hAnsi="Consolas"/>
        </w:rPr>
      </w:pPr>
      <w:r w:rsidRPr="00E335C0">
        <w:rPr>
          <w:rFonts w:ascii="Consolas" w:hAnsi="Consolas"/>
        </w:rPr>
        <w:t>{</w:t>
      </w:r>
    </w:p>
    <w:p w14:paraId="1649CCCA" w14:textId="77777777" w:rsidR="00E335C0" w:rsidRPr="00E335C0" w:rsidRDefault="00E335C0" w:rsidP="00E335C0">
      <w:pPr>
        <w:spacing w:after="0" w:line="240" w:lineRule="auto"/>
        <w:rPr>
          <w:rFonts w:ascii="Consolas" w:hAnsi="Consolas"/>
        </w:rPr>
      </w:pPr>
      <w:r w:rsidRPr="00E335C0">
        <w:rPr>
          <w:rFonts w:ascii="Consolas" w:hAnsi="Consolas"/>
        </w:rPr>
        <w:tab/>
        <w:t xml:space="preserve">metre </w:t>
      </w:r>
      <w:proofErr w:type="spellStart"/>
      <w:r w:rsidRPr="00E335C0">
        <w:rPr>
          <w:rFonts w:ascii="Consolas" w:hAnsi="Consolas"/>
        </w:rPr>
        <w:t>lengthSi</w:t>
      </w:r>
      <w:proofErr w:type="spellEnd"/>
      <w:r w:rsidRPr="00E335C0">
        <w:rPr>
          <w:rFonts w:ascii="Consolas" w:hAnsi="Consolas"/>
        </w:rPr>
        <w:t>(21.0);</w:t>
      </w:r>
    </w:p>
    <w:p w14:paraId="28420CB1" w14:textId="77777777" w:rsidR="00E335C0" w:rsidRPr="00E335C0" w:rsidRDefault="00E335C0" w:rsidP="00E335C0">
      <w:pPr>
        <w:spacing w:after="0" w:line="240" w:lineRule="auto"/>
        <w:rPr>
          <w:rFonts w:ascii="Consolas" w:hAnsi="Consolas"/>
        </w:rPr>
      </w:pPr>
      <w:r w:rsidRPr="00E335C0">
        <w:rPr>
          <w:rFonts w:ascii="Consolas" w:hAnsi="Consolas"/>
        </w:rPr>
        <w:tab/>
        <w:t xml:space="preserve">inch </w:t>
      </w:r>
      <w:proofErr w:type="spellStart"/>
      <w:r w:rsidRPr="00E335C0">
        <w:rPr>
          <w:rFonts w:ascii="Consolas" w:hAnsi="Consolas"/>
        </w:rPr>
        <w:t>lengthNonSi</w:t>
      </w:r>
      <w:proofErr w:type="spellEnd"/>
      <w:r w:rsidRPr="00E335C0">
        <w:rPr>
          <w:rFonts w:ascii="Consolas" w:hAnsi="Consolas"/>
        </w:rPr>
        <w:t xml:space="preserve"> = </w:t>
      </w:r>
      <w:proofErr w:type="spellStart"/>
      <w:r w:rsidRPr="00E335C0">
        <w:rPr>
          <w:rFonts w:ascii="Consolas" w:hAnsi="Consolas"/>
        </w:rPr>
        <w:t>lengthSi</w:t>
      </w:r>
      <w:proofErr w:type="spellEnd"/>
      <w:r w:rsidRPr="00E335C0">
        <w:rPr>
          <w:rFonts w:ascii="Consolas" w:hAnsi="Consolas"/>
        </w:rPr>
        <w:t>;</w:t>
      </w:r>
    </w:p>
    <w:p w14:paraId="08EDBBB2" w14:textId="77777777" w:rsidR="00E335C0" w:rsidRPr="00E335C0" w:rsidRDefault="00E335C0" w:rsidP="00E335C0">
      <w:pPr>
        <w:spacing w:after="0" w:line="240" w:lineRule="auto"/>
        <w:rPr>
          <w:rFonts w:ascii="Consolas" w:hAnsi="Consolas"/>
        </w:rPr>
      </w:pPr>
    </w:p>
    <w:p w14:paraId="23464387" w14:textId="77777777" w:rsidR="00E335C0" w:rsidRPr="00E335C0" w:rsidRDefault="00E335C0" w:rsidP="00E335C0">
      <w:pPr>
        <w:spacing w:after="0" w:line="240" w:lineRule="auto"/>
        <w:rPr>
          <w:rFonts w:ascii="Consolas" w:hAnsi="Consolas"/>
        </w:rPr>
      </w:pPr>
      <w:r w:rsidRPr="00E335C0">
        <w:rPr>
          <w:rFonts w:ascii="Consolas" w:hAnsi="Consolas"/>
        </w:rPr>
        <w:tab/>
        <w:t xml:space="preserve">kelvin </w:t>
      </w:r>
      <w:proofErr w:type="spellStart"/>
      <w:r w:rsidRPr="00E335C0">
        <w:rPr>
          <w:rFonts w:ascii="Consolas" w:hAnsi="Consolas"/>
        </w:rPr>
        <w:t>temperatureSi</w:t>
      </w:r>
      <w:proofErr w:type="spellEnd"/>
      <w:r w:rsidRPr="00E335C0">
        <w:rPr>
          <w:rFonts w:ascii="Consolas" w:hAnsi="Consolas"/>
        </w:rPr>
        <w:t>(273.15);</w:t>
      </w:r>
    </w:p>
    <w:p w14:paraId="59995DCB" w14:textId="77777777" w:rsidR="00E335C0" w:rsidRPr="00E335C0" w:rsidRDefault="00E335C0" w:rsidP="00E335C0">
      <w:pPr>
        <w:spacing w:after="0" w:line="240" w:lineRule="auto"/>
        <w:rPr>
          <w:rFonts w:ascii="Consolas" w:hAnsi="Consolas"/>
        </w:rPr>
      </w:pPr>
      <w:r w:rsidRPr="00E335C0">
        <w:rPr>
          <w:rFonts w:ascii="Consolas" w:hAnsi="Consolas"/>
        </w:rPr>
        <w:tab/>
      </w:r>
      <w:proofErr w:type="spellStart"/>
      <w:r w:rsidRPr="00E335C0">
        <w:rPr>
          <w:rFonts w:ascii="Consolas" w:hAnsi="Consolas"/>
        </w:rPr>
        <w:t>rankine</w:t>
      </w:r>
      <w:proofErr w:type="spellEnd"/>
      <w:r w:rsidRPr="00E335C0">
        <w:rPr>
          <w:rFonts w:ascii="Consolas" w:hAnsi="Consolas"/>
        </w:rPr>
        <w:t xml:space="preserve"> </w:t>
      </w:r>
      <w:proofErr w:type="spellStart"/>
      <w:r w:rsidRPr="00E335C0">
        <w:rPr>
          <w:rFonts w:ascii="Consolas" w:hAnsi="Consolas"/>
        </w:rPr>
        <w:t>temperatureNonSi</w:t>
      </w:r>
      <w:proofErr w:type="spellEnd"/>
      <w:r w:rsidRPr="00E335C0">
        <w:rPr>
          <w:rFonts w:ascii="Consolas" w:hAnsi="Consolas"/>
        </w:rPr>
        <w:t xml:space="preserve"> = </w:t>
      </w:r>
      <w:proofErr w:type="spellStart"/>
      <w:r w:rsidRPr="00E335C0">
        <w:rPr>
          <w:rFonts w:ascii="Consolas" w:hAnsi="Consolas"/>
        </w:rPr>
        <w:t>temperatureSi</w:t>
      </w:r>
      <w:proofErr w:type="spellEnd"/>
      <w:r w:rsidRPr="00E335C0">
        <w:rPr>
          <w:rFonts w:ascii="Consolas" w:hAnsi="Consolas"/>
        </w:rPr>
        <w:t>;</w:t>
      </w:r>
    </w:p>
    <w:p w14:paraId="6BB02716" w14:textId="77777777" w:rsidR="00E335C0" w:rsidRPr="00E335C0" w:rsidRDefault="00E335C0" w:rsidP="00E335C0">
      <w:pPr>
        <w:spacing w:after="0" w:line="240" w:lineRule="auto"/>
        <w:rPr>
          <w:rFonts w:ascii="Consolas" w:hAnsi="Consolas"/>
        </w:rPr>
      </w:pPr>
    </w:p>
    <w:p w14:paraId="5FD857DF" w14:textId="77777777" w:rsidR="00E335C0" w:rsidRPr="00E335C0" w:rsidRDefault="00E335C0" w:rsidP="00E335C0">
      <w:pPr>
        <w:spacing w:after="0" w:line="240" w:lineRule="auto"/>
        <w:rPr>
          <w:rFonts w:ascii="Consolas" w:hAnsi="Consolas"/>
        </w:rPr>
      </w:pPr>
      <w:r w:rsidRPr="00E335C0">
        <w:rPr>
          <w:rFonts w:ascii="Consolas" w:hAnsi="Consolas"/>
        </w:rPr>
        <w:tab/>
        <w:t>degree angle(90);</w:t>
      </w:r>
    </w:p>
    <w:p w14:paraId="09B000F9" w14:textId="77777777" w:rsidR="00E335C0" w:rsidRPr="00E335C0" w:rsidRDefault="00E335C0" w:rsidP="00E335C0">
      <w:pPr>
        <w:spacing w:after="0" w:line="240" w:lineRule="auto"/>
        <w:rPr>
          <w:rFonts w:ascii="Consolas" w:hAnsi="Consolas"/>
        </w:rPr>
      </w:pPr>
    </w:p>
    <w:p w14:paraId="402206B5" w14:textId="77777777" w:rsidR="00E335C0" w:rsidRPr="00E335C0" w:rsidRDefault="00E335C0" w:rsidP="00E335C0">
      <w:pPr>
        <w:spacing w:after="0" w:line="240" w:lineRule="auto"/>
        <w:rPr>
          <w:rFonts w:ascii="Consolas" w:hAnsi="Consolas"/>
        </w:rPr>
      </w:pPr>
      <w:r w:rsidRPr="00E335C0">
        <w:rPr>
          <w:rFonts w:ascii="Consolas" w:hAnsi="Consolas"/>
        </w:rPr>
        <w:tab/>
        <w:t>std::</w:t>
      </w:r>
      <w:proofErr w:type="spellStart"/>
      <w:r w:rsidRPr="00E335C0">
        <w:rPr>
          <w:rFonts w:ascii="Consolas" w:hAnsi="Consolas"/>
        </w:rPr>
        <w:t>cout</w:t>
      </w:r>
      <w:proofErr w:type="spellEnd"/>
      <w:r w:rsidRPr="00E335C0">
        <w:rPr>
          <w:rFonts w:ascii="Consolas" w:hAnsi="Consolas"/>
        </w:rPr>
        <w:t xml:space="preserve"> &lt;&lt; </w:t>
      </w:r>
      <w:proofErr w:type="spellStart"/>
      <w:r w:rsidRPr="00E335C0">
        <w:rPr>
          <w:rFonts w:ascii="Consolas" w:hAnsi="Consolas"/>
        </w:rPr>
        <w:t>lengthSi</w:t>
      </w:r>
      <w:proofErr w:type="spellEnd"/>
      <w:r w:rsidRPr="00E335C0">
        <w:rPr>
          <w:rFonts w:ascii="Consolas" w:hAnsi="Consolas"/>
        </w:rPr>
        <w:t xml:space="preserve"> &lt;&lt; " = " &lt;&lt; </w:t>
      </w:r>
      <w:proofErr w:type="spellStart"/>
      <w:r w:rsidRPr="00E335C0">
        <w:rPr>
          <w:rFonts w:ascii="Consolas" w:hAnsi="Consolas"/>
        </w:rPr>
        <w:t>lengthNonSi</w:t>
      </w:r>
      <w:proofErr w:type="spellEnd"/>
      <w:r w:rsidRPr="00E335C0">
        <w:rPr>
          <w:rFonts w:ascii="Consolas" w:hAnsi="Consolas"/>
        </w:rPr>
        <w:t xml:space="preserve"> &lt;&lt; "\n";</w:t>
      </w:r>
    </w:p>
    <w:p w14:paraId="746814B5" w14:textId="77777777" w:rsidR="00E335C0" w:rsidRPr="00E335C0" w:rsidRDefault="00E335C0" w:rsidP="00E335C0">
      <w:pPr>
        <w:spacing w:after="0" w:line="240" w:lineRule="auto"/>
        <w:rPr>
          <w:rFonts w:ascii="Consolas" w:hAnsi="Consolas"/>
        </w:rPr>
      </w:pPr>
      <w:r w:rsidRPr="00E335C0">
        <w:rPr>
          <w:rFonts w:ascii="Consolas" w:hAnsi="Consolas"/>
        </w:rPr>
        <w:tab/>
        <w:t>std::</w:t>
      </w:r>
      <w:proofErr w:type="spellStart"/>
      <w:r w:rsidRPr="00E335C0">
        <w:rPr>
          <w:rFonts w:ascii="Consolas" w:hAnsi="Consolas"/>
        </w:rPr>
        <w:t>cout</w:t>
      </w:r>
      <w:proofErr w:type="spellEnd"/>
      <w:r w:rsidRPr="00E335C0">
        <w:rPr>
          <w:rFonts w:ascii="Consolas" w:hAnsi="Consolas"/>
        </w:rPr>
        <w:t xml:space="preserve"> &lt;&lt; </w:t>
      </w:r>
      <w:proofErr w:type="spellStart"/>
      <w:r w:rsidRPr="00E335C0">
        <w:rPr>
          <w:rFonts w:ascii="Consolas" w:hAnsi="Consolas"/>
        </w:rPr>
        <w:t>temperatureSi</w:t>
      </w:r>
      <w:proofErr w:type="spellEnd"/>
      <w:r w:rsidRPr="00E335C0">
        <w:rPr>
          <w:rFonts w:ascii="Consolas" w:hAnsi="Consolas"/>
        </w:rPr>
        <w:t xml:space="preserve"> &lt;&lt; " = " &lt;&lt; </w:t>
      </w:r>
      <w:proofErr w:type="spellStart"/>
      <w:r w:rsidRPr="00E335C0">
        <w:rPr>
          <w:rFonts w:ascii="Consolas" w:hAnsi="Consolas"/>
        </w:rPr>
        <w:t>temperatureNonSi</w:t>
      </w:r>
      <w:proofErr w:type="spellEnd"/>
      <w:r w:rsidRPr="00E335C0">
        <w:rPr>
          <w:rFonts w:ascii="Consolas" w:hAnsi="Consolas"/>
        </w:rPr>
        <w:t xml:space="preserve"> &lt;&lt; "\n";</w:t>
      </w:r>
    </w:p>
    <w:p w14:paraId="57EF647B" w14:textId="77777777" w:rsidR="00E335C0" w:rsidRPr="00E335C0" w:rsidRDefault="00E335C0" w:rsidP="00E335C0">
      <w:pPr>
        <w:spacing w:after="0" w:line="240" w:lineRule="auto"/>
        <w:rPr>
          <w:rFonts w:ascii="Consolas" w:hAnsi="Consolas"/>
        </w:rPr>
      </w:pPr>
      <w:r w:rsidRPr="00E335C0">
        <w:rPr>
          <w:rFonts w:ascii="Consolas" w:hAnsi="Consolas"/>
        </w:rPr>
        <w:tab/>
        <w:t>std::</w:t>
      </w:r>
      <w:proofErr w:type="spellStart"/>
      <w:r w:rsidRPr="00E335C0">
        <w:rPr>
          <w:rFonts w:ascii="Consolas" w:hAnsi="Consolas"/>
        </w:rPr>
        <w:t>cout</w:t>
      </w:r>
      <w:proofErr w:type="spellEnd"/>
      <w:r w:rsidRPr="00E335C0">
        <w:rPr>
          <w:rFonts w:ascii="Consolas" w:hAnsi="Consolas"/>
        </w:rPr>
        <w:t xml:space="preserve"> &lt;&lt; "cos of " &lt;&lt; angle &lt;&lt; " = " &lt;&lt; sci::cos(angle);</w:t>
      </w:r>
    </w:p>
    <w:p w14:paraId="15EE9EEC" w14:textId="77777777" w:rsidR="00E335C0" w:rsidRPr="00E335C0" w:rsidRDefault="00E335C0" w:rsidP="00E335C0">
      <w:pPr>
        <w:spacing w:after="0" w:line="240" w:lineRule="auto"/>
        <w:rPr>
          <w:rFonts w:ascii="Consolas" w:hAnsi="Consolas"/>
        </w:rPr>
      </w:pPr>
      <w:r w:rsidRPr="00E335C0">
        <w:rPr>
          <w:rFonts w:ascii="Consolas" w:hAnsi="Consolas"/>
        </w:rPr>
        <w:tab/>
        <w:t>return 0;</w:t>
      </w:r>
    </w:p>
    <w:p w14:paraId="6CBA2558" w14:textId="7E538E36" w:rsidR="00FD3344" w:rsidRPr="00E335C0" w:rsidRDefault="00E335C0" w:rsidP="00E335C0">
      <w:pPr>
        <w:spacing w:after="0" w:line="240" w:lineRule="auto"/>
        <w:rPr>
          <w:rFonts w:ascii="Consolas" w:hAnsi="Consolas"/>
        </w:rPr>
      </w:pPr>
      <w:r w:rsidRPr="00E335C0">
        <w:rPr>
          <w:rFonts w:ascii="Consolas" w:hAnsi="Consolas"/>
        </w:rPr>
        <w:t>}</w:t>
      </w:r>
    </w:p>
    <w:p w14:paraId="4ABCD60F" w14:textId="496CEB4B" w:rsidR="00E335C0" w:rsidRDefault="00E335C0"/>
    <w:p w14:paraId="057C29D9" w14:textId="4DB90547" w:rsidR="00CE662F" w:rsidRDefault="00CE662F">
      <w:r>
        <w:t>The output from this should be:</w:t>
      </w:r>
    </w:p>
    <w:p w14:paraId="4850018E" w14:textId="77777777" w:rsidR="00A3316C" w:rsidRPr="00A3316C" w:rsidRDefault="00A3316C" w:rsidP="00A3316C">
      <w:pPr>
        <w:spacing w:after="0" w:line="240" w:lineRule="auto"/>
        <w:rPr>
          <w:rFonts w:ascii="Consolas" w:hAnsi="Consolas"/>
        </w:rPr>
      </w:pPr>
      <w:r w:rsidRPr="00A3316C">
        <w:rPr>
          <w:rFonts w:ascii="Consolas" w:hAnsi="Consolas"/>
        </w:rPr>
        <w:t>21 m = 826.772 "</w:t>
      </w:r>
    </w:p>
    <w:p w14:paraId="4058829F" w14:textId="77777777" w:rsidR="00A3316C" w:rsidRPr="00A3316C" w:rsidRDefault="00A3316C" w:rsidP="00A3316C">
      <w:pPr>
        <w:spacing w:after="0" w:line="240" w:lineRule="auto"/>
        <w:rPr>
          <w:rFonts w:ascii="Consolas" w:hAnsi="Consolas"/>
        </w:rPr>
      </w:pPr>
      <w:r w:rsidRPr="00A3316C">
        <w:rPr>
          <w:rFonts w:ascii="Consolas" w:hAnsi="Consolas"/>
        </w:rPr>
        <w:t>273.15 K = 491.67 °Ra</w:t>
      </w:r>
    </w:p>
    <w:p w14:paraId="4E0C47D0" w14:textId="1E97E608" w:rsidR="00CE662F" w:rsidRDefault="00A3316C" w:rsidP="00A3316C">
      <w:pPr>
        <w:spacing w:after="0" w:line="240" w:lineRule="auto"/>
      </w:pPr>
      <w:r w:rsidRPr="00A3316C">
        <w:rPr>
          <w:rFonts w:ascii="Consolas" w:hAnsi="Consolas"/>
        </w:rPr>
        <w:t>cos of 90 ° = 6.12323e-17</w:t>
      </w:r>
    </w:p>
    <w:p w14:paraId="72822B34" w14:textId="77777777" w:rsidR="00EC383F" w:rsidRDefault="004D3AA0">
      <w:r>
        <w:t xml:space="preserve">This is exactly the conversion we would expect and we can see that (within a small rounding error) </w:t>
      </w:r>
      <w:r w:rsidR="00EE18CC">
        <w:t>the trigonometric functions can deal appropriately with angles in degrees or any other unit.</w:t>
      </w:r>
      <w:r w:rsidR="008034F8">
        <w:t xml:space="preserve"> If a unit that you require is missing, then </w:t>
      </w:r>
      <w:proofErr w:type="spellStart"/>
      <w:r w:rsidR="009E4FB7">
        <w:t>Units.h</w:t>
      </w:r>
      <w:proofErr w:type="spellEnd"/>
      <w:r w:rsidR="009E4FB7">
        <w:t xml:space="preserve"> includes a </w:t>
      </w:r>
      <w:r w:rsidR="00CB08AD">
        <w:t xml:space="preserve">macro called </w:t>
      </w:r>
      <w:r w:rsidR="00940D3B" w:rsidRPr="00940D3B">
        <w:t>MAKE_SCALED_UNIT</w:t>
      </w:r>
      <w:r w:rsidR="00940D3B">
        <w:t xml:space="preserve"> to easily add additional units</w:t>
      </w:r>
      <w:r w:rsidR="00CF638F">
        <w:t>.</w:t>
      </w:r>
    </w:p>
    <w:p w14:paraId="5FCC43AC" w14:textId="704110F5" w:rsidR="00A3316C" w:rsidRDefault="00492665">
      <w:r>
        <w:t>You should note that t</w:t>
      </w:r>
      <w:r w:rsidR="00EC383F">
        <w:t>w</w:t>
      </w:r>
      <w:r>
        <w:t xml:space="preserve">o units are conspicuous by their absence are Celsius and Fahrenheit. </w:t>
      </w:r>
      <w:proofErr w:type="spellStart"/>
      <w:r w:rsidR="000D664C">
        <w:t>Units.h</w:t>
      </w:r>
      <w:proofErr w:type="spellEnd"/>
      <w:r w:rsidR="000D664C">
        <w:t xml:space="preserve"> does not support unis that have an offset. </w:t>
      </w:r>
      <w:r w:rsidR="00032D21">
        <w:t>This is because when we subtract two values with an offset</w:t>
      </w:r>
      <w:r w:rsidR="00254F56">
        <w:t xml:space="preserve">, the offset disappears. So for example </w:t>
      </w:r>
      <w:r w:rsidR="00943337">
        <w:t xml:space="preserve">a temperature of </w:t>
      </w:r>
      <w:r w:rsidR="00254F56">
        <w:t>10</w:t>
      </w:r>
      <w:r w:rsidR="00943337">
        <w:t xml:space="preserve"> </w:t>
      </w:r>
      <w:r w:rsidR="00421628">
        <w:rPr>
          <w:rFonts w:cstheme="minorHAnsi"/>
        </w:rPr>
        <w:t>°</w:t>
      </w:r>
      <w:r w:rsidR="00421628">
        <w:t>C converts to 283.15 K, however</w:t>
      </w:r>
      <w:r w:rsidR="00943337">
        <w:t xml:space="preserve">, the temperature difference between </w:t>
      </w:r>
      <w:r w:rsidR="003A062F">
        <w:t xml:space="preserve">27 </w:t>
      </w:r>
      <w:r w:rsidR="003A062F">
        <w:rPr>
          <w:rFonts w:cstheme="minorHAnsi"/>
        </w:rPr>
        <w:t>°</w:t>
      </w:r>
      <w:r w:rsidR="003A062F">
        <w:t xml:space="preserve">C and 37 </w:t>
      </w:r>
      <w:r w:rsidR="003A062F">
        <w:rPr>
          <w:rFonts w:cstheme="minorHAnsi"/>
        </w:rPr>
        <w:t>°</w:t>
      </w:r>
      <w:r w:rsidR="003A062F">
        <w:t xml:space="preserve">C = 10 </w:t>
      </w:r>
      <w:r w:rsidR="003A062F">
        <w:rPr>
          <w:rFonts w:cstheme="minorHAnsi"/>
        </w:rPr>
        <w:t>°</w:t>
      </w:r>
      <w:r w:rsidR="003A062F">
        <w:t>C, should convert into a temperature difference of 10 K.</w:t>
      </w:r>
      <w:r w:rsidR="00C8316D">
        <w:t xml:space="preserve"> </w:t>
      </w:r>
      <w:proofErr w:type="spellStart"/>
      <w:r w:rsidR="00C8316D">
        <w:t>Units.h</w:t>
      </w:r>
      <w:proofErr w:type="spellEnd"/>
      <w:r w:rsidR="00C8316D">
        <w:t xml:space="preserve"> cannot know </w:t>
      </w:r>
      <w:r w:rsidR="004337EB">
        <w:t>whether the offset of 273.15 should be applied or not. Although it is possible to implement</w:t>
      </w:r>
      <w:r w:rsidR="00DD16C2">
        <w:t xml:space="preserve"> offsets, doing so adds significant additional complexity and may </w:t>
      </w:r>
      <w:r w:rsidR="00284CA9">
        <w:t xml:space="preserve">increase memory use and reduce the ability to perform compile time </w:t>
      </w:r>
      <w:r w:rsidR="002A2D66">
        <w:t xml:space="preserve">calculations. Hence </w:t>
      </w:r>
      <w:proofErr w:type="spellStart"/>
      <w:r w:rsidR="002A2D66">
        <w:t>Units.h</w:t>
      </w:r>
      <w:proofErr w:type="spellEnd"/>
      <w:r w:rsidR="002A2D66">
        <w:t xml:space="preserve"> chooses not to support Celsius and Fahrenheit – instead use Kelvin and </w:t>
      </w:r>
      <w:r w:rsidR="009745B4">
        <w:t>Rankine.</w:t>
      </w:r>
    </w:p>
    <w:p w14:paraId="304DBA2E" w14:textId="437AC06C" w:rsidR="00CF638F" w:rsidRDefault="00CF638F">
      <w:r>
        <w:t xml:space="preserve">There are likely to be times when you wish to separate </w:t>
      </w:r>
      <w:r w:rsidR="00981ACD">
        <w:t>the value an</w:t>
      </w:r>
      <w:r w:rsidR="00120243">
        <w:t>d</w:t>
      </w:r>
      <w:r w:rsidR="00981ACD">
        <w:t xml:space="preserve"> the unit. A common example would be when outputting a table of values</w:t>
      </w:r>
      <w:r w:rsidR="00C96860">
        <w:t xml:space="preserve">. Generally the unit would be </w:t>
      </w:r>
      <w:r w:rsidR="009745B4">
        <w:t xml:space="preserve">in a header </w:t>
      </w:r>
      <w:r w:rsidR="00C96860">
        <w:t>at the top</w:t>
      </w:r>
      <w:r w:rsidR="009745B4">
        <w:t xml:space="preserve"> of the table</w:t>
      </w:r>
      <w:r w:rsidR="00C96860">
        <w:t xml:space="preserve"> and the values in</w:t>
      </w:r>
      <w:r w:rsidR="005A43CB">
        <w:t xml:space="preserve"> each row of the </w:t>
      </w:r>
      <w:r w:rsidR="00C96860">
        <w:t xml:space="preserve">table would show no unit. </w:t>
      </w:r>
      <w:r w:rsidR="00737DF8">
        <w:t xml:space="preserve">You may also want to get the full length word version of a unit, rather than just the </w:t>
      </w:r>
      <w:proofErr w:type="spellStart"/>
      <w:r w:rsidR="00737DF8">
        <w:t>sybol</w:t>
      </w:r>
      <w:proofErr w:type="spellEnd"/>
      <w:r w:rsidR="00737DF8">
        <w:t xml:space="preserve"> representation. </w:t>
      </w:r>
      <w:proofErr w:type="spellStart"/>
      <w:r w:rsidR="00C96860">
        <w:t>Units</w:t>
      </w:r>
      <w:r w:rsidR="00F63CFC">
        <w:t>.h</w:t>
      </w:r>
      <w:proofErr w:type="spellEnd"/>
      <w:r w:rsidR="00F63CFC">
        <w:t xml:space="preserve"> provides the ability to get the </w:t>
      </w:r>
      <w:r w:rsidR="0020165A">
        <w:t xml:space="preserve">unit string </w:t>
      </w:r>
      <w:r w:rsidR="005A43CB">
        <w:t xml:space="preserve">separately </w:t>
      </w:r>
      <w:r w:rsidR="0020165A">
        <w:t xml:space="preserve">using the </w:t>
      </w:r>
      <w:proofErr w:type="spellStart"/>
      <w:r w:rsidR="0020165A">
        <w:t>getShortUnitString</w:t>
      </w:r>
      <w:proofErr w:type="spellEnd"/>
      <w:r w:rsidR="00B5174B">
        <w:t>()</w:t>
      </w:r>
      <w:r w:rsidR="0020165A">
        <w:t xml:space="preserve"> and </w:t>
      </w:r>
      <w:proofErr w:type="spellStart"/>
      <w:r w:rsidR="0020165A">
        <w:t>getlongUnitString</w:t>
      </w:r>
      <w:proofErr w:type="spellEnd"/>
      <w:r w:rsidR="00B5174B">
        <w:t>()</w:t>
      </w:r>
      <w:r w:rsidR="0020165A">
        <w:t xml:space="preserve"> methods of eit</w:t>
      </w:r>
      <w:r w:rsidR="00B5174B">
        <w:t>her a Physical or a unit.</w:t>
      </w:r>
      <w:r w:rsidR="003153BF">
        <w:t xml:space="preserve"> You can get the value of a Physical using the </w:t>
      </w:r>
      <w:r w:rsidR="000055F4">
        <w:t xml:space="preserve">value() method, but note that </w:t>
      </w:r>
      <w:r w:rsidR="0009188E">
        <w:t>the value() met</w:t>
      </w:r>
      <w:r w:rsidR="00DA68C5">
        <w:t>h</w:t>
      </w:r>
      <w:r w:rsidR="0009188E">
        <w:t xml:space="preserve">od takes a template parameter to </w:t>
      </w:r>
      <w:r w:rsidR="000055F4">
        <w:t xml:space="preserve">specify the unit that you wish to get the value as </w:t>
      </w:r>
      <w:r w:rsidR="0009188E">
        <w:t xml:space="preserve">– it does not automatically </w:t>
      </w:r>
      <w:r w:rsidR="009A153C">
        <w:t xml:space="preserve">guess the appropriate unit in order to avoid introducing bugs if the </w:t>
      </w:r>
      <w:r w:rsidR="001F0EA7">
        <w:t xml:space="preserve">Physical’s unit is </w:t>
      </w:r>
      <w:r w:rsidR="00C8646B">
        <w:t>incorrectly recalled by the user.</w:t>
      </w:r>
    </w:p>
    <w:p w14:paraId="3CD23985" w14:textId="77777777" w:rsidR="00120243" w:rsidRPr="00120243" w:rsidRDefault="00120243" w:rsidP="00120243">
      <w:pPr>
        <w:spacing w:after="0" w:line="240" w:lineRule="auto"/>
        <w:rPr>
          <w:rFonts w:ascii="Consolas" w:hAnsi="Consolas"/>
        </w:rPr>
      </w:pPr>
      <w:r w:rsidRPr="00120243">
        <w:rPr>
          <w:rFonts w:ascii="Consolas" w:hAnsi="Consolas"/>
        </w:rPr>
        <w:t>#include &lt;iostream&gt;</w:t>
      </w:r>
    </w:p>
    <w:p w14:paraId="67F58219" w14:textId="77777777" w:rsidR="00120243" w:rsidRPr="00120243" w:rsidRDefault="00120243" w:rsidP="00120243">
      <w:pPr>
        <w:spacing w:after="0" w:line="240" w:lineRule="auto"/>
        <w:rPr>
          <w:rFonts w:ascii="Consolas" w:hAnsi="Consolas"/>
        </w:rPr>
      </w:pPr>
      <w:r w:rsidRPr="00120243">
        <w:rPr>
          <w:rFonts w:ascii="Consolas" w:hAnsi="Consolas"/>
        </w:rPr>
        <w:t>#include &lt;</w:t>
      </w:r>
      <w:proofErr w:type="spellStart"/>
      <w:r w:rsidRPr="00120243">
        <w:rPr>
          <w:rFonts w:ascii="Consolas" w:hAnsi="Consolas"/>
        </w:rPr>
        <w:t>Units.h</w:t>
      </w:r>
      <w:proofErr w:type="spellEnd"/>
      <w:r w:rsidRPr="00120243">
        <w:rPr>
          <w:rFonts w:ascii="Consolas" w:hAnsi="Consolas"/>
        </w:rPr>
        <w:t>&gt;</w:t>
      </w:r>
    </w:p>
    <w:p w14:paraId="508CF0AB" w14:textId="77777777" w:rsidR="00120243" w:rsidRPr="00120243" w:rsidRDefault="00120243" w:rsidP="00120243">
      <w:pPr>
        <w:spacing w:after="0" w:line="240" w:lineRule="auto"/>
        <w:rPr>
          <w:rFonts w:ascii="Consolas" w:hAnsi="Consolas"/>
        </w:rPr>
      </w:pPr>
      <w:r w:rsidRPr="00120243">
        <w:rPr>
          <w:rFonts w:ascii="Consolas" w:hAnsi="Consolas"/>
        </w:rPr>
        <w:t>#include&lt;vector&gt;</w:t>
      </w:r>
    </w:p>
    <w:p w14:paraId="49F9A610" w14:textId="77777777" w:rsidR="00120243" w:rsidRPr="00120243" w:rsidRDefault="00120243" w:rsidP="00120243">
      <w:pPr>
        <w:spacing w:after="0" w:line="240" w:lineRule="auto"/>
        <w:rPr>
          <w:rFonts w:ascii="Consolas" w:hAnsi="Consolas"/>
        </w:rPr>
      </w:pPr>
    </w:p>
    <w:p w14:paraId="09649AC5" w14:textId="17FD725D" w:rsidR="00120243" w:rsidRPr="00120243" w:rsidRDefault="00120243" w:rsidP="00120243">
      <w:pPr>
        <w:spacing w:after="0" w:line="240" w:lineRule="auto"/>
        <w:rPr>
          <w:rFonts w:ascii="Consolas" w:hAnsi="Consolas"/>
        </w:rPr>
      </w:pPr>
      <w:r w:rsidRPr="00120243">
        <w:rPr>
          <w:rFonts w:ascii="Consolas" w:hAnsi="Consolas"/>
        </w:rPr>
        <w:t>typedef sci::Physical&lt;sci::Metre&lt;1,</w:t>
      </w:r>
      <w:r w:rsidR="00E07BC0">
        <w:rPr>
          <w:rFonts w:ascii="Consolas" w:hAnsi="Consolas"/>
        </w:rPr>
        <w:t>sci::kilo</w:t>
      </w:r>
      <w:r w:rsidRPr="00120243">
        <w:rPr>
          <w:rFonts w:ascii="Consolas" w:hAnsi="Consolas"/>
        </w:rPr>
        <w:t>&gt;, double&gt; kilometre;</w:t>
      </w:r>
    </w:p>
    <w:p w14:paraId="73921AB4" w14:textId="77777777" w:rsidR="00120243" w:rsidRPr="00120243" w:rsidRDefault="00120243" w:rsidP="00120243">
      <w:pPr>
        <w:spacing w:after="0" w:line="240" w:lineRule="auto"/>
        <w:rPr>
          <w:rFonts w:ascii="Consolas" w:hAnsi="Consolas"/>
        </w:rPr>
      </w:pPr>
      <w:r w:rsidRPr="00120243">
        <w:rPr>
          <w:rFonts w:ascii="Consolas" w:hAnsi="Consolas"/>
        </w:rPr>
        <w:lastRenderedPageBreak/>
        <w:t>typedef sci::Physical&lt;sci::Mile&lt;&gt;, double&gt; mile;</w:t>
      </w:r>
    </w:p>
    <w:p w14:paraId="471772DC" w14:textId="77777777" w:rsidR="00120243" w:rsidRPr="00120243" w:rsidRDefault="00120243" w:rsidP="00120243">
      <w:pPr>
        <w:spacing w:after="0" w:line="240" w:lineRule="auto"/>
        <w:rPr>
          <w:rFonts w:ascii="Consolas" w:hAnsi="Consolas"/>
        </w:rPr>
      </w:pPr>
      <w:r w:rsidRPr="00120243">
        <w:rPr>
          <w:rFonts w:ascii="Consolas" w:hAnsi="Consolas"/>
        </w:rPr>
        <w:t>typedef sci::Physical&lt;sci::Hour&lt;&gt;, double&gt; hour;</w:t>
      </w:r>
    </w:p>
    <w:p w14:paraId="699E4B58" w14:textId="77777777" w:rsidR="00120243" w:rsidRPr="00120243" w:rsidRDefault="00120243" w:rsidP="00120243">
      <w:pPr>
        <w:spacing w:after="0" w:line="240" w:lineRule="auto"/>
        <w:rPr>
          <w:rFonts w:ascii="Consolas" w:hAnsi="Consolas"/>
        </w:rPr>
      </w:pPr>
      <w:r w:rsidRPr="00120243">
        <w:rPr>
          <w:rFonts w:ascii="Consolas" w:hAnsi="Consolas"/>
        </w:rPr>
        <w:t>typedef sci::Physical&lt;sci::Second&lt;&gt;, double&gt; second;</w:t>
      </w:r>
    </w:p>
    <w:p w14:paraId="78BD5E9C" w14:textId="77777777" w:rsidR="00120243" w:rsidRPr="00120243" w:rsidRDefault="00120243" w:rsidP="00120243">
      <w:pPr>
        <w:spacing w:after="0" w:line="240" w:lineRule="auto"/>
        <w:rPr>
          <w:rFonts w:ascii="Consolas" w:hAnsi="Consolas"/>
        </w:rPr>
      </w:pPr>
      <w:r w:rsidRPr="00120243">
        <w:rPr>
          <w:rFonts w:ascii="Consolas" w:hAnsi="Consolas"/>
        </w:rPr>
        <w:t xml:space="preserve">typedef </w:t>
      </w:r>
      <w:proofErr w:type="spellStart"/>
      <w:r w:rsidRPr="00120243">
        <w:rPr>
          <w:rFonts w:ascii="Consolas" w:hAnsi="Consolas"/>
        </w:rPr>
        <w:t>decltype</w:t>
      </w:r>
      <w:proofErr w:type="spellEnd"/>
      <w:r w:rsidRPr="00120243">
        <w:rPr>
          <w:rFonts w:ascii="Consolas" w:hAnsi="Consolas"/>
        </w:rPr>
        <w:t xml:space="preserve">(kilometre() / hour()) </w:t>
      </w:r>
      <w:proofErr w:type="spellStart"/>
      <w:r w:rsidRPr="00120243">
        <w:rPr>
          <w:rFonts w:ascii="Consolas" w:hAnsi="Consolas"/>
        </w:rPr>
        <w:t>kilometrePerHour</w:t>
      </w:r>
      <w:proofErr w:type="spellEnd"/>
      <w:r w:rsidRPr="00120243">
        <w:rPr>
          <w:rFonts w:ascii="Consolas" w:hAnsi="Consolas"/>
        </w:rPr>
        <w:t>;</w:t>
      </w:r>
    </w:p>
    <w:p w14:paraId="13E3793E" w14:textId="77777777" w:rsidR="00120243" w:rsidRPr="00120243" w:rsidRDefault="00120243" w:rsidP="00120243">
      <w:pPr>
        <w:spacing w:after="0" w:line="240" w:lineRule="auto"/>
        <w:rPr>
          <w:rFonts w:ascii="Consolas" w:hAnsi="Consolas"/>
        </w:rPr>
      </w:pPr>
    </w:p>
    <w:p w14:paraId="18AEE8A9" w14:textId="77777777" w:rsidR="00120243" w:rsidRPr="00120243" w:rsidRDefault="00120243" w:rsidP="00120243">
      <w:pPr>
        <w:spacing w:after="0" w:line="240" w:lineRule="auto"/>
        <w:rPr>
          <w:rFonts w:ascii="Consolas" w:hAnsi="Consolas"/>
        </w:rPr>
      </w:pPr>
      <w:r w:rsidRPr="00120243">
        <w:rPr>
          <w:rFonts w:ascii="Consolas" w:hAnsi="Consolas"/>
        </w:rPr>
        <w:t>int main()</w:t>
      </w:r>
    </w:p>
    <w:p w14:paraId="09206A86" w14:textId="77777777" w:rsidR="00120243" w:rsidRPr="00120243" w:rsidRDefault="00120243" w:rsidP="00120243">
      <w:pPr>
        <w:spacing w:after="0" w:line="240" w:lineRule="auto"/>
        <w:rPr>
          <w:rFonts w:ascii="Consolas" w:hAnsi="Consolas"/>
        </w:rPr>
      </w:pPr>
      <w:r w:rsidRPr="00120243">
        <w:rPr>
          <w:rFonts w:ascii="Consolas" w:hAnsi="Consolas"/>
        </w:rPr>
        <w:t>{</w:t>
      </w:r>
    </w:p>
    <w:p w14:paraId="3BA342F7" w14:textId="77777777" w:rsidR="00120243" w:rsidRPr="00120243" w:rsidRDefault="00120243" w:rsidP="00120243">
      <w:pPr>
        <w:spacing w:after="0" w:line="240" w:lineRule="auto"/>
        <w:rPr>
          <w:rFonts w:ascii="Consolas" w:hAnsi="Consolas"/>
        </w:rPr>
      </w:pPr>
      <w:r w:rsidRPr="00120243">
        <w:rPr>
          <w:rFonts w:ascii="Consolas" w:hAnsi="Consolas"/>
        </w:rPr>
        <w:tab/>
        <w:t xml:space="preserve">kilometre </w:t>
      </w:r>
      <w:proofErr w:type="spellStart"/>
      <w:r w:rsidRPr="00120243">
        <w:rPr>
          <w:rFonts w:ascii="Consolas" w:hAnsi="Consolas"/>
        </w:rPr>
        <w:t>europeanTrackLength</w:t>
      </w:r>
      <w:proofErr w:type="spellEnd"/>
      <w:r w:rsidRPr="00120243">
        <w:rPr>
          <w:rFonts w:ascii="Consolas" w:hAnsi="Consolas"/>
        </w:rPr>
        <w:t>(4.3);</w:t>
      </w:r>
    </w:p>
    <w:p w14:paraId="014CBE9F" w14:textId="77777777" w:rsidR="00120243" w:rsidRPr="00120243" w:rsidRDefault="00120243" w:rsidP="00120243">
      <w:pPr>
        <w:spacing w:after="0" w:line="240" w:lineRule="auto"/>
        <w:rPr>
          <w:rFonts w:ascii="Consolas" w:hAnsi="Consolas"/>
        </w:rPr>
      </w:pPr>
      <w:r w:rsidRPr="00120243">
        <w:rPr>
          <w:rFonts w:ascii="Consolas" w:hAnsi="Consolas"/>
        </w:rPr>
        <w:tab/>
        <w:t xml:space="preserve">mile </w:t>
      </w:r>
      <w:proofErr w:type="spellStart"/>
      <w:r w:rsidRPr="00120243">
        <w:rPr>
          <w:rFonts w:ascii="Consolas" w:hAnsi="Consolas"/>
        </w:rPr>
        <w:t>ukTrackLength</w:t>
      </w:r>
      <w:proofErr w:type="spellEnd"/>
      <w:r w:rsidRPr="00120243">
        <w:rPr>
          <w:rFonts w:ascii="Consolas" w:hAnsi="Consolas"/>
        </w:rPr>
        <w:t>(2.8);</w:t>
      </w:r>
    </w:p>
    <w:p w14:paraId="783998C6" w14:textId="77777777" w:rsidR="00120243" w:rsidRPr="00120243" w:rsidRDefault="00120243" w:rsidP="00120243">
      <w:pPr>
        <w:spacing w:after="0" w:line="240" w:lineRule="auto"/>
        <w:rPr>
          <w:rFonts w:ascii="Consolas" w:hAnsi="Consolas"/>
        </w:rPr>
      </w:pPr>
      <w:r w:rsidRPr="00120243">
        <w:rPr>
          <w:rFonts w:ascii="Consolas" w:hAnsi="Consolas"/>
        </w:rPr>
        <w:tab/>
        <w:t xml:space="preserve">std::vector&lt;int&gt; </w:t>
      </w:r>
      <w:proofErr w:type="spellStart"/>
      <w:r w:rsidRPr="00120243">
        <w:rPr>
          <w:rFonts w:ascii="Consolas" w:hAnsi="Consolas"/>
        </w:rPr>
        <w:t>carNumber</w:t>
      </w:r>
      <w:proofErr w:type="spellEnd"/>
      <w:r w:rsidRPr="00120243">
        <w:rPr>
          <w:rFonts w:ascii="Consolas" w:hAnsi="Consolas"/>
        </w:rPr>
        <w:t>{ 61, 66, 17 };</w:t>
      </w:r>
    </w:p>
    <w:p w14:paraId="3BB5487B" w14:textId="77777777" w:rsidR="00120243" w:rsidRDefault="00120243" w:rsidP="00120243">
      <w:pPr>
        <w:spacing w:after="0" w:line="240" w:lineRule="auto"/>
        <w:rPr>
          <w:rFonts w:ascii="Consolas" w:hAnsi="Consolas"/>
        </w:rPr>
      </w:pPr>
      <w:r w:rsidRPr="00120243">
        <w:rPr>
          <w:rFonts w:ascii="Consolas" w:hAnsi="Consolas"/>
        </w:rPr>
        <w:tab/>
        <w:t xml:space="preserve">std::vector&lt;second&gt; </w:t>
      </w:r>
      <w:proofErr w:type="spellStart"/>
      <w:r w:rsidRPr="00120243">
        <w:rPr>
          <w:rFonts w:ascii="Consolas" w:hAnsi="Consolas"/>
        </w:rPr>
        <w:t>ukLapTimes</w:t>
      </w:r>
      <w:proofErr w:type="spellEnd"/>
      <w:r w:rsidRPr="00120243">
        <w:rPr>
          <w:rFonts w:ascii="Consolas" w:hAnsi="Consolas"/>
        </w:rPr>
        <w:t>{ second(130.0), second(128.4),</w:t>
      </w:r>
    </w:p>
    <w:p w14:paraId="54A6DAEB" w14:textId="11671C4C" w:rsidR="00120243" w:rsidRPr="00120243" w:rsidRDefault="00120243" w:rsidP="00B8284A">
      <w:pPr>
        <w:spacing w:after="0" w:line="240" w:lineRule="auto"/>
        <w:ind w:left="720" w:firstLine="720"/>
        <w:rPr>
          <w:rFonts w:ascii="Consolas" w:hAnsi="Consolas"/>
        </w:rPr>
      </w:pPr>
      <w:r w:rsidRPr="00120243">
        <w:rPr>
          <w:rFonts w:ascii="Consolas" w:hAnsi="Consolas"/>
        </w:rPr>
        <w:t>second(142.6) };</w:t>
      </w:r>
    </w:p>
    <w:p w14:paraId="5CEB1AAC" w14:textId="77777777" w:rsidR="00B8284A" w:rsidRDefault="00120243" w:rsidP="00120243">
      <w:pPr>
        <w:spacing w:after="0" w:line="240" w:lineRule="auto"/>
        <w:rPr>
          <w:rFonts w:ascii="Consolas" w:hAnsi="Consolas"/>
        </w:rPr>
      </w:pPr>
      <w:r w:rsidRPr="00120243">
        <w:rPr>
          <w:rFonts w:ascii="Consolas" w:hAnsi="Consolas"/>
        </w:rPr>
        <w:tab/>
        <w:t xml:space="preserve">std::vector&lt;second&gt; </w:t>
      </w:r>
      <w:proofErr w:type="spellStart"/>
      <w:r w:rsidRPr="00120243">
        <w:rPr>
          <w:rFonts w:ascii="Consolas" w:hAnsi="Consolas"/>
        </w:rPr>
        <w:t>europeanLapTimes</w:t>
      </w:r>
      <w:proofErr w:type="spellEnd"/>
      <w:r w:rsidRPr="00120243">
        <w:rPr>
          <w:rFonts w:ascii="Consolas" w:hAnsi="Consolas"/>
        </w:rPr>
        <w:t>{ second(134.1), second(126.1),</w:t>
      </w:r>
    </w:p>
    <w:p w14:paraId="20293979" w14:textId="474C8084" w:rsidR="00120243" w:rsidRPr="00120243" w:rsidRDefault="00120243" w:rsidP="00B8284A">
      <w:pPr>
        <w:spacing w:after="0" w:line="240" w:lineRule="auto"/>
        <w:ind w:left="720" w:firstLine="720"/>
        <w:rPr>
          <w:rFonts w:ascii="Consolas" w:hAnsi="Consolas"/>
        </w:rPr>
      </w:pPr>
      <w:r w:rsidRPr="00120243">
        <w:rPr>
          <w:rFonts w:ascii="Consolas" w:hAnsi="Consolas"/>
        </w:rPr>
        <w:t>second(140.8) };</w:t>
      </w:r>
    </w:p>
    <w:p w14:paraId="688E9119" w14:textId="77777777" w:rsidR="00120243" w:rsidRPr="00120243" w:rsidRDefault="00120243" w:rsidP="00120243">
      <w:pPr>
        <w:spacing w:after="0" w:line="240" w:lineRule="auto"/>
        <w:rPr>
          <w:rFonts w:ascii="Consolas" w:hAnsi="Consolas"/>
        </w:rPr>
      </w:pPr>
    </w:p>
    <w:p w14:paraId="40616A7D" w14:textId="77777777" w:rsidR="00120243" w:rsidRPr="00120243" w:rsidRDefault="00120243" w:rsidP="00120243">
      <w:pPr>
        <w:spacing w:after="0" w:line="240" w:lineRule="auto"/>
        <w:rPr>
          <w:rFonts w:ascii="Consolas" w:hAnsi="Consolas"/>
        </w:rPr>
      </w:pPr>
      <w:r w:rsidRPr="00120243">
        <w:rPr>
          <w:rFonts w:ascii="Consolas" w:hAnsi="Consolas"/>
        </w:rPr>
        <w:tab/>
        <w:t>std::</w:t>
      </w:r>
      <w:proofErr w:type="spellStart"/>
      <w:r w:rsidRPr="00120243">
        <w:rPr>
          <w:rFonts w:ascii="Consolas" w:hAnsi="Consolas"/>
        </w:rPr>
        <w:t>cout</w:t>
      </w:r>
      <w:proofErr w:type="spellEnd"/>
      <w:r w:rsidRPr="00120243">
        <w:rPr>
          <w:rFonts w:ascii="Consolas" w:hAnsi="Consolas"/>
        </w:rPr>
        <w:t xml:space="preserve"> &lt;&lt; "car\</w:t>
      </w:r>
      <w:proofErr w:type="spellStart"/>
      <w:r w:rsidRPr="00120243">
        <w:rPr>
          <w:rFonts w:ascii="Consolas" w:hAnsi="Consolas"/>
        </w:rPr>
        <w:t>tspeed-uk</w:t>
      </w:r>
      <w:proofErr w:type="spellEnd"/>
      <w:r w:rsidRPr="00120243">
        <w:rPr>
          <w:rFonts w:ascii="Consolas" w:hAnsi="Consolas"/>
        </w:rPr>
        <w:t>\</w:t>
      </w:r>
      <w:proofErr w:type="spellStart"/>
      <w:r w:rsidRPr="00120243">
        <w:rPr>
          <w:rFonts w:ascii="Consolas" w:hAnsi="Consolas"/>
        </w:rPr>
        <w:t>tspeed</w:t>
      </w:r>
      <w:proofErr w:type="spellEnd"/>
      <w:r w:rsidRPr="00120243">
        <w:rPr>
          <w:rFonts w:ascii="Consolas" w:hAnsi="Consolas"/>
        </w:rPr>
        <w:t>-Europe\n";</w:t>
      </w:r>
    </w:p>
    <w:p w14:paraId="7E2AB94C" w14:textId="77777777" w:rsidR="00B8284A" w:rsidRDefault="00120243" w:rsidP="00120243">
      <w:pPr>
        <w:spacing w:after="0" w:line="240" w:lineRule="auto"/>
        <w:rPr>
          <w:rFonts w:ascii="Consolas" w:hAnsi="Consolas"/>
        </w:rPr>
      </w:pPr>
      <w:r w:rsidRPr="00120243">
        <w:rPr>
          <w:rFonts w:ascii="Consolas" w:hAnsi="Consolas"/>
        </w:rPr>
        <w:tab/>
        <w:t>std::</w:t>
      </w:r>
      <w:proofErr w:type="spellStart"/>
      <w:r w:rsidRPr="00120243">
        <w:rPr>
          <w:rFonts w:ascii="Consolas" w:hAnsi="Consolas"/>
        </w:rPr>
        <w:t>cout</w:t>
      </w:r>
      <w:proofErr w:type="spellEnd"/>
      <w:r w:rsidRPr="00120243">
        <w:rPr>
          <w:rFonts w:ascii="Consolas" w:hAnsi="Consolas"/>
        </w:rPr>
        <w:t xml:space="preserve"> &lt;&lt; "number\t" &lt;&lt;</w:t>
      </w:r>
    </w:p>
    <w:p w14:paraId="743F014B" w14:textId="23B8A8A6" w:rsidR="00120243" w:rsidRPr="00120243" w:rsidRDefault="00120243" w:rsidP="00B8284A">
      <w:pPr>
        <w:spacing w:after="0" w:line="240" w:lineRule="auto"/>
        <w:ind w:left="720" w:firstLine="720"/>
        <w:rPr>
          <w:rFonts w:ascii="Consolas" w:hAnsi="Consolas"/>
        </w:rPr>
      </w:pPr>
      <w:proofErr w:type="spellStart"/>
      <w:r w:rsidRPr="00120243">
        <w:rPr>
          <w:rFonts w:ascii="Consolas" w:hAnsi="Consolas"/>
        </w:rPr>
        <w:t>kilometrePerHour</w:t>
      </w:r>
      <w:proofErr w:type="spellEnd"/>
      <w:r w:rsidRPr="00120243">
        <w:rPr>
          <w:rFonts w:ascii="Consolas" w:hAnsi="Consolas"/>
        </w:rPr>
        <w:t>::</w:t>
      </w:r>
      <w:proofErr w:type="spellStart"/>
      <w:r w:rsidRPr="00120243">
        <w:rPr>
          <w:rFonts w:ascii="Consolas" w:hAnsi="Consolas"/>
        </w:rPr>
        <w:t>getShortUnitString</w:t>
      </w:r>
      <w:proofErr w:type="spellEnd"/>
      <w:r w:rsidRPr="00120243">
        <w:rPr>
          <w:rFonts w:ascii="Consolas" w:hAnsi="Consolas"/>
        </w:rPr>
        <w:t>&lt;std::string&gt;();</w:t>
      </w:r>
    </w:p>
    <w:p w14:paraId="7001F665" w14:textId="77777777" w:rsidR="00B8284A" w:rsidRDefault="00120243" w:rsidP="00120243">
      <w:pPr>
        <w:spacing w:after="0" w:line="240" w:lineRule="auto"/>
        <w:rPr>
          <w:rFonts w:ascii="Consolas" w:hAnsi="Consolas"/>
        </w:rPr>
      </w:pPr>
      <w:r w:rsidRPr="00120243">
        <w:rPr>
          <w:rFonts w:ascii="Consolas" w:hAnsi="Consolas"/>
        </w:rPr>
        <w:tab/>
        <w:t>std::</w:t>
      </w:r>
      <w:proofErr w:type="spellStart"/>
      <w:r w:rsidRPr="00120243">
        <w:rPr>
          <w:rFonts w:ascii="Consolas" w:hAnsi="Consolas"/>
        </w:rPr>
        <w:t>cout</w:t>
      </w:r>
      <w:proofErr w:type="spellEnd"/>
      <w:r w:rsidRPr="00120243">
        <w:rPr>
          <w:rFonts w:ascii="Consolas" w:hAnsi="Consolas"/>
        </w:rPr>
        <w:t xml:space="preserve"> &lt;&lt; "\t\t" &lt;&lt;</w:t>
      </w:r>
    </w:p>
    <w:p w14:paraId="302189D1" w14:textId="34E27DD4" w:rsidR="00120243" w:rsidRPr="00120243" w:rsidRDefault="00120243" w:rsidP="00B8284A">
      <w:pPr>
        <w:spacing w:after="0" w:line="240" w:lineRule="auto"/>
        <w:ind w:left="720" w:firstLine="720"/>
        <w:rPr>
          <w:rFonts w:ascii="Consolas" w:hAnsi="Consolas"/>
        </w:rPr>
      </w:pPr>
      <w:proofErr w:type="spellStart"/>
      <w:r w:rsidRPr="00120243">
        <w:rPr>
          <w:rFonts w:ascii="Consolas" w:hAnsi="Consolas"/>
        </w:rPr>
        <w:t>kilometrePerHour</w:t>
      </w:r>
      <w:proofErr w:type="spellEnd"/>
      <w:r w:rsidRPr="00120243">
        <w:rPr>
          <w:rFonts w:ascii="Consolas" w:hAnsi="Consolas"/>
        </w:rPr>
        <w:t>::</w:t>
      </w:r>
      <w:proofErr w:type="spellStart"/>
      <w:r w:rsidRPr="00120243">
        <w:rPr>
          <w:rFonts w:ascii="Consolas" w:hAnsi="Consolas"/>
        </w:rPr>
        <w:t>getShortUnitString</w:t>
      </w:r>
      <w:proofErr w:type="spellEnd"/>
      <w:r w:rsidRPr="00120243">
        <w:rPr>
          <w:rFonts w:ascii="Consolas" w:hAnsi="Consolas"/>
        </w:rPr>
        <w:t>&lt;std::string&gt;() &lt;&lt; "\n";</w:t>
      </w:r>
    </w:p>
    <w:p w14:paraId="11B0DC3D" w14:textId="77777777" w:rsidR="00120243" w:rsidRPr="00120243" w:rsidRDefault="00120243" w:rsidP="00120243">
      <w:pPr>
        <w:spacing w:after="0" w:line="240" w:lineRule="auto"/>
        <w:rPr>
          <w:rFonts w:ascii="Consolas" w:hAnsi="Consolas"/>
        </w:rPr>
      </w:pPr>
      <w:r w:rsidRPr="00120243">
        <w:rPr>
          <w:rFonts w:ascii="Consolas" w:hAnsi="Consolas"/>
        </w:rPr>
        <w:tab/>
        <w:t>for (</w:t>
      </w:r>
      <w:proofErr w:type="spellStart"/>
      <w:r w:rsidRPr="00120243">
        <w:rPr>
          <w:rFonts w:ascii="Consolas" w:hAnsi="Consolas"/>
        </w:rPr>
        <w:t>size_t</w:t>
      </w:r>
      <w:proofErr w:type="spellEnd"/>
      <w:r w:rsidRPr="00120243">
        <w:rPr>
          <w:rFonts w:ascii="Consolas" w:hAnsi="Consolas"/>
        </w:rPr>
        <w:t xml:space="preserve"> </w:t>
      </w:r>
      <w:proofErr w:type="spellStart"/>
      <w:r w:rsidRPr="00120243">
        <w:rPr>
          <w:rFonts w:ascii="Consolas" w:hAnsi="Consolas"/>
        </w:rPr>
        <w:t>i</w:t>
      </w:r>
      <w:proofErr w:type="spellEnd"/>
      <w:r w:rsidRPr="00120243">
        <w:rPr>
          <w:rFonts w:ascii="Consolas" w:hAnsi="Consolas"/>
        </w:rPr>
        <w:t xml:space="preserve"> = 0; </w:t>
      </w:r>
      <w:proofErr w:type="spellStart"/>
      <w:r w:rsidRPr="00120243">
        <w:rPr>
          <w:rFonts w:ascii="Consolas" w:hAnsi="Consolas"/>
        </w:rPr>
        <w:t>i</w:t>
      </w:r>
      <w:proofErr w:type="spellEnd"/>
      <w:r w:rsidRPr="00120243">
        <w:rPr>
          <w:rFonts w:ascii="Consolas" w:hAnsi="Consolas"/>
        </w:rPr>
        <w:t xml:space="preserve"> &lt; 3; ++</w:t>
      </w:r>
      <w:proofErr w:type="spellStart"/>
      <w:r w:rsidRPr="00120243">
        <w:rPr>
          <w:rFonts w:ascii="Consolas" w:hAnsi="Consolas"/>
        </w:rPr>
        <w:t>i</w:t>
      </w:r>
      <w:proofErr w:type="spellEnd"/>
      <w:r w:rsidRPr="00120243">
        <w:rPr>
          <w:rFonts w:ascii="Consolas" w:hAnsi="Consolas"/>
        </w:rPr>
        <w:t>)</w:t>
      </w:r>
    </w:p>
    <w:p w14:paraId="48FDC44F" w14:textId="77777777" w:rsidR="00120243" w:rsidRPr="00120243" w:rsidRDefault="00120243" w:rsidP="00120243">
      <w:pPr>
        <w:spacing w:after="0" w:line="240" w:lineRule="auto"/>
        <w:rPr>
          <w:rFonts w:ascii="Consolas" w:hAnsi="Consolas"/>
        </w:rPr>
      </w:pPr>
      <w:r w:rsidRPr="00120243">
        <w:rPr>
          <w:rFonts w:ascii="Consolas" w:hAnsi="Consolas"/>
        </w:rPr>
        <w:tab/>
        <w:t>{</w:t>
      </w:r>
    </w:p>
    <w:p w14:paraId="4A60F4B9" w14:textId="77777777" w:rsidR="00120243" w:rsidRPr="00120243" w:rsidRDefault="00120243" w:rsidP="00120243">
      <w:pPr>
        <w:spacing w:after="0" w:line="240" w:lineRule="auto"/>
        <w:rPr>
          <w:rFonts w:ascii="Consolas" w:hAnsi="Consolas"/>
        </w:rPr>
      </w:pPr>
      <w:r w:rsidRPr="00120243">
        <w:rPr>
          <w:rFonts w:ascii="Consolas" w:hAnsi="Consolas"/>
        </w:rPr>
        <w:tab/>
      </w:r>
      <w:r w:rsidRPr="00120243">
        <w:rPr>
          <w:rFonts w:ascii="Consolas" w:hAnsi="Consolas"/>
        </w:rPr>
        <w:tab/>
        <w:t>std::</w:t>
      </w:r>
      <w:proofErr w:type="spellStart"/>
      <w:r w:rsidRPr="00120243">
        <w:rPr>
          <w:rFonts w:ascii="Consolas" w:hAnsi="Consolas"/>
        </w:rPr>
        <w:t>cout</w:t>
      </w:r>
      <w:proofErr w:type="spellEnd"/>
      <w:r w:rsidRPr="00120243">
        <w:rPr>
          <w:rFonts w:ascii="Consolas" w:hAnsi="Consolas"/>
        </w:rPr>
        <w:t xml:space="preserve"> &lt;&lt; </w:t>
      </w:r>
      <w:proofErr w:type="spellStart"/>
      <w:r w:rsidRPr="00120243">
        <w:rPr>
          <w:rFonts w:ascii="Consolas" w:hAnsi="Consolas"/>
        </w:rPr>
        <w:t>carNumber</w:t>
      </w:r>
      <w:proofErr w:type="spellEnd"/>
      <w:r w:rsidRPr="00120243">
        <w:rPr>
          <w:rFonts w:ascii="Consolas" w:hAnsi="Consolas"/>
        </w:rPr>
        <w:t>[</w:t>
      </w:r>
      <w:proofErr w:type="spellStart"/>
      <w:r w:rsidRPr="00120243">
        <w:rPr>
          <w:rFonts w:ascii="Consolas" w:hAnsi="Consolas"/>
        </w:rPr>
        <w:t>i</w:t>
      </w:r>
      <w:proofErr w:type="spellEnd"/>
      <w:r w:rsidRPr="00120243">
        <w:rPr>
          <w:rFonts w:ascii="Consolas" w:hAnsi="Consolas"/>
        </w:rPr>
        <w:t>] &lt;&lt; "\t";</w:t>
      </w:r>
    </w:p>
    <w:p w14:paraId="59695B81" w14:textId="77777777" w:rsidR="00B8284A" w:rsidRDefault="00120243" w:rsidP="00120243">
      <w:pPr>
        <w:spacing w:after="0" w:line="240" w:lineRule="auto"/>
        <w:rPr>
          <w:rFonts w:ascii="Consolas" w:hAnsi="Consolas"/>
        </w:rPr>
      </w:pPr>
      <w:r w:rsidRPr="00120243">
        <w:rPr>
          <w:rFonts w:ascii="Consolas" w:hAnsi="Consolas"/>
        </w:rPr>
        <w:tab/>
      </w:r>
      <w:r w:rsidRPr="00120243">
        <w:rPr>
          <w:rFonts w:ascii="Consolas" w:hAnsi="Consolas"/>
        </w:rPr>
        <w:tab/>
        <w:t>std::</w:t>
      </w:r>
      <w:proofErr w:type="spellStart"/>
      <w:r w:rsidRPr="00120243">
        <w:rPr>
          <w:rFonts w:ascii="Consolas" w:hAnsi="Consolas"/>
        </w:rPr>
        <w:t>cout</w:t>
      </w:r>
      <w:proofErr w:type="spellEnd"/>
      <w:r w:rsidRPr="00120243">
        <w:rPr>
          <w:rFonts w:ascii="Consolas" w:hAnsi="Consolas"/>
        </w:rPr>
        <w:t xml:space="preserve"> &lt;&lt; (</w:t>
      </w:r>
      <w:proofErr w:type="spellStart"/>
      <w:r w:rsidRPr="00120243">
        <w:rPr>
          <w:rFonts w:ascii="Consolas" w:hAnsi="Consolas"/>
        </w:rPr>
        <w:t>ukTrackLength</w:t>
      </w:r>
      <w:proofErr w:type="spellEnd"/>
      <w:r w:rsidRPr="00120243">
        <w:rPr>
          <w:rFonts w:ascii="Consolas" w:hAnsi="Consolas"/>
        </w:rPr>
        <w:t xml:space="preserve"> /</w:t>
      </w:r>
    </w:p>
    <w:p w14:paraId="049937E0" w14:textId="0C880660" w:rsidR="00120243" w:rsidRPr="00120243" w:rsidRDefault="00120243" w:rsidP="00B8284A">
      <w:pPr>
        <w:spacing w:after="0" w:line="240" w:lineRule="auto"/>
        <w:ind w:left="1440" w:firstLine="720"/>
        <w:rPr>
          <w:rFonts w:ascii="Consolas" w:hAnsi="Consolas"/>
        </w:rPr>
      </w:pPr>
      <w:proofErr w:type="spellStart"/>
      <w:r w:rsidRPr="00120243">
        <w:rPr>
          <w:rFonts w:ascii="Consolas" w:hAnsi="Consolas"/>
        </w:rPr>
        <w:t>ukLapTimes</w:t>
      </w:r>
      <w:proofErr w:type="spellEnd"/>
      <w:r w:rsidRPr="00120243">
        <w:rPr>
          <w:rFonts w:ascii="Consolas" w:hAnsi="Consolas"/>
        </w:rPr>
        <w:t>[</w:t>
      </w:r>
      <w:proofErr w:type="spellStart"/>
      <w:r w:rsidRPr="00120243">
        <w:rPr>
          <w:rFonts w:ascii="Consolas" w:hAnsi="Consolas"/>
        </w:rPr>
        <w:t>i</w:t>
      </w:r>
      <w:proofErr w:type="spellEnd"/>
      <w:r w:rsidRPr="00120243">
        <w:rPr>
          <w:rFonts w:ascii="Consolas" w:hAnsi="Consolas"/>
        </w:rPr>
        <w:t>]).value&lt;</w:t>
      </w:r>
      <w:proofErr w:type="spellStart"/>
      <w:r w:rsidRPr="00120243">
        <w:rPr>
          <w:rFonts w:ascii="Consolas" w:hAnsi="Consolas"/>
        </w:rPr>
        <w:t>kilometrePerHour</w:t>
      </w:r>
      <w:proofErr w:type="spellEnd"/>
      <w:r w:rsidRPr="00120243">
        <w:rPr>
          <w:rFonts w:ascii="Consolas" w:hAnsi="Consolas"/>
        </w:rPr>
        <w:t>&gt;() &lt;&lt; "\t\t";</w:t>
      </w:r>
    </w:p>
    <w:p w14:paraId="5BECB003" w14:textId="77777777" w:rsidR="00B8284A" w:rsidRDefault="00120243" w:rsidP="00120243">
      <w:pPr>
        <w:spacing w:after="0" w:line="240" w:lineRule="auto"/>
        <w:rPr>
          <w:rFonts w:ascii="Consolas" w:hAnsi="Consolas"/>
        </w:rPr>
      </w:pPr>
      <w:r w:rsidRPr="00120243">
        <w:rPr>
          <w:rFonts w:ascii="Consolas" w:hAnsi="Consolas"/>
        </w:rPr>
        <w:tab/>
      </w:r>
      <w:r w:rsidRPr="00120243">
        <w:rPr>
          <w:rFonts w:ascii="Consolas" w:hAnsi="Consolas"/>
        </w:rPr>
        <w:tab/>
        <w:t>std::</w:t>
      </w:r>
      <w:proofErr w:type="spellStart"/>
      <w:r w:rsidRPr="00120243">
        <w:rPr>
          <w:rFonts w:ascii="Consolas" w:hAnsi="Consolas"/>
        </w:rPr>
        <w:t>cout</w:t>
      </w:r>
      <w:proofErr w:type="spellEnd"/>
      <w:r w:rsidRPr="00120243">
        <w:rPr>
          <w:rFonts w:ascii="Consolas" w:hAnsi="Consolas"/>
        </w:rPr>
        <w:t xml:space="preserve"> &lt;&lt; (</w:t>
      </w:r>
      <w:proofErr w:type="spellStart"/>
      <w:r w:rsidRPr="00120243">
        <w:rPr>
          <w:rFonts w:ascii="Consolas" w:hAnsi="Consolas"/>
        </w:rPr>
        <w:t>europeanTrackLength</w:t>
      </w:r>
      <w:proofErr w:type="spellEnd"/>
      <w:r w:rsidRPr="00120243">
        <w:rPr>
          <w:rFonts w:ascii="Consolas" w:hAnsi="Consolas"/>
        </w:rPr>
        <w:t xml:space="preserve"> /</w:t>
      </w:r>
    </w:p>
    <w:p w14:paraId="0501379D" w14:textId="1D1579C1" w:rsidR="00120243" w:rsidRPr="00120243" w:rsidRDefault="00120243" w:rsidP="00B8284A">
      <w:pPr>
        <w:spacing w:after="0" w:line="240" w:lineRule="auto"/>
        <w:ind w:left="1440" w:firstLine="720"/>
        <w:rPr>
          <w:rFonts w:ascii="Consolas" w:hAnsi="Consolas"/>
        </w:rPr>
      </w:pPr>
      <w:proofErr w:type="spellStart"/>
      <w:r w:rsidRPr="00120243">
        <w:rPr>
          <w:rFonts w:ascii="Consolas" w:hAnsi="Consolas"/>
        </w:rPr>
        <w:t>europeanLapTimes</w:t>
      </w:r>
      <w:proofErr w:type="spellEnd"/>
      <w:r w:rsidRPr="00120243">
        <w:rPr>
          <w:rFonts w:ascii="Consolas" w:hAnsi="Consolas"/>
        </w:rPr>
        <w:t>[</w:t>
      </w:r>
      <w:proofErr w:type="spellStart"/>
      <w:r w:rsidRPr="00120243">
        <w:rPr>
          <w:rFonts w:ascii="Consolas" w:hAnsi="Consolas"/>
        </w:rPr>
        <w:t>i</w:t>
      </w:r>
      <w:proofErr w:type="spellEnd"/>
      <w:r w:rsidRPr="00120243">
        <w:rPr>
          <w:rFonts w:ascii="Consolas" w:hAnsi="Consolas"/>
        </w:rPr>
        <w:t>]).value&lt;</w:t>
      </w:r>
      <w:proofErr w:type="spellStart"/>
      <w:r w:rsidRPr="00120243">
        <w:rPr>
          <w:rFonts w:ascii="Consolas" w:hAnsi="Consolas"/>
        </w:rPr>
        <w:t>kilometrePerHour</w:t>
      </w:r>
      <w:proofErr w:type="spellEnd"/>
      <w:r w:rsidRPr="00120243">
        <w:rPr>
          <w:rFonts w:ascii="Consolas" w:hAnsi="Consolas"/>
        </w:rPr>
        <w:t>&gt;() &lt;&lt; "\n";</w:t>
      </w:r>
    </w:p>
    <w:p w14:paraId="1ABF2E18" w14:textId="77777777" w:rsidR="00120243" w:rsidRPr="00120243" w:rsidRDefault="00120243" w:rsidP="00120243">
      <w:pPr>
        <w:spacing w:after="0" w:line="240" w:lineRule="auto"/>
        <w:rPr>
          <w:rFonts w:ascii="Consolas" w:hAnsi="Consolas"/>
        </w:rPr>
      </w:pPr>
      <w:r w:rsidRPr="00120243">
        <w:rPr>
          <w:rFonts w:ascii="Consolas" w:hAnsi="Consolas"/>
        </w:rPr>
        <w:tab/>
        <w:t>}</w:t>
      </w:r>
    </w:p>
    <w:p w14:paraId="33582111" w14:textId="77777777" w:rsidR="00120243" w:rsidRPr="00120243" w:rsidRDefault="00120243" w:rsidP="00120243">
      <w:pPr>
        <w:spacing w:after="0" w:line="240" w:lineRule="auto"/>
        <w:rPr>
          <w:rFonts w:ascii="Consolas" w:hAnsi="Consolas"/>
        </w:rPr>
      </w:pPr>
      <w:r w:rsidRPr="00120243">
        <w:rPr>
          <w:rFonts w:ascii="Consolas" w:hAnsi="Consolas"/>
        </w:rPr>
        <w:tab/>
      </w:r>
    </w:p>
    <w:p w14:paraId="56F9548D" w14:textId="77777777" w:rsidR="00120243" w:rsidRPr="00120243" w:rsidRDefault="00120243" w:rsidP="00120243">
      <w:pPr>
        <w:spacing w:after="0" w:line="240" w:lineRule="auto"/>
        <w:rPr>
          <w:rFonts w:ascii="Consolas" w:hAnsi="Consolas"/>
        </w:rPr>
      </w:pPr>
      <w:r w:rsidRPr="00120243">
        <w:rPr>
          <w:rFonts w:ascii="Consolas" w:hAnsi="Consolas"/>
        </w:rPr>
        <w:tab/>
        <w:t>return 0;</w:t>
      </w:r>
    </w:p>
    <w:p w14:paraId="14E25658" w14:textId="362D9B16" w:rsidR="00120243" w:rsidRPr="00120243" w:rsidRDefault="00120243" w:rsidP="00120243">
      <w:pPr>
        <w:spacing w:after="0" w:line="240" w:lineRule="auto"/>
        <w:rPr>
          <w:rFonts w:ascii="Consolas" w:hAnsi="Consolas"/>
        </w:rPr>
      </w:pPr>
      <w:r w:rsidRPr="00120243">
        <w:rPr>
          <w:rFonts w:ascii="Consolas" w:hAnsi="Consolas"/>
        </w:rPr>
        <w:t>}</w:t>
      </w:r>
    </w:p>
    <w:p w14:paraId="2A546397" w14:textId="77777777" w:rsidR="00213064" w:rsidRDefault="00213064"/>
    <w:p w14:paraId="5CC5F386" w14:textId="1C880C81" w:rsidR="00715C95" w:rsidRDefault="00715C95">
      <w:r>
        <w:t>This should give an output like</w:t>
      </w:r>
    </w:p>
    <w:p w14:paraId="7BCAB399" w14:textId="77777777" w:rsidR="00961C9E" w:rsidRPr="00961C9E" w:rsidRDefault="00961C9E" w:rsidP="00961C9E">
      <w:pPr>
        <w:spacing w:after="0" w:line="240" w:lineRule="auto"/>
        <w:rPr>
          <w:rFonts w:ascii="Consolas" w:hAnsi="Consolas"/>
        </w:rPr>
      </w:pPr>
      <w:r w:rsidRPr="00961C9E">
        <w:rPr>
          <w:rFonts w:ascii="Consolas" w:hAnsi="Consolas"/>
        </w:rPr>
        <w:t>car     speed-</w:t>
      </w:r>
      <w:proofErr w:type="spellStart"/>
      <w:r w:rsidRPr="00961C9E">
        <w:rPr>
          <w:rFonts w:ascii="Consolas" w:hAnsi="Consolas"/>
        </w:rPr>
        <w:t>uk</w:t>
      </w:r>
      <w:proofErr w:type="spellEnd"/>
      <w:r w:rsidRPr="00961C9E">
        <w:rPr>
          <w:rFonts w:ascii="Consolas" w:hAnsi="Consolas"/>
        </w:rPr>
        <w:t xml:space="preserve">        speed-Europe</w:t>
      </w:r>
    </w:p>
    <w:p w14:paraId="2A58FE14" w14:textId="77777777" w:rsidR="00961C9E" w:rsidRPr="00961C9E" w:rsidRDefault="00961C9E" w:rsidP="00961C9E">
      <w:pPr>
        <w:spacing w:after="0" w:line="240" w:lineRule="auto"/>
        <w:rPr>
          <w:rFonts w:ascii="Consolas" w:hAnsi="Consolas"/>
        </w:rPr>
      </w:pPr>
      <w:r w:rsidRPr="00961C9E">
        <w:rPr>
          <w:rFonts w:ascii="Consolas" w:hAnsi="Consolas"/>
        </w:rPr>
        <w:t>number  km hr-1         km hr-1</w:t>
      </w:r>
    </w:p>
    <w:p w14:paraId="331804BB" w14:textId="77777777" w:rsidR="00961C9E" w:rsidRPr="00961C9E" w:rsidRDefault="00961C9E" w:rsidP="00961C9E">
      <w:pPr>
        <w:spacing w:after="0" w:line="240" w:lineRule="auto"/>
        <w:rPr>
          <w:rFonts w:ascii="Consolas" w:hAnsi="Consolas"/>
        </w:rPr>
      </w:pPr>
      <w:r w:rsidRPr="00961C9E">
        <w:rPr>
          <w:rFonts w:ascii="Consolas" w:hAnsi="Consolas"/>
        </w:rPr>
        <w:t>61      124.786         115.436</w:t>
      </w:r>
    </w:p>
    <w:p w14:paraId="3B7A4E01" w14:textId="77777777" w:rsidR="00961C9E" w:rsidRPr="00961C9E" w:rsidRDefault="00961C9E" w:rsidP="00961C9E">
      <w:pPr>
        <w:spacing w:after="0" w:line="240" w:lineRule="auto"/>
        <w:rPr>
          <w:rFonts w:ascii="Consolas" w:hAnsi="Consolas"/>
        </w:rPr>
      </w:pPr>
      <w:r w:rsidRPr="00961C9E">
        <w:rPr>
          <w:rFonts w:ascii="Consolas" w:hAnsi="Consolas"/>
        </w:rPr>
        <w:t>66      126.341         122.76</w:t>
      </w:r>
    </w:p>
    <w:p w14:paraId="05088E82" w14:textId="5E0F4E8F" w:rsidR="00715C95" w:rsidRPr="00961C9E" w:rsidRDefault="00961C9E" w:rsidP="00961C9E">
      <w:pPr>
        <w:spacing w:after="0" w:line="240" w:lineRule="auto"/>
        <w:rPr>
          <w:rFonts w:ascii="Consolas" w:hAnsi="Consolas"/>
        </w:rPr>
      </w:pPr>
      <w:r w:rsidRPr="00961C9E">
        <w:rPr>
          <w:rFonts w:ascii="Consolas" w:hAnsi="Consolas"/>
        </w:rPr>
        <w:t>17      113.76          109.943</w:t>
      </w:r>
    </w:p>
    <w:p w14:paraId="6D5A8CD2" w14:textId="77777777" w:rsidR="00961C9E" w:rsidRDefault="00961C9E"/>
    <w:p w14:paraId="3BBF4C37" w14:textId="0720B99F" w:rsidR="00961C9E" w:rsidRDefault="004653F6">
      <w:r>
        <w:t>You can see that although the code is a little longer</w:t>
      </w:r>
      <w:r w:rsidR="00AA3422">
        <w:t>,</w:t>
      </w:r>
      <w:r>
        <w:t xml:space="preserve"> by being explicit </w:t>
      </w:r>
      <w:r w:rsidR="00396DBA">
        <w:t xml:space="preserve">with the units during the value() call, we ensure that we don’t forget that our </w:t>
      </w:r>
      <w:proofErr w:type="spellStart"/>
      <w:r w:rsidR="00A164EB">
        <w:t>ukTrackLength</w:t>
      </w:r>
      <w:proofErr w:type="spellEnd"/>
      <w:r w:rsidR="00A164EB">
        <w:t xml:space="preserve"> variable was in miles</w:t>
      </w:r>
      <w:r w:rsidR="00C65946">
        <w:t>. This ensures we always output the correct units</w:t>
      </w:r>
      <w:r w:rsidR="00A164EB">
        <w:t xml:space="preserve">. </w:t>
      </w:r>
      <w:r w:rsidR="005E0D8E">
        <w:t xml:space="preserve">Although this may be a trivial bug to spot in this short code, in longer codes it is sometimes much more difficult </w:t>
      </w:r>
      <w:r w:rsidR="00CD5334">
        <w:t>to check what units a variable was using – multiple disasters in history have been generated by such unit problems</w:t>
      </w:r>
      <w:r w:rsidR="007616C0">
        <w:t>.</w:t>
      </w:r>
    </w:p>
    <w:p w14:paraId="1BA993AC" w14:textId="15E1379F" w:rsidR="007616C0" w:rsidRDefault="007616C0">
      <w:r>
        <w:t xml:space="preserve">If you have followed </w:t>
      </w:r>
      <w:r w:rsidR="007D4593">
        <w:t>these examples then you</w:t>
      </w:r>
      <w:r w:rsidR="00BB689B">
        <w:t xml:space="preserve"> now</w:t>
      </w:r>
      <w:r w:rsidR="007D4593">
        <w:t xml:space="preserve"> know almost all of how </w:t>
      </w:r>
      <w:proofErr w:type="spellStart"/>
      <w:r w:rsidR="007D4593">
        <w:t>Units.h</w:t>
      </w:r>
      <w:proofErr w:type="spellEnd"/>
      <w:r w:rsidR="007D4593">
        <w:t xml:space="preserve"> works. You can go </w:t>
      </w:r>
      <w:r w:rsidR="00211F4D">
        <w:t>include it in your own code and should be able to use its abilities to make your life easier and avoid bugs. Happy coding.</w:t>
      </w:r>
    </w:p>
    <w:p w14:paraId="600ACD60" w14:textId="218D5C90" w:rsidR="002F6811" w:rsidRDefault="002F6811" w:rsidP="000F3DF0">
      <w:pPr>
        <w:pStyle w:val="Heading2"/>
      </w:pPr>
      <w:r>
        <w:lastRenderedPageBreak/>
        <w:t>Reference</w:t>
      </w:r>
    </w:p>
    <w:p w14:paraId="4724CDF0" w14:textId="7651AD41" w:rsidR="002F6811" w:rsidRDefault="00E15126">
      <w:r>
        <w:t xml:space="preserve">This section provides a reference to the official API for </w:t>
      </w:r>
      <w:proofErr w:type="spellStart"/>
      <w:r>
        <w:t>Units.h</w:t>
      </w:r>
      <w:proofErr w:type="spellEnd"/>
      <w:r w:rsidR="004457CD">
        <w:t>.</w:t>
      </w:r>
    </w:p>
    <w:p w14:paraId="36709312" w14:textId="59EC4DB4" w:rsidR="00E42DC7" w:rsidRDefault="00165E1E" w:rsidP="00756255">
      <w:pPr>
        <w:pStyle w:val="Heading3"/>
      </w:pPr>
      <w:r>
        <w:t>#</w:t>
      </w:r>
      <w:r w:rsidR="00A06FFD">
        <w:t>defines</w:t>
      </w:r>
      <w:r>
        <w:t xml:space="preserve"> for unit strings</w:t>
      </w:r>
    </w:p>
    <w:p w14:paraId="528A7E71" w14:textId="7A1387C5" w:rsidR="003F4FB8" w:rsidRDefault="00075B5D" w:rsidP="00165E1E">
      <w:r>
        <w:t>There are a number of #defines you can use</w:t>
      </w:r>
      <w:r w:rsidR="006676E8">
        <w:t xml:space="preserve"> which affect how strings are output. You must #define these before you #include </w:t>
      </w:r>
      <w:proofErr w:type="spellStart"/>
      <w:r w:rsidR="006676E8">
        <w:t>Units.h</w:t>
      </w:r>
      <w:proofErr w:type="spellEnd"/>
      <w:r w:rsidR="008B66FD">
        <w:t xml:space="preserve"> or you can add them to your compiler’s list of </w:t>
      </w:r>
      <w:proofErr w:type="spellStart"/>
      <w:r w:rsidR="008B66FD">
        <w:t>preprocessor</w:t>
      </w:r>
      <w:proofErr w:type="spellEnd"/>
      <w:r w:rsidR="008B66FD">
        <w:t xml:space="preserve"> definitions.</w:t>
      </w:r>
    </w:p>
    <w:p w14:paraId="38359FD1" w14:textId="2189C16A" w:rsidR="008F652D" w:rsidRDefault="00213671" w:rsidP="00E845B5">
      <w:r>
        <w:t>Unit strings often use non ASCII characters.</w:t>
      </w:r>
      <w:r w:rsidR="00AD1802">
        <w:t xml:space="preserve"> For example </w:t>
      </w:r>
      <w:r w:rsidR="00CB44A7">
        <w:rPr>
          <w:rFonts w:cstheme="minorHAnsi"/>
        </w:rPr>
        <w:t>µ</w:t>
      </w:r>
      <w:r w:rsidR="00CB44A7">
        <w:t xml:space="preserve"> for micro, or </w:t>
      </w:r>
      <w:r w:rsidR="00CB44A7">
        <w:rPr>
          <w:rFonts w:cstheme="minorHAnsi"/>
        </w:rPr>
        <w:t>Ω</w:t>
      </w:r>
      <w:r w:rsidR="00CB44A7">
        <w:t xml:space="preserve"> for ohm. </w:t>
      </w:r>
      <w:r w:rsidR="00DE1A66">
        <w:t xml:space="preserve">The value used to represent these characters varies depending upon your </w:t>
      </w:r>
      <w:r w:rsidR="00590EAB">
        <w:t xml:space="preserve">character encoding. If you are using Linux or Mac, then your code will usually use </w:t>
      </w:r>
      <w:r w:rsidR="00810AC7">
        <w:t>UTF</w:t>
      </w:r>
      <w:r w:rsidR="00033E76">
        <w:t>8</w:t>
      </w:r>
      <w:r w:rsidR="00810AC7">
        <w:t xml:space="preserve"> encoded Unicode characters and</w:t>
      </w:r>
      <w:r w:rsidR="00C157EA">
        <w:t xml:space="preserve"> you will probably not use the </w:t>
      </w:r>
      <w:r w:rsidR="005831AB">
        <w:t>ASCII characters. If you are using Windows</w:t>
      </w:r>
      <w:r w:rsidR="00CE65D1">
        <w:t xml:space="preserve"> and you are using single byte strings (i.e. std::string</w:t>
      </w:r>
      <w:r w:rsidR="00846616">
        <w:t>), then you are</w:t>
      </w:r>
      <w:r w:rsidR="004460D1">
        <w:t xml:space="preserve"> probably</w:t>
      </w:r>
      <w:r w:rsidR="00846616">
        <w:t xml:space="preserve"> using code page strings (often </w:t>
      </w:r>
      <w:r w:rsidR="0036490A">
        <w:t xml:space="preserve">incorrectly </w:t>
      </w:r>
      <w:r w:rsidR="00846616">
        <w:t xml:space="preserve">referred to as ASCII or ANSI strings). There are a number of different </w:t>
      </w:r>
      <w:r w:rsidR="00C35CBB">
        <w:t>code page encodings for different regions around the world</w:t>
      </w:r>
      <w:r w:rsidR="00854565">
        <w:t xml:space="preserve"> and </w:t>
      </w:r>
      <w:proofErr w:type="spellStart"/>
      <w:r w:rsidR="005831AB">
        <w:t>Units.h</w:t>
      </w:r>
      <w:proofErr w:type="spellEnd"/>
      <w:r w:rsidR="005831AB">
        <w:t xml:space="preserve"> </w:t>
      </w:r>
      <w:r w:rsidR="00854565">
        <w:t xml:space="preserve">defines the characters for use in </w:t>
      </w:r>
      <w:r w:rsidR="00F621E1">
        <w:t xml:space="preserve">the </w:t>
      </w:r>
      <w:r w:rsidR="00CC50DB" w:rsidRPr="00CC50DB">
        <w:t xml:space="preserve">CP-1253 </w:t>
      </w:r>
      <w:r w:rsidR="00CC50DB">
        <w:t>“</w:t>
      </w:r>
      <w:r w:rsidR="00CC50DB" w:rsidRPr="00CC50DB">
        <w:t>Western Latin</w:t>
      </w:r>
      <w:r w:rsidR="00CC50DB">
        <w:t>” code page encoding</w:t>
      </w:r>
      <w:r w:rsidR="004F1273">
        <w:t xml:space="preserve"> and are defined as follows</w:t>
      </w:r>
      <w:r w:rsidR="00CC50DB">
        <w:t xml:space="preserve">. </w:t>
      </w:r>
    </w:p>
    <w:p w14:paraId="1E3C16F2" w14:textId="77777777" w:rsidR="006F1B51" w:rsidRPr="0088234B" w:rsidRDefault="006F1B51" w:rsidP="006F1B51">
      <w:pPr>
        <w:rPr>
          <w:rFonts w:ascii="Consolas" w:hAnsi="Consolas"/>
        </w:rPr>
      </w:pPr>
      <w:r w:rsidRPr="0088234B">
        <w:rPr>
          <w:rFonts w:ascii="Consolas" w:hAnsi="Consolas"/>
        </w:rPr>
        <w:t>#define ALTERNATE_MICRO "\xe6"</w:t>
      </w:r>
    </w:p>
    <w:p w14:paraId="02491038" w14:textId="77777777" w:rsidR="006F1B51" w:rsidRPr="0088234B" w:rsidRDefault="006F1B51" w:rsidP="006F1B51">
      <w:pPr>
        <w:rPr>
          <w:rFonts w:ascii="Consolas" w:hAnsi="Consolas"/>
        </w:rPr>
      </w:pPr>
      <w:r w:rsidRPr="0088234B">
        <w:rPr>
          <w:rFonts w:ascii="Consolas" w:hAnsi="Consolas"/>
        </w:rPr>
        <w:t>#define ALTERNATE_OMEGA "\</w:t>
      </w:r>
      <w:proofErr w:type="spellStart"/>
      <w:r w:rsidRPr="0088234B">
        <w:rPr>
          <w:rFonts w:ascii="Consolas" w:hAnsi="Consolas"/>
        </w:rPr>
        <w:t>xea</w:t>
      </w:r>
      <w:proofErr w:type="spellEnd"/>
      <w:r w:rsidRPr="0088234B">
        <w:rPr>
          <w:rFonts w:ascii="Consolas" w:hAnsi="Consolas"/>
        </w:rPr>
        <w:t>"</w:t>
      </w:r>
    </w:p>
    <w:p w14:paraId="47FFE0B3" w14:textId="77777777" w:rsidR="006F1B51" w:rsidRPr="0088234B" w:rsidRDefault="006F1B51" w:rsidP="006F1B51">
      <w:pPr>
        <w:rPr>
          <w:rFonts w:ascii="Consolas" w:hAnsi="Consolas"/>
        </w:rPr>
      </w:pPr>
      <w:r w:rsidRPr="0088234B">
        <w:rPr>
          <w:rFonts w:ascii="Consolas" w:hAnsi="Consolas"/>
        </w:rPr>
        <w:t>#define ALTERNATE_PER_MILLE "0/00"</w:t>
      </w:r>
    </w:p>
    <w:p w14:paraId="3E5C2140" w14:textId="77777777" w:rsidR="006F1B51" w:rsidRPr="0088234B" w:rsidRDefault="006F1B51" w:rsidP="006F1B51">
      <w:pPr>
        <w:rPr>
          <w:rFonts w:ascii="Consolas" w:hAnsi="Consolas"/>
        </w:rPr>
      </w:pPr>
      <w:r w:rsidRPr="0088234B">
        <w:rPr>
          <w:rFonts w:ascii="Consolas" w:hAnsi="Consolas"/>
        </w:rPr>
        <w:t>#define ALTERNATE_BASIS_POINT "0/000"</w:t>
      </w:r>
    </w:p>
    <w:p w14:paraId="6F746625" w14:textId="77777777" w:rsidR="006F1B51" w:rsidRPr="0088234B" w:rsidRDefault="006F1B51" w:rsidP="006F1B51">
      <w:pPr>
        <w:rPr>
          <w:rFonts w:ascii="Consolas" w:hAnsi="Consolas"/>
        </w:rPr>
      </w:pPr>
      <w:r w:rsidRPr="0088234B">
        <w:rPr>
          <w:rFonts w:ascii="Consolas" w:hAnsi="Consolas"/>
        </w:rPr>
        <w:t>#define ALTERNATE_DEGREE "\xf8"</w:t>
      </w:r>
    </w:p>
    <w:p w14:paraId="5F7F87BC" w14:textId="77777777" w:rsidR="006F1B51" w:rsidRPr="0088234B" w:rsidRDefault="006F1B51" w:rsidP="006F1B51">
      <w:pPr>
        <w:rPr>
          <w:rFonts w:ascii="Consolas" w:hAnsi="Consolas"/>
        </w:rPr>
      </w:pPr>
      <w:r w:rsidRPr="0088234B">
        <w:rPr>
          <w:rFonts w:ascii="Consolas" w:hAnsi="Consolas"/>
        </w:rPr>
        <w:t>#define ALTERNATE_ARCMINUTE "'"</w:t>
      </w:r>
    </w:p>
    <w:p w14:paraId="3A871F86" w14:textId="77777777" w:rsidR="006F1B51" w:rsidRPr="0088234B" w:rsidRDefault="006F1B51" w:rsidP="006F1B51">
      <w:pPr>
        <w:rPr>
          <w:rFonts w:ascii="Consolas" w:hAnsi="Consolas"/>
        </w:rPr>
      </w:pPr>
      <w:r w:rsidRPr="0088234B">
        <w:rPr>
          <w:rFonts w:ascii="Consolas" w:hAnsi="Consolas"/>
        </w:rPr>
        <w:t>#define ALTERNATE_ARCSECOND "\""</w:t>
      </w:r>
    </w:p>
    <w:p w14:paraId="6CD1248E" w14:textId="77777777" w:rsidR="006F1B51" w:rsidRPr="0088234B" w:rsidRDefault="006F1B51" w:rsidP="006F1B51">
      <w:pPr>
        <w:rPr>
          <w:rFonts w:ascii="Consolas" w:hAnsi="Consolas"/>
        </w:rPr>
      </w:pPr>
      <w:r w:rsidRPr="0088234B">
        <w:rPr>
          <w:rFonts w:ascii="Consolas" w:hAnsi="Consolas"/>
        </w:rPr>
        <w:t>#define ALTERNATE_ANGSTROM_SHORT "\x8e"</w:t>
      </w:r>
    </w:p>
    <w:p w14:paraId="2E74435D" w14:textId="77777777" w:rsidR="006F1B51" w:rsidRPr="0088234B" w:rsidRDefault="006F1B51" w:rsidP="006F1B51">
      <w:pPr>
        <w:rPr>
          <w:rFonts w:ascii="Consolas" w:hAnsi="Consolas"/>
        </w:rPr>
      </w:pPr>
      <w:r w:rsidRPr="0088234B">
        <w:rPr>
          <w:rFonts w:ascii="Consolas" w:hAnsi="Consolas"/>
        </w:rPr>
        <w:t>#define ALTERNATE_ANGSTROM_LONG "\x8e" "</w:t>
      </w:r>
      <w:proofErr w:type="spellStart"/>
      <w:r w:rsidRPr="0088234B">
        <w:rPr>
          <w:rFonts w:ascii="Consolas" w:hAnsi="Consolas"/>
        </w:rPr>
        <w:t>ngstrom</w:t>
      </w:r>
      <w:proofErr w:type="spellEnd"/>
      <w:r w:rsidRPr="0088234B">
        <w:rPr>
          <w:rFonts w:ascii="Consolas" w:hAnsi="Consolas"/>
        </w:rPr>
        <w:t>"</w:t>
      </w:r>
    </w:p>
    <w:p w14:paraId="00BF1E57" w14:textId="2F0BDC4B" w:rsidR="006F1B51" w:rsidRDefault="006F1B51" w:rsidP="006F1B51">
      <w:r w:rsidRPr="0088234B">
        <w:rPr>
          <w:rFonts w:ascii="Consolas" w:hAnsi="Consolas"/>
        </w:rPr>
        <w:t>#define ALTERNATE_RANKINE "\xf8" "Ra"</w:t>
      </w:r>
    </w:p>
    <w:p w14:paraId="3C5C44ED" w14:textId="7980C42D" w:rsidR="000A3C39" w:rsidRDefault="00E845B5" w:rsidP="000A3C39">
      <w:r>
        <w:t xml:space="preserve">If you </w:t>
      </w:r>
      <w:r w:rsidR="009147C9">
        <w:t xml:space="preserve">are in a locale which uses a difference code page, then you may wish to </w:t>
      </w:r>
      <w:r w:rsidR="007E7D5B">
        <w:t xml:space="preserve">change these alternate strings. To do so, before </w:t>
      </w:r>
      <w:proofErr w:type="spellStart"/>
      <w:r w:rsidR="000A3C39">
        <w:t>Units.h</w:t>
      </w:r>
      <w:proofErr w:type="spellEnd"/>
      <w:r w:rsidR="000A3C39">
        <w:t xml:space="preserve"> is #included, you must add the line  </w:t>
      </w:r>
    </w:p>
    <w:p w14:paraId="3ACD1D07" w14:textId="77777777" w:rsidR="000A3C39" w:rsidRPr="0088234B" w:rsidRDefault="000A3C39" w:rsidP="000A3C39">
      <w:pPr>
        <w:rPr>
          <w:rFonts w:ascii="Consolas" w:hAnsi="Consolas"/>
        </w:rPr>
      </w:pPr>
      <w:r w:rsidRPr="0088234B">
        <w:rPr>
          <w:rFonts w:ascii="Consolas" w:hAnsi="Consolas"/>
        </w:rPr>
        <w:t>#define UNITS_H_NOT_CP1253</w:t>
      </w:r>
    </w:p>
    <w:p w14:paraId="69DF62B8" w14:textId="7DEBDEDA" w:rsidR="000A3C39" w:rsidRDefault="000A3C39" w:rsidP="000A3C39">
      <w:r>
        <w:t xml:space="preserve">Then you can </w:t>
      </w:r>
      <w:r w:rsidR="00A841AB">
        <w:t>set alternate versions of the #defines listed above. If you omit any of the #defines</w:t>
      </w:r>
      <w:r w:rsidR="005F2FAC">
        <w:t xml:space="preserve">, you will get warnings about the character not being representable. After all the #defines, you may </w:t>
      </w:r>
      <w:r w:rsidR="008C643D">
        <w:t xml:space="preserve">#include </w:t>
      </w:r>
      <w:proofErr w:type="spellStart"/>
      <w:r w:rsidR="008C643D">
        <w:t>Units.h</w:t>
      </w:r>
      <w:proofErr w:type="spellEnd"/>
      <w:r w:rsidR="008C643D">
        <w:t>.</w:t>
      </w:r>
    </w:p>
    <w:p w14:paraId="5CD14C3A" w14:textId="77F4D628" w:rsidR="008C643D" w:rsidRDefault="000F014A" w:rsidP="00020957">
      <w:pPr>
        <w:pStyle w:val="Heading3"/>
      </w:pPr>
      <w:r>
        <w:t>sci namespace</w:t>
      </w:r>
    </w:p>
    <w:p w14:paraId="06C8A968" w14:textId="4F6436B5" w:rsidR="000F014A" w:rsidRDefault="00020957" w:rsidP="000A3C39">
      <w:r>
        <w:t xml:space="preserve">Anything </w:t>
      </w:r>
      <w:r w:rsidR="00CC2B51">
        <w:t xml:space="preserve">listed below will be in the sci namespace and forms part of the API. Some </w:t>
      </w:r>
      <w:r w:rsidR="00AD7E34">
        <w:t>functions are within</w:t>
      </w:r>
      <w:r w:rsidR="00084E5A">
        <w:t xml:space="preserve"> a </w:t>
      </w:r>
      <w:proofErr w:type="spellStart"/>
      <w:r w:rsidR="00084E5A">
        <w:t>unitsPrivate</w:t>
      </w:r>
      <w:proofErr w:type="spellEnd"/>
      <w:r w:rsidR="00084E5A">
        <w:t xml:space="preserve"> namespace and are absolutely not part of the API. Some items are </w:t>
      </w:r>
      <w:proofErr w:type="spellStart"/>
      <w:r w:rsidR="006D027D">
        <w:t>withi</w:t>
      </w:r>
      <w:proofErr w:type="spellEnd"/>
      <w:r w:rsidR="006D027D">
        <w:t xml:space="preserve"> the sci namespace, but not documented below. These are subject to change</w:t>
      </w:r>
      <w:r w:rsidR="00364FB6">
        <w:t xml:space="preserve"> and are not part of the API</w:t>
      </w:r>
      <w:r w:rsidR="00F2752A">
        <w:t xml:space="preserve"> – you should use these at </w:t>
      </w:r>
      <w:proofErr w:type="spellStart"/>
      <w:r w:rsidR="00F2752A">
        <w:t>your</w:t>
      </w:r>
      <w:proofErr w:type="spellEnd"/>
      <w:r w:rsidR="00F2752A">
        <w:t xml:space="preserve"> own risk as they may not have been thoroughly tested and may change without warning in later versions of the code.</w:t>
      </w:r>
      <w:r w:rsidR="00364FB6">
        <w:t xml:space="preserve"> </w:t>
      </w:r>
    </w:p>
    <w:p w14:paraId="7B1D892D" w14:textId="2A6FB7F5" w:rsidR="00C52EDF" w:rsidRDefault="00020957" w:rsidP="00020957">
      <w:pPr>
        <w:pStyle w:val="Heading3"/>
      </w:pPr>
      <w:r>
        <w:lastRenderedPageBreak/>
        <w:t xml:space="preserve">Unit </w:t>
      </w:r>
      <w:r w:rsidR="00C52EDF">
        <w:t>Constants</w:t>
      </w:r>
    </w:p>
    <w:p w14:paraId="084480FE" w14:textId="2B606B3C" w:rsidR="00C52EDF" w:rsidRDefault="008119D0" w:rsidP="000A3C39">
      <w:r>
        <w:t xml:space="preserve">The following constants are defined to represent the SI unit prefixes. They can be used </w:t>
      </w:r>
      <w:r w:rsidR="00F91211">
        <w:t>as the second template parameter for most of the SI unit classes.</w:t>
      </w:r>
    </w:p>
    <w:p w14:paraId="1621793B" w14:textId="77777777" w:rsidR="00FD68E0" w:rsidRDefault="00FD68E0" w:rsidP="00FD68E0">
      <w:proofErr w:type="spellStart"/>
      <w:r>
        <w:t>const</w:t>
      </w:r>
      <w:proofErr w:type="spellEnd"/>
      <w:r>
        <w:t xml:space="preserve"> int64_t </w:t>
      </w:r>
      <w:proofErr w:type="spellStart"/>
      <w:r>
        <w:t>yotta</w:t>
      </w:r>
      <w:proofErr w:type="spellEnd"/>
      <w:r>
        <w:t xml:space="preserve"> = 24;</w:t>
      </w:r>
    </w:p>
    <w:p w14:paraId="1D348874" w14:textId="03231C3D" w:rsidR="00FD68E0" w:rsidRDefault="00FD68E0" w:rsidP="00FD68E0">
      <w:proofErr w:type="spellStart"/>
      <w:r>
        <w:t>const</w:t>
      </w:r>
      <w:proofErr w:type="spellEnd"/>
      <w:r>
        <w:t xml:space="preserve"> int64_t zetta = 21;</w:t>
      </w:r>
    </w:p>
    <w:p w14:paraId="03639094" w14:textId="74FEF89E" w:rsidR="00FD68E0" w:rsidRDefault="00FD68E0" w:rsidP="00FD68E0">
      <w:proofErr w:type="spellStart"/>
      <w:r>
        <w:t>const</w:t>
      </w:r>
      <w:proofErr w:type="spellEnd"/>
      <w:r>
        <w:t xml:space="preserve"> int64_t </w:t>
      </w:r>
      <w:proofErr w:type="spellStart"/>
      <w:r>
        <w:t>exa</w:t>
      </w:r>
      <w:proofErr w:type="spellEnd"/>
      <w:r>
        <w:t xml:space="preserve"> = 18;</w:t>
      </w:r>
    </w:p>
    <w:p w14:paraId="1DAE275A" w14:textId="7494C8E6" w:rsidR="00FD68E0" w:rsidRDefault="00FD68E0" w:rsidP="00FD68E0">
      <w:proofErr w:type="spellStart"/>
      <w:r>
        <w:t>const</w:t>
      </w:r>
      <w:proofErr w:type="spellEnd"/>
      <w:r>
        <w:t xml:space="preserve"> int64_t peta = 15;</w:t>
      </w:r>
    </w:p>
    <w:p w14:paraId="3D287A44" w14:textId="0AEC07EF" w:rsidR="00FD68E0" w:rsidRDefault="00FD68E0" w:rsidP="00FD68E0">
      <w:proofErr w:type="spellStart"/>
      <w:r>
        <w:t>const</w:t>
      </w:r>
      <w:proofErr w:type="spellEnd"/>
      <w:r>
        <w:t xml:space="preserve"> int64_t tera = 12;</w:t>
      </w:r>
    </w:p>
    <w:p w14:paraId="54E762FC" w14:textId="1BF9105A" w:rsidR="00FD68E0" w:rsidRDefault="00FD68E0" w:rsidP="00FD68E0">
      <w:proofErr w:type="spellStart"/>
      <w:r>
        <w:t>const</w:t>
      </w:r>
      <w:proofErr w:type="spellEnd"/>
      <w:r>
        <w:t xml:space="preserve"> int64_t giga = 9;</w:t>
      </w:r>
    </w:p>
    <w:p w14:paraId="4BCD470C" w14:textId="3CF50CD6" w:rsidR="00FD68E0" w:rsidRDefault="00FD68E0" w:rsidP="00FD68E0">
      <w:proofErr w:type="spellStart"/>
      <w:r>
        <w:t>const</w:t>
      </w:r>
      <w:proofErr w:type="spellEnd"/>
      <w:r>
        <w:t xml:space="preserve"> int64_t mega = 6;</w:t>
      </w:r>
    </w:p>
    <w:p w14:paraId="1D2B679C" w14:textId="1FFA33CD" w:rsidR="00FD68E0" w:rsidRDefault="00FD68E0" w:rsidP="00FD68E0">
      <w:proofErr w:type="spellStart"/>
      <w:r>
        <w:t>const</w:t>
      </w:r>
      <w:proofErr w:type="spellEnd"/>
      <w:r>
        <w:t xml:space="preserve"> int64_t kilo = 3;</w:t>
      </w:r>
    </w:p>
    <w:p w14:paraId="253293C1" w14:textId="5CA212F1" w:rsidR="00FD68E0" w:rsidRDefault="00FD68E0" w:rsidP="00FD68E0">
      <w:proofErr w:type="spellStart"/>
      <w:r>
        <w:t>const</w:t>
      </w:r>
      <w:proofErr w:type="spellEnd"/>
      <w:r>
        <w:t xml:space="preserve"> int64_t </w:t>
      </w:r>
      <w:proofErr w:type="spellStart"/>
      <w:r>
        <w:t>hecto</w:t>
      </w:r>
      <w:proofErr w:type="spellEnd"/>
      <w:r>
        <w:t xml:space="preserve"> = 2;</w:t>
      </w:r>
    </w:p>
    <w:p w14:paraId="205B22EA" w14:textId="50BD8EBA" w:rsidR="00FD68E0" w:rsidRDefault="00FD68E0" w:rsidP="00FD68E0">
      <w:proofErr w:type="spellStart"/>
      <w:r>
        <w:t>const</w:t>
      </w:r>
      <w:proofErr w:type="spellEnd"/>
      <w:r>
        <w:t xml:space="preserve"> int64_t </w:t>
      </w:r>
      <w:proofErr w:type="spellStart"/>
      <w:r>
        <w:t>deca</w:t>
      </w:r>
      <w:proofErr w:type="spellEnd"/>
      <w:r>
        <w:t xml:space="preserve"> = 1;</w:t>
      </w:r>
    </w:p>
    <w:p w14:paraId="63572FA4" w14:textId="131953FC" w:rsidR="00FD68E0" w:rsidRDefault="00FD68E0" w:rsidP="00FD68E0">
      <w:proofErr w:type="spellStart"/>
      <w:r>
        <w:t>const</w:t>
      </w:r>
      <w:proofErr w:type="spellEnd"/>
      <w:r>
        <w:t xml:space="preserve"> int64_t </w:t>
      </w:r>
      <w:proofErr w:type="spellStart"/>
      <w:r>
        <w:t>deci</w:t>
      </w:r>
      <w:proofErr w:type="spellEnd"/>
      <w:r>
        <w:t xml:space="preserve"> = -1;</w:t>
      </w:r>
    </w:p>
    <w:p w14:paraId="22CB8F1B" w14:textId="4DB798ED" w:rsidR="00FD68E0" w:rsidRDefault="00FD68E0" w:rsidP="00FD68E0">
      <w:proofErr w:type="spellStart"/>
      <w:r>
        <w:t>const</w:t>
      </w:r>
      <w:proofErr w:type="spellEnd"/>
      <w:r>
        <w:t xml:space="preserve"> int64_t </w:t>
      </w:r>
      <w:proofErr w:type="spellStart"/>
      <w:r>
        <w:t>centi</w:t>
      </w:r>
      <w:proofErr w:type="spellEnd"/>
      <w:r>
        <w:t xml:space="preserve"> = -2;</w:t>
      </w:r>
    </w:p>
    <w:p w14:paraId="763DC131" w14:textId="1772A6A6" w:rsidR="00FD68E0" w:rsidRDefault="00FD68E0" w:rsidP="00FD68E0">
      <w:proofErr w:type="spellStart"/>
      <w:r>
        <w:t>const</w:t>
      </w:r>
      <w:proofErr w:type="spellEnd"/>
      <w:r>
        <w:t xml:space="preserve"> int64_t milli = -3;</w:t>
      </w:r>
    </w:p>
    <w:p w14:paraId="3A297275" w14:textId="246FED06" w:rsidR="00FD68E0" w:rsidRDefault="00FD68E0" w:rsidP="00FD68E0">
      <w:proofErr w:type="spellStart"/>
      <w:r>
        <w:t>const</w:t>
      </w:r>
      <w:proofErr w:type="spellEnd"/>
      <w:r>
        <w:t xml:space="preserve"> int64_t micro = -6;</w:t>
      </w:r>
    </w:p>
    <w:p w14:paraId="6318BD81" w14:textId="74E4B3ED" w:rsidR="00FD68E0" w:rsidRDefault="00FD68E0" w:rsidP="00FD68E0">
      <w:proofErr w:type="spellStart"/>
      <w:r>
        <w:t>const</w:t>
      </w:r>
      <w:proofErr w:type="spellEnd"/>
      <w:r>
        <w:t xml:space="preserve"> int64_t nano = -9;</w:t>
      </w:r>
    </w:p>
    <w:p w14:paraId="472AF73F" w14:textId="04D78682" w:rsidR="00FD68E0" w:rsidRDefault="00FD68E0" w:rsidP="00FD68E0">
      <w:proofErr w:type="spellStart"/>
      <w:r>
        <w:t>const</w:t>
      </w:r>
      <w:proofErr w:type="spellEnd"/>
      <w:r>
        <w:t xml:space="preserve"> int64_t </w:t>
      </w:r>
      <w:proofErr w:type="spellStart"/>
      <w:r>
        <w:t>pico</w:t>
      </w:r>
      <w:proofErr w:type="spellEnd"/>
      <w:r>
        <w:t xml:space="preserve"> = -12;</w:t>
      </w:r>
    </w:p>
    <w:p w14:paraId="565C0F9E" w14:textId="5B4FE2FF" w:rsidR="00FD68E0" w:rsidRDefault="00FD68E0" w:rsidP="00FD68E0">
      <w:proofErr w:type="spellStart"/>
      <w:r>
        <w:t>const</w:t>
      </w:r>
      <w:proofErr w:type="spellEnd"/>
      <w:r>
        <w:t xml:space="preserve"> int64_t </w:t>
      </w:r>
      <w:proofErr w:type="spellStart"/>
      <w:r>
        <w:t>femto</w:t>
      </w:r>
      <w:proofErr w:type="spellEnd"/>
      <w:r>
        <w:t xml:space="preserve"> = -15;</w:t>
      </w:r>
    </w:p>
    <w:p w14:paraId="24CFF12C" w14:textId="22C42C34" w:rsidR="00FD68E0" w:rsidRDefault="00FD68E0" w:rsidP="00FD68E0">
      <w:proofErr w:type="spellStart"/>
      <w:r>
        <w:t>const</w:t>
      </w:r>
      <w:proofErr w:type="spellEnd"/>
      <w:r>
        <w:t xml:space="preserve"> int64_t </w:t>
      </w:r>
      <w:proofErr w:type="spellStart"/>
      <w:r>
        <w:t>atto</w:t>
      </w:r>
      <w:proofErr w:type="spellEnd"/>
      <w:r>
        <w:t xml:space="preserve"> = -18;</w:t>
      </w:r>
    </w:p>
    <w:p w14:paraId="5863F77B" w14:textId="5AE07904" w:rsidR="00FD68E0" w:rsidRDefault="00FD68E0" w:rsidP="00FD68E0">
      <w:proofErr w:type="spellStart"/>
      <w:r>
        <w:t>const</w:t>
      </w:r>
      <w:proofErr w:type="spellEnd"/>
      <w:r>
        <w:t xml:space="preserve"> int64_t </w:t>
      </w:r>
      <w:proofErr w:type="spellStart"/>
      <w:r>
        <w:t>zepto</w:t>
      </w:r>
      <w:proofErr w:type="spellEnd"/>
      <w:r>
        <w:t xml:space="preserve"> = -21;</w:t>
      </w:r>
    </w:p>
    <w:p w14:paraId="2CFEB357" w14:textId="708F7C25" w:rsidR="00D37494" w:rsidRDefault="00FD68E0" w:rsidP="00FD68E0">
      <w:proofErr w:type="spellStart"/>
      <w:r>
        <w:t>const</w:t>
      </w:r>
      <w:proofErr w:type="spellEnd"/>
      <w:r>
        <w:t xml:space="preserve"> int64_t </w:t>
      </w:r>
      <w:proofErr w:type="spellStart"/>
      <w:r>
        <w:t>yocto</w:t>
      </w:r>
      <w:proofErr w:type="spellEnd"/>
      <w:r>
        <w:t xml:space="preserve"> = -24;</w:t>
      </w:r>
    </w:p>
    <w:p w14:paraId="57E859D9" w14:textId="07CBCBCD" w:rsidR="00FD68E0" w:rsidRDefault="00FD68E0" w:rsidP="00FD68E0"/>
    <w:p w14:paraId="30563584" w14:textId="09FFE9C3" w:rsidR="00FD68E0" w:rsidRPr="00463A03" w:rsidRDefault="00B04C3E" w:rsidP="00B04C3E">
      <w:pPr>
        <w:rPr>
          <w:rFonts w:ascii="Consolas" w:hAnsi="Consolas"/>
        </w:rPr>
      </w:pPr>
      <w:r w:rsidRPr="00463A03">
        <w:rPr>
          <w:rFonts w:ascii="Consolas" w:hAnsi="Consolas"/>
        </w:rPr>
        <w:t xml:space="preserve">template&lt;int64_t EXPONENT&gt; struct </w:t>
      </w:r>
      <w:proofErr w:type="spellStart"/>
      <w:r w:rsidRPr="00463A03">
        <w:rPr>
          <w:rFonts w:ascii="Consolas" w:hAnsi="Consolas"/>
        </w:rPr>
        <w:t>ExponentTraits</w:t>
      </w:r>
      <w:proofErr w:type="spellEnd"/>
    </w:p>
    <w:p w14:paraId="39B7815B" w14:textId="3C05268E" w:rsidR="00B04C3E" w:rsidRDefault="00B04C3E" w:rsidP="00B04C3E">
      <w:r>
        <w:t xml:space="preserve">This traits style struct provides properties of the </w:t>
      </w:r>
      <w:r w:rsidR="007B4797">
        <w:t xml:space="preserve">exponent prefixes. It contains the following methods </w:t>
      </w:r>
      <w:r w:rsidR="00763FAF">
        <w:t>and constants</w:t>
      </w:r>
    </w:p>
    <w:p w14:paraId="2CA4DF2B" w14:textId="0AFCE19C" w:rsidR="00763FAF" w:rsidRDefault="008F2BC3" w:rsidP="00B04C3E">
      <w:r w:rsidRPr="00E75F35">
        <w:rPr>
          <w:rFonts w:ascii="Consolas" w:hAnsi="Consolas"/>
        </w:rPr>
        <w:t>b</w:t>
      </w:r>
      <w:r w:rsidR="00763FAF" w:rsidRPr="00E75F35">
        <w:rPr>
          <w:rFonts w:ascii="Consolas" w:hAnsi="Consolas"/>
        </w:rPr>
        <w:t xml:space="preserve">ool </w:t>
      </w:r>
      <w:proofErr w:type="spellStart"/>
      <w:r w:rsidR="00763FAF" w:rsidRPr="00E75F35">
        <w:rPr>
          <w:rFonts w:ascii="Consolas" w:hAnsi="Consolas"/>
        </w:rPr>
        <w:t>validSi</w:t>
      </w:r>
      <w:proofErr w:type="spellEnd"/>
      <w:r w:rsidR="00763FAF" w:rsidRPr="00E75F35">
        <w:rPr>
          <w:rFonts w:ascii="Consolas" w:hAnsi="Consolas"/>
        </w:rPr>
        <w:t>;</w:t>
      </w:r>
      <w:r w:rsidR="00763FAF">
        <w:t xml:space="preserve"> This will be true if EX</w:t>
      </w:r>
      <w:r w:rsidR="008C6D30">
        <w:t>P</w:t>
      </w:r>
      <w:r w:rsidR="00763FAF">
        <w:t>ONENT is one of the SI values listed above, or false otherwise.</w:t>
      </w:r>
    </w:p>
    <w:p w14:paraId="17F63805" w14:textId="119504D7" w:rsidR="008F2BC3" w:rsidRDefault="008C6D30" w:rsidP="00B04C3E">
      <w:r w:rsidRPr="00E75F35">
        <w:rPr>
          <w:rFonts w:ascii="Consolas" w:hAnsi="Consolas"/>
        </w:rPr>
        <w:t xml:space="preserve">template&lt;class STRING&gt; static STRING </w:t>
      </w:r>
      <w:proofErr w:type="spellStart"/>
      <w:r w:rsidRPr="00E75F35">
        <w:rPr>
          <w:rFonts w:ascii="Consolas" w:hAnsi="Consolas"/>
        </w:rPr>
        <w:t>getName</w:t>
      </w:r>
      <w:proofErr w:type="spellEnd"/>
      <w:r w:rsidRPr="00E75F35">
        <w:rPr>
          <w:rFonts w:ascii="Consolas" w:hAnsi="Consolas"/>
        </w:rPr>
        <w:t>()</w:t>
      </w:r>
      <w:r w:rsidR="005B226D" w:rsidRPr="00E75F35">
        <w:rPr>
          <w:rFonts w:ascii="Consolas" w:hAnsi="Consolas"/>
        </w:rPr>
        <w:t>;</w:t>
      </w:r>
      <w:r w:rsidR="005B226D">
        <w:t xml:space="preserve"> This will return the name of the prefix </w:t>
      </w:r>
      <w:r w:rsidR="007C20F9">
        <w:t>in the STRING type. If STRING is not std::string, std::</w:t>
      </w:r>
      <w:proofErr w:type="spellStart"/>
      <w:r w:rsidR="007C20F9">
        <w:t>wstring</w:t>
      </w:r>
      <w:proofErr w:type="spellEnd"/>
      <w:r w:rsidR="007C20F9">
        <w:t>, std::</w:t>
      </w:r>
      <w:proofErr w:type="spellStart"/>
      <w:r w:rsidR="007C20F9">
        <w:t>basic_string</w:t>
      </w:r>
      <w:proofErr w:type="spellEnd"/>
      <w:r w:rsidR="007C20F9">
        <w:t>&lt;</w:t>
      </w:r>
      <w:r w:rsidR="0058196E">
        <w:t>uchar8_t&gt;, std::u16string nor std::u32string</w:t>
      </w:r>
      <w:r w:rsidR="00C4185A">
        <w:t>, or if EXPONENT is not one of the SI values listed above, then a compilation error will occur.</w:t>
      </w:r>
    </w:p>
    <w:p w14:paraId="73F4412B" w14:textId="35B824AD" w:rsidR="00C4185A" w:rsidRDefault="00C4185A" w:rsidP="00C4185A">
      <w:r w:rsidRPr="004B3E50">
        <w:rPr>
          <w:rFonts w:ascii="Consolas" w:hAnsi="Consolas"/>
        </w:rPr>
        <w:lastRenderedPageBreak/>
        <w:t xml:space="preserve">template&lt;class STRING&gt; static STRING </w:t>
      </w:r>
      <w:proofErr w:type="spellStart"/>
      <w:r w:rsidRPr="004B3E50">
        <w:rPr>
          <w:rFonts w:ascii="Consolas" w:hAnsi="Consolas"/>
        </w:rPr>
        <w:t>getPrefix</w:t>
      </w:r>
      <w:proofErr w:type="spellEnd"/>
      <w:r w:rsidRPr="004B3E50">
        <w:rPr>
          <w:rFonts w:ascii="Consolas" w:hAnsi="Consolas"/>
        </w:rPr>
        <w:t>();</w:t>
      </w:r>
      <w:r>
        <w:t xml:space="preserve"> This will return the symbol prefix in the STRING type. If STRING is not std::string, std::</w:t>
      </w:r>
      <w:proofErr w:type="spellStart"/>
      <w:r>
        <w:t>wstring</w:t>
      </w:r>
      <w:proofErr w:type="spellEnd"/>
      <w:r>
        <w:t>, std::</w:t>
      </w:r>
      <w:proofErr w:type="spellStart"/>
      <w:r>
        <w:t>basic_string</w:t>
      </w:r>
      <w:proofErr w:type="spellEnd"/>
      <w:r>
        <w:t>&lt;uchar8_t&gt;, std::u16string nor std::u32string, or if EXPONENT is not one of the SI values listed above, then a compilation error will occur.</w:t>
      </w:r>
    </w:p>
    <w:p w14:paraId="1CE76401" w14:textId="034A9C47" w:rsidR="00C4185A" w:rsidRDefault="00F97ABE" w:rsidP="006B73F4">
      <w:pPr>
        <w:pStyle w:val="Heading3"/>
      </w:pPr>
      <w:r>
        <w:t>Units</w:t>
      </w:r>
    </w:p>
    <w:p w14:paraId="605A121A" w14:textId="1FA653B1" w:rsidR="00F97ABE" w:rsidRDefault="00F97ABE" w:rsidP="00B04C3E">
      <w:r>
        <w:t xml:space="preserve">The unit structs are used as </w:t>
      </w:r>
      <w:r w:rsidR="006800CA">
        <w:t xml:space="preserve">template parameters for the Physical class. The different unit structs do not all inherit from a </w:t>
      </w:r>
      <w:r w:rsidR="00BE7F88">
        <w:t xml:space="preserve">common base class, but </w:t>
      </w:r>
      <w:r w:rsidR="00EB0556">
        <w:t xml:space="preserve">can be interchanged as template parameters </w:t>
      </w:r>
      <w:r w:rsidR="00BE7F88">
        <w:t>by virtue of having</w:t>
      </w:r>
      <w:r w:rsidR="00A0105C">
        <w:t xml:space="preserve"> a common structure</w:t>
      </w:r>
      <w:r w:rsidR="005F0C3C">
        <w:t xml:space="preserve">. Users should </w:t>
      </w:r>
      <w:r w:rsidR="00732623">
        <w:t xml:space="preserve">never </w:t>
      </w:r>
      <w:r w:rsidR="006F0392">
        <w:t>instantiate</w:t>
      </w:r>
      <w:r w:rsidR="00732623">
        <w:t xml:space="preserve"> any unit objects, nor access any of the unit </w:t>
      </w:r>
      <w:r w:rsidR="0012173A">
        <w:t>members.</w:t>
      </w:r>
    </w:p>
    <w:p w14:paraId="675EE091" w14:textId="565875F2" w:rsidR="008D759B" w:rsidRDefault="0012173A" w:rsidP="00B04C3E">
      <w:r>
        <w:t xml:space="preserve">The following unit structs represent SI units and accept two </w:t>
      </w:r>
      <w:r w:rsidR="00996106">
        <w:t>template parameters, the first is the power to which the unit is raised, the second is the exponent.</w:t>
      </w:r>
      <w:r w:rsidR="00601A9B">
        <w:t xml:space="preserve"> By default the power is 1 and the </w:t>
      </w:r>
      <w:r w:rsidR="00DC5A32">
        <w:t>exponent is zero. So the unit sci::Metre&lt;&gt; would represent a metre. The unit sci::Metre&lt;2,</w:t>
      </w:r>
      <w:r w:rsidR="00DA52BD">
        <w:t xml:space="preserve"> sci::milli</w:t>
      </w:r>
      <w:r w:rsidR="00DC5A32">
        <w:t>&gt; would represent an m</w:t>
      </w:r>
      <w:r w:rsidR="00C413B9">
        <w:t xml:space="preserve">illimetre squared or 1e-6 metres squared. Note the order by which </w:t>
      </w:r>
      <w:r w:rsidR="00460111">
        <w:t>the power and exponent are applied are as you would expect in general scientific usage.</w:t>
      </w:r>
      <w:r w:rsidR="00066D1A">
        <w:t xml:space="preserve"> </w:t>
      </w:r>
      <w:r w:rsidR="00610E38">
        <w:t>All the official</w:t>
      </w:r>
      <w:r w:rsidR="00066D1A">
        <w:t xml:space="preserve"> SI base </w:t>
      </w:r>
      <w:r w:rsidR="00610E38">
        <w:t xml:space="preserve">and derived units </w:t>
      </w:r>
      <w:r w:rsidR="00066D1A">
        <w:t>are available</w:t>
      </w:r>
      <w:r w:rsidR="00610E38">
        <w:t xml:space="preserve"> as </w:t>
      </w:r>
      <w:r w:rsidR="009C338B">
        <w:t>represented by their own class</w:t>
      </w:r>
      <w:r w:rsidR="008D759B">
        <w:t>.</w:t>
      </w:r>
      <w:r w:rsidR="009C338B">
        <w:t xml:space="preserve"> The class names are:</w:t>
      </w:r>
    </w:p>
    <w:p w14:paraId="3A171120" w14:textId="23AB1726" w:rsidR="007C19A0" w:rsidRDefault="00FE6BD2" w:rsidP="00B04C3E">
      <w:r>
        <w:t>Ampere, Kel</w:t>
      </w:r>
      <w:r w:rsidR="00905E95">
        <w:t xml:space="preserve">vin, Second, Metre, Gram, Kilogram, Candela, Mole, </w:t>
      </w:r>
      <w:r w:rsidR="00066D1A">
        <w:t>Radian</w:t>
      </w:r>
      <w:r w:rsidR="008D759B">
        <w:t xml:space="preserve">, </w:t>
      </w:r>
      <w:r w:rsidR="00311375">
        <w:t>S</w:t>
      </w:r>
      <w:r w:rsidR="008D759B">
        <w:t>teradian</w:t>
      </w:r>
      <w:r w:rsidR="00311375">
        <w:t>, Hertz</w:t>
      </w:r>
      <w:r w:rsidR="002F45A2">
        <w:t xml:space="preserve">, Newton, Pascal, Joule, Watt, </w:t>
      </w:r>
      <w:r w:rsidR="004D2795">
        <w:t xml:space="preserve">Coulomb, Volt, Farad, Ohm, </w:t>
      </w:r>
      <w:proofErr w:type="spellStart"/>
      <w:r w:rsidR="004D2795">
        <w:t>Seimens</w:t>
      </w:r>
      <w:proofErr w:type="spellEnd"/>
      <w:r w:rsidR="004D2795">
        <w:t xml:space="preserve">, </w:t>
      </w:r>
      <w:r w:rsidR="001F7819">
        <w:t xml:space="preserve">Weber, Tesla, </w:t>
      </w:r>
      <w:r w:rsidR="00EC04B2">
        <w:t>Henry, Lumen, Lux</w:t>
      </w:r>
      <w:r w:rsidR="00CC48FA">
        <w:t xml:space="preserve">, Becquerel, Grey, </w:t>
      </w:r>
      <w:proofErr w:type="spellStart"/>
      <w:r w:rsidR="00CC48FA">
        <w:t>Seivert</w:t>
      </w:r>
      <w:proofErr w:type="spellEnd"/>
      <w:r w:rsidR="006A2677">
        <w:t>, Katal</w:t>
      </w:r>
      <w:r w:rsidR="00413C40">
        <w:t>.</w:t>
      </w:r>
    </w:p>
    <w:p w14:paraId="23CBA6E7" w14:textId="17092775" w:rsidR="00A8098E" w:rsidRDefault="00155CBB" w:rsidP="00B04C3E">
      <w:r>
        <w:t xml:space="preserve">It should be noted </w:t>
      </w:r>
      <w:r w:rsidR="003738E3">
        <w:t xml:space="preserve">that classes exist for both gram and kilogram. </w:t>
      </w:r>
      <w:r w:rsidR="002B118A">
        <w:t>This is done for consistency with both the SI (where the SI unit is kilogram) and the rest of the library (where the exponent is provided as a template parameter</w:t>
      </w:r>
      <w:r w:rsidR="0093634E">
        <w:t xml:space="preserve">, hence avoiding nonsensical </w:t>
      </w:r>
      <w:r w:rsidR="005F2957">
        <w:t xml:space="preserve">units such as </w:t>
      </w:r>
      <w:proofErr w:type="spellStart"/>
      <w:r w:rsidR="0093634E">
        <w:t>millikilograms</w:t>
      </w:r>
      <w:proofErr w:type="spellEnd"/>
      <w:r w:rsidR="002B118A">
        <w:t xml:space="preserve">). </w:t>
      </w:r>
      <w:r w:rsidR="004A09FA">
        <w:t>The Kilogram class does not accept the second template parameter.</w:t>
      </w:r>
      <w:r w:rsidR="002B118A">
        <w:t xml:space="preserve"> </w:t>
      </w:r>
      <w:r w:rsidR="00DA52BD">
        <w:t>Hence</w:t>
      </w:r>
      <w:r w:rsidR="0026316C">
        <w:t>,</w:t>
      </w:r>
      <w:r w:rsidR="00DA52BD">
        <w:t xml:space="preserve"> </w:t>
      </w:r>
      <w:r w:rsidR="00095F99">
        <w:t>sci::</w:t>
      </w:r>
      <w:r w:rsidR="00DA52BD">
        <w:t>Gram&lt;</w:t>
      </w:r>
      <w:r w:rsidR="00095F99">
        <w:t xml:space="preserve">1, sci::kilo&gt; is </w:t>
      </w:r>
      <w:r w:rsidR="0026316C">
        <w:t xml:space="preserve">functionally </w:t>
      </w:r>
      <w:r w:rsidR="00095F99">
        <w:t>equivalent to sci::Kilogram&lt;&gt;</w:t>
      </w:r>
      <w:r w:rsidR="00D946E9">
        <w:t xml:space="preserve"> and a milli gram would be defined as sci::Gram&lt;1</w:t>
      </w:r>
      <w:r w:rsidR="0093634E">
        <w:t>,sci::milli&gt;</w:t>
      </w:r>
      <w:r w:rsidR="0026316C">
        <w:t>.</w:t>
      </w:r>
    </w:p>
    <w:p w14:paraId="26354FE4" w14:textId="5D8EF437" w:rsidR="00A47CFB" w:rsidRDefault="00A47CFB" w:rsidP="00B04C3E">
      <w:r>
        <w:t xml:space="preserve">As well as the SI units, a range of scaled units are provided. </w:t>
      </w:r>
      <w:r w:rsidR="006B74A0">
        <w:t xml:space="preserve">The only </w:t>
      </w:r>
      <w:r w:rsidR="00696014">
        <w:t xml:space="preserve">important difference with respect to the API is that </w:t>
      </w:r>
      <w:r w:rsidR="004C68D9">
        <w:t xml:space="preserve">conversions using scaled units will always go via a base SI unit, whereas </w:t>
      </w:r>
      <w:r w:rsidR="000E2176">
        <w:t>SI</w:t>
      </w:r>
      <w:r w:rsidR="00894BCA">
        <w:t xml:space="preserve"> conversions are direct. For example a conversion from kilometres to megametres will </w:t>
      </w:r>
      <w:r w:rsidR="00B03CDB">
        <w:t>be performed by a direct division of 1000. There will not be a multiplication by 1000 to convert to metres followed by a division by 1</w:t>
      </w:r>
      <w:r w:rsidR="008B0AF8">
        <w:t>,000,000 to convert to megametres. However, when converting from yards to inches</w:t>
      </w:r>
      <w:r w:rsidR="00EB61B1">
        <w:t xml:space="preserve">, there will first be a conversion from yards to metres, then a conversion from metres to inches. This may </w:t>
      </w:r>
      <w:r w:rsidR="005B4B7A">
        <w:t>induce small floating point rounding errors into the calculation.</w:t>
      </w:r>
      <w:r w:rsidR="00D316F5">
        <w:t xml:space="preserve"> The</w:t>
      </w:r>
      <w:r w:rsidR="004D3C98">
        <w:t xml:space="preserve"> scaled unit classes</w:t>
      </w:r>
      <w:r w:rsidR="00D316F5">
        <w:t xml:space="preserve"> still</w:t>
      </w:r>
      <w:r w:rsidR="006726B2">
        <w:t xml:space="preserve"> have the same template parameters, the first being the power, the second being the </w:t>
      </w:r>
      <w:r w:rsidR="006B2651">
        <w:t xml:space="preserve">exponent. This means it is possible to create </w:t>
      </w:r>
      <w:r w:rsidR="00A3649B">
        <w:t>some</w:t>
      </w:r>
      <w:r w:rsidR="006B2651">
        <w:t xml:space="preserve"> </w:t>
      </w:r>
      <w:r w:rsidR="00611087">
        <w:t xml:space="preserve">unusual </w:t>
      </w:r>
      <w:r w:rsidR="006B2651">
        <w:t>unit</w:t>
      </w:r>
      <w:r w:rsidR="00A3649B">
        <w:t>s</w:t>
      </w:r>
      <w:r w:rsidR="006B2651">
        <w:t xml:space="preserve"> </w:t>
      </w:r>
      <w:r w:rsidR="00A3649B">
        <w:t>such as</w:t>
      </w:r>
      <w:r w:rsidR="006B2651">
        <w:t xml:space="preserve"> </w:t>
      </w:r>
      <w:proofErr w:type="spellStart"/>
      <w:r w:rsidR="006B2651">
        <w:t>milli</w:t>
      </w:r>
      <w:r w:rsidR="00FD18FD">
        <w:t>inch</w:t>
      </w:r>
      <w:proofErr w:type="spellEnd"/>
      <w:r w:rsidR="00A3649B">
        <w:t xml:space="preserve"> or hectare squared</w:t>
      </w:r>
      <w:r w:rsidR="004D3C98">
        <w:t xml:space="preserve">. </w:t>
      </w:r>
      <w:r w:rsidR="007E0B61">
        <w:t>The user may choo</w:t>
      </w:r>
      <w:r w:rsidR="00FD5C6F">
        <w:t>se to use them in this manner or not as they see fit.</w:t>
      </w:r>
    </w:p>
    <w:p w14:paraId="365C0709" w14:textId="2E595EB6" w:rsidR="00044497" w:rsidRDefault="002D59DF" w:rsidP="00B04C3E">
      <w:r>
        <w:t xml:space="preserve">The following scaled unit </w:t>
      </w:r>
      <w:r w:rsidR="00FD5C6F">
        <w:t>classes</w:t>
      </w:r>
      <w:r>
        <w:t xml:space="preserve"> are available:</w:t>
      </w:r>
    </w:p>
    <w:p w14:paraId="620F69D9" w14:textId="4A30AB8D" w:rsidR="002D59DF" w:rsidRDefault="002D59DF" w:rsidP="00B04C3E">
      <w:r>
        <w:t xml:space="preserve">Degree, </w:t>
      </w:r>
      <w:proofErr w:type="spellStart"/>
      <w:r w:rsidR="0057398A">
        <w:t>ArcMinute</w:t>
      </w:r>
      <w:proofErr w:type="spellEnd"/>
      <w:r w:rsidR="0057398A">
        <w:t xml:space="preserve">, </w:t>
      </w:r>
      <w:proofErr w:type="spellStart"/>
      <w:r w:rsidR="0057398A">
        <w:t>ArcSecond</w:t>
      </w:r>
      <w:proofErr w:type="spellEnd"/>
      <w:r w:rsidR="0057398A">
        <w:t xml:space="preserve">, </w:t>
      </w:r>
      <w:r w:rsidR="00057385">
        <w:t xml:space="preserve">Turn, Quadrant, </w:t>
      </w:r>
      <w:proofErr w:type="spellStart"/>
      <w:r w:rsidR="00057385">
        <w:t>Sectant</w:t>
      </w:r>
      <w:proofErr w:type="spellEnd"/>
      <w:r w:rsidR="00057385">
        <w:t xml:space="preserve">, </w:t>
      </w:r>
      <w:proofErr w:type="spellStart"/>
      <w:r w:rsidR="00057385">
        <w:t>Hexacontade</w:t>
      </w:r>
      <w:proofErr w:type="spellEnd"/>
      <w:r w:rsidR="00057385">
        <w:t xml:space="preserve">, </w:t>
      </w:r>
      <w:proofErr w:type="spellStart"/>
      <w:r w:rsidR="00057385">
        <w:t>BinaryDegree</w:t>
      </w:r>
      <w:proofErr w:type="spellEnd"/>
      <w:r w:rsidR="00057385">
        <w:t xml:space="preserve">, Gradian, Rankine, </w:t>
      </w:r>
      <w:r w:rsidR="00576A8A">
        <w:t xml:space="preserve">Angstrom, </w:t>
      </w:r>
      <w:proofErr w:type="spellStart"/>
      <w:r w:rsidR="00576A8A">
        <w:t>AstronomicalUnit</w:t>
      </w:r>
      <w:proofErr w:type="spellEnd"/>
      <w:r w:rsidR="00576A8A">
        <w:t xml:space="preserve">, </w:t>
      </w:r>
      <w:proofErr w:type="spellStart"/>
      <w:r w:rsidR="00576A8A">
        <w:t>LightYear</w:t>
      </w:r>
      <w:proofErr w:type="spellEnd"/>
      <w:r w:rsidR="00576A8A">
        <w:t xml:space="preserve">, Parsec, </w:t>
      </w:r>
      <w:proofErr w:type="spellStart"/>
      <w:r w:rsidR="00576A8A">
        <w:t>NauticalMile</w:t>
      </w:r>
      <w:proofErr w:type="spellEnd"/>
      <w:r w:rsidR="00576A8A">
        <w:t>, Hectare, Tonne, Litre</w:t>
      </w:r>
      <w:r w:rsidR="00417DF6">
        <w:t xml:space="preserve">, </w:t>
      </w:r>
      <w:proofErr w:type="spellStart"/>
      <w:r w:rsidR="00417DF6">
        <w:t>AtomicMassUnit</w:t>
      </w:r>
      <w:proofErr w:type="spellEnd"/>
      <w:r w:rsidR="00FF6834">
        <w:t xml:space="preserve">, </w:t>
      </w:r>
      <w:proofErr w:type="spellStart"/>
      <w:r w:rsidR="00FF6834">
        <w:t>SiderealDay</w:t>
      </w:r>
      <w:proofErr w:type="spellEnd"/>
      <w:r w:rsidR="00FF6834">
        <w:t xml:space="preserve">, </w:t>
      </w:r>
      <w:proofErr w:type="spellStart"/>
      <w:r w:rsidR="00FF6834">
        <w:t>ElementaryCharge</w:t>
      </w:r>
      <w:proofErr w:type="spellEnd"/>
      <w:r w:rsidR="00FF6834">
        <w:t xml:space="preserve">, </w:t>
      </w:r>
      <w:proofErr w:type="spellStart"/>
      <w:r w:rsidR="00FF6834">
        <w:t>ElectronVolt</w:t>
      </w:r>
      <w:proofErr w:type="spellEnd"/>
      <w:r w:rsidR="002B2E94">
        <w:t xml:space="preserve">, Minute, Hour, Day, Mile, Furlong, Chain, Rod, </w:t>
      </w:r>
      <w:r w:rsidR="00F66859">
        <w:t xml:space="preserve">Fathom, Yard, Foot, Inch, Acre, </w:t>
      </w:r>
      <w:proofErr w:type="spellStart"/>
      <w:r w:rsidR="00F66859">
        <w:t>Gallon</w:t>
      </w:r>
      <w:r w:rsidR="00D30B2C">
        <w:t>Imperial</w:t>
      </w:r>
      <w:proofErr w:type="spellEnd"/>
      <w:r w:rsidR="00D30B2C">
        <w:t xml:space="preserve">, </w:t>
      </w:r>
      <w:proofErr w:type="spellStart"/>
      <w:r w:rsidR="00D30B2C">
        <w:t>GallonUs</w:t>
      </w:r>
      <w:proofErr w:type="spellEnd"/>
      <w:r w:rsidR="00D30B2C">
        <w:t xml:space="preserve">, </w:t>
      </w:r>
      <w:proofErr w:type="spellStart"/>
      <w:r w:rsidR="00D30B2C">
        <w:t>FluidOunceImperial</w:t>
      </w:r>
      <w:proofErr w:type="spellEnd"/>
      <w:r w:rsidR="00D30B2C">
        <w:t xml:space="preserve">, </w:t>
      </w:r>
      <w:proofErr w:type="spellStart"/>
      <w:r w:rsidR="00D30B2C">
        <w:t>FluidOunceUs</w:t>
      </w:r>
      <w:proofErr w:type="spellEnd"/>
      <w:r w:rsidR="00D30B2C">
        <w:t xml:space="preserve">, </w:t>
      </w:r>
      <w:proofErr w:type="spellStart"/>
      <w:r w:rsidR="00D30B2C">
        <w:t>PintImperial</w:t>
      </w:r>
      <w:proofErr w:type="spellEnd"/>
      <w:r w:rsidR="00D30B2C">
        <w:t xml:space="preserve">, </w:t>
      </w:r>
      <w:proofErr w:type="spellStart"/>
      <w:r w:rsidR="00D30B2C">
        <w:t>PintUs</w:t>
      </w:r>
      <w:proofErr w:type="spellEnd"/>
      <w:r w:rsidR="00D30B2C">
        <w:t>, Ton, Hundred</w:t>
      </w:r>
      <w:r w:rsidR="00FF0C0C">
        <w:t>w</w:t>
      </w:r>
      <w:r w:rsidR="00D30B2C">
        <w:t>eight</w:t>
      </w:r>
      <w:r w:rsidR="00FF0C0C">
        <w:t>, stone, Pound, Ounce</w:t>
      </w:r>
      <w:r w:rsidR="00611087">
        <w:t>.</w:t>
      </w:r>
    </w:p>
    <w:p w14:paraId="4832205B" w14:textId="759F040B" w:rsidR="009D1CB6" w:rsidRDefault="009D1CB6" w:rsidP="006B73F4">
      <w:pPr>
        <w:pStyle w:val="Heading3"/>
      </w:pPr>
      <w:r>
        <w:t>Custom Scaled Units</w:t>
      </w:r>
    </w:p>
    <w:p w14:paraId="706B152D" w14:textId="52FDA5C1" w:rsidR="003E68C7" w:rsidRDefault="003E68C7" w:rsidP="00B04C3E">
      <w:r>
        <w:t>You may wish to add your own scaled un</w:t>
      </w:r>
      <w:r w:rsidR="00140CB5">
        <w:t>i</w:t>
      </w:r>
      <w:r>
        <w:t xml:space="preserve">ts, that have not been included in </w:t>
      </w:r>
      <w:proofErr w:type="spellStart"/>
      <w:r>
        <w:t>Units.h</w:t>
      </w:r>
      <w:proofErr w:type="spellEnd"/>
      <w:r>
        <w:t xml:space="preserve">. You can do this using the </w:t>
      </w:r>
      <w:r w:rsidR="00532164">
        <w:t>MAKE_SCALED_UNIT macro.</w:t>
      </w:r>
      <w:r w:rsidR="00D21132">
        <w:t xml:space="preserve"> The macro definition is</w:t>
      </w:r>
    </w:p>
    <w:p w14:paraId="1B4D9C9D" w14:textId="27492536" w:rsidR="0033797A" w:rsidRDefault="0033797A" w:rsidP="00B04C3E">
      <w:r w:rsidRPr="0033797A">
        <w:lastRenderedPageBreak/>
        <w:t>MAKE_SCALED_UNIT(CLASS_NAME, BASE_CLASS, BASE_CLASS_POWER, BASE_TO_SCALED_DIVIDER, SHORTNAME, LONGNAME)</w:t>
      </w:r>
    </w:p>
    <w:p w14:paraId="3C2555CB" w14:textId="75FF2948" w:rsidR="0033797A" w:rsidRDefault="0033797A" w:rsidP="00B04C3E">
      <w:r>
        <w:t xml:space="preserve">You need to set CLASS_NAME to the name of the class you wish to create, BASE_CLASS is the </w:t>
      </w:r>
      <w:r w:rsidR="00DC7907">
        <w:t xml:space="preserve">name of the </w:t>
      </w:r>
      <w:r>
        <w:t xml:space="preserve">SI unit </w:t>
      </w:r>
      <w:r w:rsidR="0020009E">
        <w:t>class</w:t>
      </w:r>
      <w:r w:rsidR="005A4A2F">
        <w:t xml:space="preserve"> which has the same dimensionality – this may be a compound unit (see below).</w:t>
      </w:r>
      <w:r w:rsidR="00D10AD5">
        <w:t xml:space="preserve"> BASE_CLASS_POWER is the power you wish to raise the base class to</w:t>
      </w:r>
      <w:r w:rsidR="00326B49">
        <w:t xml:space="preserve">. For example for an area </w:t>
      </w:r>
      <w:r w:rsidR="00C91C60">
        <w:t>unit, you would set the BASE_CLASS to sci::Metre and the BASE_CLASS_POWER to 2.</w:t>
      </w:r>
      <w:r w:rsidR="00DE19AA">
        <w:t xml:space="preserve"> Base to scaled divider is the num</w:t>
      </w:r>
      <w:r w:rsidR="00743BE8">
        <w:t>ber you would divide the SI equivalent value by to get your unit. Or equivalent</w:t>
      </w:r>
      <w:r w:rsidR="00EC4586">
        <w:t>ly what 1 of your units would be when converted to SI units. For example a yard</w:t>
      </w:r>
      <w:r w:rsidR="00F00F8A">
        <w:t xml:space="preserve"> </w:t>
      </w:r>
      <w:r w:rsidR="00403073">
        <w:t>is</w:t>
      </w:r>
      <w:r w:rsidR="00F00F8A">
        <w:t xml:space="preserve"> 0.9144 metres,</w:t>
      </w:r>
      <w:r w:rsidR="00403073">
        <w:t xml:space="preserve"> hence</w:t>
      </w:r>
      <w:r w:rsidR="00F00F8A">
        <w:t xml:space="preserve"> </w:t>
      </w:r>
      <w:r w:rsidR="00903D3A">
        <w:t xml:space="preserve">BASE_TO_SCALED_DIVIDER is 0.9144. SHORTNAME and LONGNAME are the short and long </w:t>
      </w:r>
      <w:r w:rsidR="006A3476">
        <w:t xml:space="preserve">names for the unit. The long name is the name you would use in common </w:t>
      </w:r>
      <w:r w:rsidR="00E05A2C">
        <w:t xml:space="preserve">speech. For example </w:t>
      </w:r>
      <w:r w:rsidR="007B6928">
        <w:t>“</w:t>
      </w:r>
      <w:r w:rsidR="00E05A2C">
        <w:t>yard</w:t>
      </w:r>
      <w:r w:rsidR="007B6928">
        <w:t>”</w:t>
      </w:r>
      <w:r w:rsidR="00E05A2C">
        <w:t xml:space="preserve"> or </w:t>
      </w:r>
      <w:r w:rsidR="007B6928">
        <w:t>“</w:t>
      </w:r>
      <w:r w:rsidR="00E05A2C">
        <w:t>degree</w:t>
      </w:r>
      <w:r w:rsidR="007B6928">
        <w:t>”</w:t>
      </w:r>
      <w:r w:rsidR="00E05A2C">
        <w:t xml:space="preserve">. The short name is the abbreviation or symbol that would be used when writing out values. For example </w:t>
      </w:r>
      <w:r w:rsidR="007B6928">
        <w:t>“yd” or “</w:t>
      </w:r>
      <w:r w:rsidR="007B6928">
        <w:rPr>
          <w:rFonts w:cstheme="minorHAnsi"/>
        </w:rPr>
        <w:t>°</w:t>
      </w:r>
      <w:r w:rsidR="007B6928">
        <w:t xml:space="preserve">”. You </w:t>
      </w:r>
      <w:r w:rsidR="001A47FD">
        <w:t>must include the quote marks around the names.</w:t>
      </w:r>
    </w:p>
    <w:p w14:paraId="490FB73F" w14:textId="4D396896" w:rsidR="00611087" w:rsidRDefault="00611087" w:rsidP="00020956">
      <w:pPr>
        <w:pStyle w:val="Heading3"/>
      </w:pPr>
      <w:r>
        <w:t>Unitless units</w:t>
      </w:r>
    </w:p>
    <w:p w14:paraId="2E6E295F" w14:textId="09BBC1C0" w:rsidR="00611087" w:rsidRDefault="00A70486" w:rsidP="00B04C3E">
      <w:r>
        <w:t xml:space="preserve">All maths within </w:t>
      </w:r>
      <w:proofErr w:type="spellStart"/>
      <w:r>
        <w:t>Units.h</w:t>
      </w:r>
      <w:proofErr w:type="spellEnd"/>
      <w:r>
        <w:t xml:space="preserve"> must take place between Physicals </w:t>
      </w:r>
      <w:r w:rsidR="00B52B73">
        <w:t>–</w:t>
      </w:r>
      <w:r>
        <w:t xml:space="preserve"> </w:t>
      </w:r>
      <w:r w:rsidR="00B52B73">
        <w:t xml:space="preserve">raw floating point numbers cannot be used and dimensionless results are presented as Physicals too. </w:t>
      </w:r>
      <w:r w:rsidR="00B03DD8">
        <w:t>A number of “unitless units” exist for use with dimensionless physicals.</w:t>
      </w:r>
      <w:r w:rsidR="00C55B38">
        <w:t xml:space="preserve"> </w:t>
      </w:r>
      <w:r w:rsidR="00A3067D">
        <w:t>None have any template parameter</w:t>
      </w:r>
      <w:r w:rsidR="002C2364">
        <w:t>s.</w:t>
      </w:r>
    </w:p>
    <w:p w14:paraId="76091660" w14:textId="31901800" w:rsidR="002C2364" w:rsidRDefault="00C55B38" w:rsidP="00B04C3E">
      <w:r>
        <w:t>sci::</w:t>
      </w:r>
      <w:r w:rsidR="002C2364">
        <w:t xml:space="preserve">Unitless is the basic </w:t>
      </w:r>
      <w:r w:rsidR="00722161">
        <w:t xml:space="preserve">unitless </w:t>
      </w:r>
      <w:r>
        <w:t>class</w:t>
      </w:r>
      <w:r w:rsidR="00722161">
        <w:t>.</w:t>
      </w:r>
      <w:r w:rsidR="00BE277F">
        <w:t xml:space="preserve"> The others unitless units are </w:t>
      </w:r>
      <w:r>
        <w:t>sci::</w:t>
      </w:r>
      <w:r w:rsidR="00BE277F">
        <w:t xml:space="preserve">Percent, </w:t>
      </w:r>
      <w:r>
        <w:t>sci::</w:t>
      </w:r>
      <w:r w:rsidR="00BE277F">
        <w:t xml:space="preserve">Permille and </w:t>
      </w:r>
      <w:r>
        <w:t>sci::</w:t>
      </w:r>
      <w:proofErr w:type="spellStart"/>
      <w:r w:rsidR="00BE277F">
        <w:t>Basi</w:t>
      </w:r>
      <w:r w:rsidR="00A46127">
        <w:t>s</w:t>
      </w:r>
      <w:r w:rsidR="00BE277F">
        <w:t>Point</w:t>
      </w:r>
      <w:proofErr w:type="spellEnd"/>
      <w:r w:rsidR="00BE277F">
        <w:t>, e</w:t>
      </w:r>
      <w:r w:rsidR="00BC2C4A">
        <w:t xml:space="preserve">ach respectively representing 100, 1000 and </w:t>
      </w:r>
      <w:r w:rsidR="00872695">
        <w:t>10000</w:t>
      </w:r>
      <w:r w:rsidR="00A46127">
        <w:t xml:space="preserve"> time</w:t>
      </w:r>
      <w:r w:rsidR="00A60C47">
        <w:t>s</w:t>
      </w:r>
      <w:r w:rsidR="00A46127">
        <w:t xml:space="preserve"> a Unitless.</w:t>
      </w:r>
    </w:p>
    <w:p w14:paraId="2AFC610E" w14:textId="2EF1C27C" w:rsidR="009C165A" w:rsidRDefault="0043167F" w:rsidP="00020956">
      <w:pPr>
        <w:pStyle w:val="Heading3"/>
      </w:pPr>
      <w:r>
        <w:t>Combination Units</w:t>
      </w:r>
    </w:p>
    <w:p w14:paraId="0BBEEC56" w14:textId="56A745AB" w:rsidR="0043167F" w:rsidRDefault="0043167F" w:rsidP="00B04C3E">
      <w:r>
        <w:t>There are four combination units you can use</w:t>
      </w:r>
      <w:r w:rsidR="004E0DA5">
        <w:t>.</w:t>
      </w:r>
      <w:r>
        <w:t xml:space="preserve"> </w:t>
      </w:r>
      <w:r w:rsidR="004E0DA5">
        <w:t>T</w:t>
      </w:r>
      <w:r>
        <w:t xml:space="preserve">hese are </w:t>
      </w:r>
    </w:p>
    <w:p w14:paraId="067DCC43" w14:textId="244FA529" w:rsidR="0043167F" w:rsidRPr="001A690A" w:rsidRDefault="0043167F" w:rsidP="0043167F">
      <w:pPr>
        <w:rPr>
          <w:rFonts w:ascii="Consolas" w:hAnsi="Consolas"/>
        </w:rPr>
      </w:pPr>
      <w:r w:rsidRPr="001A690A">
        <w:rPr>
          <w:rFonts w:ascii="Consolas" w:hAnsi="Consolas"/>
        </w:rPr>
        <w:t>template&lt;class ENCODEDUNIT, int8_t POW_NUMERATOR, int8_t POW_DENOMINATO</w:t>
      </w:r>
      <w:r w:rsidR="004E0DA5" w:rsidRPr="001A690A">
        <w:rPr>
          <w:rFonts w:ascii="Consolas" w:hAnsi="Consolas"/>
        </w:rPr>
        <w:t>R</w:t>
      </w:r>
      <w:r w:rsidRPr="001A690A">
        <w:rPr>
          <w:rFonts w:ascii="Consolas" w:hAnsi="Consolas"/>
        </w:rPr>
        <w:t>&gt;</w:t>
      </w:r>
      <w:r w:rsidR="00986082" w:rsidRPr="001A690A">
        <w:rPr>
          <w:rFonts w:ascii="Consolas" w:hAnsi="Consolas"/>
        </w:rPr>
        <w:t xml:space="preserve"> </w:t>
      </w:r>
      <w:r w:rsidRPr="001A690A">
        <w:rPr>
          <w:rFonts w:ascii="Consolas" w:hAnsi="Consolas"/>
        </w:rPr>
        <w:t xml:space="preserve">struct </w:t>
      </w:r>
      <w:proofErr w:type="spellStart"/>
      <w:r w:rsidRPr="001A690A">
        <w:rPr>
          <w:rFonts w:ascii="Consolas" w:hAnsi="Consolas"/>
        </w:rPr>
        <w:t>PoweredUnit</w:t>
      </w:r>
      <w:proofErr w:type="spellEnd"/>
    </w:p>
    <w:p w14:paraId="21A2F048" w14:textId="225E6129" w:rsidR="00020AC6" w:rsidRPr="001A690A" w:rsidRDefault="00020AC6" w:rsidP="00020AC6">
      <w:pPr>
        <w:rPr>
          <w:rFonts w:ascii="Consolas" w:hAnsi="Consolas"/>
        </w:rPr>
      </w:pPr>
      <w:r w:rsidRPr="001A690A">
        <w:rPr>
          <w:rFonts w:ascii="Consolas" w:hAnsi="Consolas"/>
        </w:rPr>
        <w:t>template&lt;class ENCODEDUNIT, int ROOT&gt;</w:t>
      </w:r>
      <w:r w:rsidR="00986082" w:rsidRPr="001A690A">
        <w:rPr>
          <w:rFonts w:ascii="Consolas" w:hAnsi="Consolas"/>
        </w:rPr>
        <w:t xml:space="preserve"> </w:t>
      </w:r>
      <w:r w:rsidRPr="001A690A">
        <w:rPr>
          <w:rFonts w:ascii="Consolas" w:hAnsi="Consolas"/>
        </w:rPr>
        <w:t xml:space="preserve">struct </w:t>
      </w:r>
      <w:proofErr w:type="spellStart"/>
      <w:r w:rsidRPr="001A690A">
        <w:rPr>
          <w:rFonts w:ascii="Consolas" w:hAnsi="Consolas"/>
        </w:rPr>
        <w:t>RootedUnit</w:t>
      </w:r>
      <w:proofErr w:type="spellEnd"/>
    </w:p>
    <w:p w14:paraId="4514E748" w14:textId="7AD34C81" w:rsidR="00020AC6" w:rsidRPr="001A690A" w:rsidRDefault="00020AC6" w:rsidP="00020AC6">
      <w:pPr>
        <w:rPr>
          <w:rFonts w:ascii="Consolas" w:hAnsi="Consolas"/>
        </w:rPr>
      </w:pPr>
      <w:r w:rsidRPr="001A690A">
        <w:rPr>
          <w:rFonts w:ascii="Consolas" w:hAnsi="Consolas"/>
        </w:rPr>
        <w:t>template&lt;class ENCODEDUNIT1, class ENCODEDUNIT2&gt;</w:t>
      </w:r>
      <w:r w:rsidR="00986082" w:rsidRPr="001A690A">
        <w:rPr>
          <w:rFonts w:ascii="Consolas" w:hAnsi="Consolas"/>
        </w:rPr>
        <w:t xml:space="preserve"> </w:t>
      </w:r>
      <w:r w:rsidRPr="001A690A">
        <w:rPr>
          <w:rFonts w:ascii="Consolas" w:hAnsi="Consolas"/>
        </w:rPr>
        <w:t xml:space="preserve">struct </w:t>
      </w:r>
      <w:proofErr w:type="spellStart"/>
      <w:r w:rsidRPr="001A690A">
        <w:rPr>
          <w:rFonts w:ascii="Consolas" w:hAnsi="Consolas"/>
        </w:rPr>
        <w:t>MultipliedUnit</w:t>
      </w:r>
      <w:proofErr w:type="spellEnd"/>
    </w:p>
    <w:p w14:paraId="724C4BC6" w14:textId="09142757" w:rsidR="00020AC6" w:rsidRDefault="004E0DA5" w:rsidP="004E0DA5">
      <w:r w:rsidRPr="001A690A">
        <w:rPr>
          <w:rFonts w:ascii="Consolas" w:hAnsi="Consolas"/>
        </w:rPr>
        <w:t>template&lt;class ENCODEDUNIT1, class ENCODEDUNIT2&gt;</w:t>
      </w:r>
      <w:r w:rsidR="00986082" w:rsidRPr="001A690A">
        <w:rPr>
          <w:rFonts w:ascii="Consolas" w:hAnsi="Consolas"/>
        </w:rPr>
        <w:t xml:space="preserve"> </w:t>
      </w:r>
      <w:r w:rsidRPr="001A690A">
        <w:rPr>
          <w:rFonts w:ascii="Consolas" w:hAnsi="Consolas"/>
        </w:rPr>
        <w:t xml:space="preserve">struct </w:t>
      </w:r>
      <w:proofErr w:type="spellStart"/>
      <w:r w:rsidRPr="001A690A">
        <w:rPr>
          <w:rFonts w:ascii="Consolas" w:hAnsi="Consolas"/>
        </w:rPr>
        <w:t>DividedUnit</w:t>
      </w:r>
      <w:proofErr w:type="spellEnd"/>
    </w:p>
    <w:p w14:paraId="08F2BA08" w14:textId="77777777" w:rsidR="00FE3AE4" w:rsidRDefault="00B918B9" w:rsidP="004E0DA5">
      <w:r>
        <w:t xml:space="preserve">Powered unit provide a unit multiplied by a power. Unlike the power available </w:t>
      </w:r>
      <w:r w:rsidR="00B74FDF">
        <w:t xml:space="preserve">as a template parameter in </w:t>
      </w:r>
      <w:r w:rsidR="001A690A">
        <w:t>unit classes</w:t>
      </w:r>
      <w:r w:rsidR="00B74FDF">
        <w:t xml:space="preserve">, this </w:t>
      </w:r>
      <w:r w:rsidR="0034678F">
        <w:t>power can be a fraction.</w:t>
      </w:r>
      <w:r w:rsidR="00B9793B">
        <w:t xml:space="preserve"> </w:t>
      </w:r>
      <w:r w:rsidR="00151712">
        <w:t xml:space="preserve">So for example to generate a metre to the power 3/2, you can </w:t>
      </w:r>
      <w:r w:rsidR="000D478E">
        <w:t>use s</w:t>
      </w:r>
      <w:r w:rsidR="006420F1">
        <w:t>ci</w:t>
      </w:r>
      <w:r w:rsidR="000D478E">
        <w:t>::</w:t>
      </w:r>
      <w:proofErr w:type="spellStart"/>
      <w:r w:rsidR="000D478E">
        <w:t>PoweredUnit</w:t>
      </w:r>
      <w:proofErr w:type="spellEnd"/>
      <w:r w:rsidR="000D478E">
        <w:t>&lt;</w:t>
      </w:r>
      <w:r w:rsidR="006420F1">
        <w:t>sci::M</w:t>
      </w:r>
      <w:r w:rsidR="000D478E">
        <w:t>etre&lt;&gt;, 3, 2&gt;</w:t>
      </w:r>
      <w:r w:rsidR="00EB46ED">
        <w:t xml:space="preserve">. </w:t>
      </w:r>
      <w:r w:rsidR="001158B0">
        <w:t>One can create a rooted unit by either inverting the power in sci::</w:t>
      </w:r>
      <w:proofErr w:type="spellStart"/>
      <w:r w:rsidR="001158B0">
        <w:t>PoweredUnit</w:t>
      </w:r>
      <w:proofErr w:type="spellEnd"/>
      <w:r w:rsidR="001158B0">
        <w:t>, or sci::Rooted unit is provided for convenience.</w:t>
      </w:r>
      <w:r w:rsidR="00B23A9E">
        <w:t xml:space="preserve"> For example to create a </w:t>
      </w:r>
      <w:r w:rsidR="003158E8">
        <w:t xml:space="preserve">cube root </w:t>
      </w:r>
      <w:r w:rsidR="00FE3AE4">
        <w:t xml:space="preserve">of  a </w:t>
      </w:r>
      <w:r w:rsidR="00B23A9E">
        <w:t>metre</w:t>
      </w:r>
      <w:r w:rsidR="00FE3AE4">
        <w:t xml:space="preserve"> </w:t>
      </w:r>
      <w:r w:rsidR="00B23A9E">
        <w:t xml:space="preserve">you can use </w:t>
      </w:r>
      <w:r w:rsidR="006420F1">
        <w:t>sci::</w:t>
      </w:r>
      <w:proofErr w:type="spellStart"/>
      <w:r w:rsidR="00B23A9E">
        <w:t>RootedUnit</w:t>
      </w:r>
      <w:proofErr w:type="spellEnd"/>
      <w:r w:rsidR="00B23A9E">
        <w:t>&lt;</w:t>
      </w:r>
      <w:r w:rsidR="006420F1">
        <w:t>sci::Metre&lt;&gt;, 3&gt;</w:t>
      </w:r>
      <w:r w:rsidR="00FE3AE4">
        <w:t>, which would be functionally equivalent to sci::</w:t>
      </w:r>
      <w:proofErr w:type="spellStart"/>
      <w:r w:rsidR="00FE3AE4">
        <w:t>PoweredUnit</w:t>
      </w:r>
      <w:proofErr w:type="spellEnd"/>
      <w:r w:rsidR="00FE3AE4">
        <w:t>&lt;sci::Metre&lt;&gt;, 1, 3&gt;</w:t>
      </w:r>
      <w:r w:rsidR="00296F7D">
        <w:t>.</w:t>
      </w:r>
    </w:p>
    <w:p w14:paraId="6535F065" w14:textId="77729110" w:rsidR="00986082" w:rsidRDefault="00196293" w:rsidP="004E0DA5">
      <w:r>
        <w:t>sci::</w:t>
      </w:r>
      <w:proofErr w:type="spellStart"/>
      <w:r w:rsidR="00296F7D">
        <w:t>MultipliedUnit</w:t>
      </w:r>
      <w:proofErr w:type="spellEnd"/>
      <w:r w:rsidR="00296F7D">
        <w:t xml:space="preserve"> allows t</w:t>
      </w:r>
      <w:r w:rsidR="002C2C7C">
        <w:t>wo</w:t>
      </w:r>
      <w:r w:rsidR="00296F7D">
        <w:t xml:space="preserve"> units</w:t>
      </w:r>
      <w:r w:rsidR="00D37519">
        <w:t xml:space="preserve"> </w:t>
      </w:r>
      <w:r w:rsidR="00296F7D">
        <w:t>to be multiplied together</w:t>
      </w:r>
      <w:r w:rsidR="002C2C7C">
        <w:t xml:space="preserve">. </w:t>
      </w:r>
      <w:r w:rsidR="00D37519">
        <w:t xml:space="preserve">These are provided as the </w:t>
      </w:r>
      <w:r w:rsidR="00BA7E31">
        <w:t xml:space="preserve">two template parameters. </w:t>
      </w:r>
      <w:r w:rsidR="002C2C7C">
        <w:t xml:space="preserve">So to create a </w:t>
      </w:r>
      <w:r w:rsidR="005E6529">
        <w:t>newton metre you can use sci::</w:t>
      </w:r>
      <w:proofErr w:type="spellStart"/>
      <w:r w:rsidR="00790E13">
        <w:t>MultipliedUnit</w:t>
      </w:r>
      <w:proofErr w:type="spellEnd"/>
      <w:r w:rsidR="00790E13">
        <w:t>&lt;sci::</w:t>
      </w:r>
      <w:r w:rsidR="0022333E">
        <w:t>N</w:t>
      </w:r>
      <w:r w:rsidR="00790E13">
        <w:t>ewton</w:t>
      </w:r>
      <w:r w:rsidR="0022333E">
        <w:t>&lt;&gt;</w:t>
      </w:r>
      <w:r w:rsidR="00790E13">
        <w:t>,sci::</w:t>
      </w:r>
      <w:r w:rsidR="0022333E">
        <w:t>M</w:t>
      </w:r>
      <w:r w:rsidR="00790E13">
        <w:t>etre</w:t>
      </w:r>
      <w:r w:rsidR="0022333E">
        <w:t>&lt;&gt;</w:t>
      </w:r>
      <w:r w:rsidR="00790E13">
        <w:t>&gt;</w:t>
      </w:r>
      <w:r w:rsidR="005904A4">
        <w:t>.</w:t>
      </w:r>
      <w:r w:rsidR="006D00B3">
        <w:t xml:space="preserve"> If </w:t>
      </w:r>
      <w:r w:rsidR="00765ACC">
        <w:t>you wish to divide t</w:t>
      </w:r>
      <w:r w:rsidR="00BA7E31">
        <w:t>wo</w:t>
      </w:r>
      <w:r w:rsidR="00765ACC">
        <w:t xml:space="preserve"> units, </w:t>
      </w:r>
      <w:r>
        <w:t>sci::</w:t>
      </w:r>
      <w:proofErr w:type="spellStart"/>
      <w:r w:rsidR="00765ACC">
        <w:t>DividedUnit</w:t>
      </w:r>
      <w:proofErr w:type="spellEnd"/>
      <w:r w:rsidR="00765ACC">
        <w:t xml:space="preserve"> will divide ENCODEDUNIT1 by ENCODEDUNIT2</w:t>
      </w:r>
      <w:r w:rsidR="00D56119">
        <w:t>. So, to create a metre per second, you can use sci::</w:t>
      </w:r>
      <w:proofErr w:type="spellStart"/>
      <w:r w:rsidR="00D56119">
        <w:t>DividedUnit</w:t>
      </w:r>
      <w:proofErr w:type="spellEnd"/>
      <w:r w:rsidR="00D56119">
        <w:t>&lt;sci::</w:t>
      </w:r>
      <w:r w:rsidR="0022333E">
        <w:t xml:space="preserve">Metre&lt;&gt;, sci::Second&lt;&gt;&gt;. Of course, this is again a convenience as you could also create </w:t>
      </w:r>
      <w:r w:rsidR="00AB2C4C">
        <w:t>a metre per second</w:t>
      </w:r>
      <w:r w:rsidR="00AC076F">
        <w:t xml:space="preserve"> </w:t>
      </w:r>
      <w:r w:rsidR="004361B4">
        <w:t>by mu</w:t>
      </w:r>
      <w:r>
        <w:t>l</w:t>
      </w:r>
      <w:r w:rsidR="004361B4">
        <w:t>tiplying a metre with a second to the power -1.</w:t>
      </w:r>
    </w:p>
    <w:p w14:paraId="027088C1" w14:textId="427FC23C" w:rsidR="004361B4" w:rsidRDefault="004361B4" w:rsidP="004E0DA5">
      <w:r>
        <w:t xml:space="preserve">It is worth noting that </w:t>
      </w:r>
      <w:r w:rsidR="00285BD1">
        <w:t xml:space="preserve">when you are creating Physicals, </w:t>
      </w:r>
      <w:r>
        <w:t xml:space="preserve">you may find it easier to </w:t>
      </w:r>
      <w:r w:rsidR="002341A7">
        <w:t xml:space="preserve">create combined units by using </w:t>
      </w:r>
      <w:proofErr w:type="spellStart"/>
      <w:r w:rsidR="007E1B8C">
        <w:t>decltype</w:t>
      </w:r>
      <w:proofErr w:type="spellEnd"/>
      <w:r w:rsidR="007E1B8C">
        <w:t xml:space="preserve"> along with standard operators</w:t>
      </w:r>
      <w:r w:rsidR="009364A3">
        <w:t>. For example decltype(</w:t>
      </w:r>
      <w:r w:rsidR="00285BD1">
        <w:t>sci::Physical&lt;</w:t>
      </w:r>
      <w:r w:rsidR="009364A3">
        <w:t>sci::Metre&lt;&gt;</w:t>
      </w:r>
      <w:r w:rsidR="00285BD1">
        <w:t>,double&gt;</w:t>
      </w:r>
      <w:r w:rsidR="009364A3">
        <w:t>()/</w:t>
      </w:r>
      <w:r w:rsidR="00285BD1">
        <w:t>sci::Physical&lt;</w:t>
      </w:r>
      <w:r w:rsidR="009364A3">
        <w:t>sci::Second&lt;&gt;</w:t>
      </w:r>
      <w:r w:rsidR="00285BD1">
        <w:t>,double&gt;</w:t>
      </w:r>
      <w:r w:rsidR="009364A3">
        <w:t xml:space="preserve">()) will give you a </w:t>
      </w:r>
      <w:r w:rsidR="00166F9A">
        <w:lastRenderedPageBreak/>
        <w:t xml:space="preserve">Physical with a </w:t>
      </w:r>
      <w:r w:rsidR="009364A3">
        <w:t>metre per second unit.</w:t>
      </w:r>
      <w:r w:rsidR="00E37949">
        <w:t xml:space="preserve"> Using </w:t>
      </w:r>
      <w:proofErr w:type="spellStart"/>
      <w:r w:rsidR="00E37949">
        <w:t>decltype</w:t>
      </w:r>
      <w:proofErr w:type="spellEnd"/>
      <w:r w:rsidR="00E37949">
        <w:t xml:space="preserve"> or </w:t>
      </w:r>
      <w:r w:rsidR="00E976D3">
        <w:t>combination types directly is a matter of style only and the two should be functionally equivalent.</w:t>
      </w:r>
    </w:p>
    <w:p w14:paraId="010A7C8C" w14:textId="44448D3B" w:rsidR="000D7385" w:rsidRDefault="00166F9A" w:rsidP="00B04C3E">
      <w:r>
        <w:t xml:space="preserve">It is important to note that all units are </w:t>
      </w:r>
      <w:r w:rsidR="004E47DF">
        <w:t>functionally</w:t>
      </w:r>
      <w:r>
        <w:t xml:space="preserve"> equivalent, however you create them.</w:t>
      </w:r>
      <w:r w:rsidR="004E47DF">
        <w:t xml:space="preserve"> The only difference may be </w:t>
      </w:r>
      <w:r w:rsidR="00F02D7D">
        <w:t>the floating point rounding</w:t>
      </w:r>
      <w:r w:rsidR="008F2109">
        <w:t xml:space="preserve"> or the </w:t>
      </w:r>
      <w:r w:rsidR="008E5A4D">
        <w:t>unit string output.</w:t>
      </w:r>
      <w:r w:rsidR="00391870">
        <w:t xml:space="preserve"> Values can always be converted between units provided the units have the same dimensionality – i.e. provided the powers of the 8 SI</w:t>
      </w:r>
      <w:r w:rsidR="00CA5026">
        <w:t xml:space="preserve"> units are identical. </w:t>
      </w:r>
      <w:r w:rsidR="00BA351E">
        <w:t>For assignment and mathematical operations i</w:t>
      </w:r>
      <w:r w:rsidR="00CA5026">
        <w:t xml:space="preserve">t does not matter if you create a metre squared by </w:t>
      </w:r>
      <w:r w:rsidR="00BA351E">
        <w:t>providing</w:t>
      </w:r>
      <w:r w:rsidR="00637398">
        <w:t xml:space="preserve"> the power in the sci::Metre template parameters, </w:t>
      </w:r>
      <w:r w:rsidR="001673E0">
        <w:t>using sci::</w:t>
      </w:r>
      <w:proofErr w:type="spellStart"/>
      <w:r w:rsidR="001673E0">
        <w:t>MultipliedUnit</w:t>
      </w:r>
      <w:proofErr w:type="spellEnd"/>
      <w:r w:rsidR="001673E0">
        <w:t xml:space="preserve"> with sci::Metre for both </w:t>
      </w:r>
      <w:r w:rsidR="00225327">
        <w:t xml:space="preserve">template </w:t>
      </w:r>
      <w:r w:rsidR="001673E0">
        <w:t>parameters</w:t>
      </w:r>
      <w:r w:rsidR="00822F4A">
        <w:t>,</w:t>
      </w:r>
      <w:r w:rsidR="00225327">
        <w:t xml:space="preserve"> using sci::</w:t>
      </w:r>
      <w:proofErr w:type="spellStart"/>
      <w:r w:rsidR="00225327">
        <w:t>PoweredUnit</w:t>
      </w:r>
      <w:proofErr w:type="spellEnd"/>
      <w:r w:rsidR="00822F4A">
        <w:t xml:space="preserve"> or using </w:t>
      </w:r>
      <w:proofErr w:type="spellStart"/>
      <w:r w:rsidR="00822F4A">
        <w:t>decltype</w:t>
      </w:r>
      <w:proofErr w:type="spellEnd"/>
      <w:r w:rsidR="00225327">
        <w:t>. All will be equivalent</w:t>
      </w:r>
      <w:r w:rsidR="0014440C">
        <w:t xml:space="preserve"> classes</w:t>
      </w:r>
      <w:r w:rsidR="00225327">
        <w:t xml:space="preserve"> </w:t>
      </w:r>
      <w:r w:rsidR="0014440C">
        <w:t xml:space="preserve">which </w:t>
      </w:r>
      <w:r w:rsidR="00225327">
        <w:t xml:space="preserve"> can be assigned to one another. The only difference will be in the </w:t>
      </w:r>
      <w:r w:rsidR="009D1CB6">
        <w:t>output of the unit string.</w:t>
      </w:r>
    </w:p>
    <w:p w14:paraId="20913CAC" w14:textId="33590AF7" w:rsidR="009D1CB6" w:rsidRDefault="009D1CB6" w:rsidP="00020956">
      <w:pPr>
        <w:pStyle w:val="Heading3"/>
      </w:pPr>
      <w:r>
        <w:t>Physica</w:t>
      </w:r>
      <w:r w:rsidR="001A47FD">
        <w:t>l</w:t>
      </w:r>
    </w:p>
    <w:p w14:paraId="7A068077" w14:textId="6898C52F" w:rsidR="001A47FD" w:rsidRDefault="001A47FD" w:rsidP="00B04C3E">
      <w:r>
        <w:t xml:space="preserve">Physical is where you will generally interact with the units. </w:t>
      </w:r>
      <w:r w:rsidR="007F3B0A">
        <w:t>A Physical represents a value with a unit.</w:t>
      </w:r>
    </w:p>
    <w:p w14:paraId="1836FA2A" w14:textId="77777777" w:rsidR="00624AAE" w:rsidRDefault="007F3B0A" w:rsidP="00624AAE">
      <w:r>
        <w:t xml:space="preserve">The class </w:t>
      </w:r>
      <w:r w:rsidR="000E4A7D">
        <w:t>declaration is</w:t>
      </w:r>
    </w:p>
    <w:p w14:paraId="47D19575" w14:textId="6A4BD38E" w:rsidR="007F3B0A" w:rsidRPr="000F74A3" w:rsidRDefault="00624AAE" w:rsidP="00624AAE">
      <w:pPr>
        <w:rPr>
          <w:rFonts w:ascii="Consolas" w:hAnsi="Consolas"/>
        </w:rPr>
      </w:pPr>
      <w:r w:rsidRPr="000F74A3">
        <w:rPr>
          <w:rFonts w:ascii="Consolas" w:hAnsi="Consolas"/>
        </w:rPr>
        <w:t>template &lt; class ENCODED_UNIT, class VALUE_TYPE&gt; class Physical</w:t>
      </w:r>
    </w:p>
    <w:p w14:paraId="79FFE1E6" w14:textId="60E687F4" w:rsidR="00624AAE" w:rsidRDefault="00624AAE" w:rsidP="00624AAE">
      <w:r>
        <w:t>The ENCODED_UNIT</w:t>
      </w:r>
      <w:r w:rsidR="00BD57B7">
        <w:t xml:space="preserve"> template parameter can be any of the unit types from the previous section. </w:t>
      </w:r>
      <w:r w:rsidR="001F4498">
        <w:t>It can be SI units, scaled units or combined units.</w:t>
      </w:r>
      <w:r w:rsidR="00E13740">
        <w:t xml:space="preserve"> The VALUE_TYPE can be either double or float. In theory </w:t>
      </w:r>
      <w:r w:rsidR="009C43D1">
        <w:t>other parameters which act as numbers could be used in limited circumstances</w:t>
      </w:r>
      <w:r w:rsidR="00A8579E">
        <w:t>, b</w:t>
      </w:r>
      <w:r w:rsidR="009C43D1">
        <w:t>ut this is not a supported feature.</w:t>
      </w:r>
    </w:p>
    <w:p w14:paraId="4F44EAA7" w14:textId="09F558DD" w:rsidR="006E641C" w:rsidRDefault="006E641C" w:rsidP="00624AAE">
      <w:r>
        <w:t>Physical contains two typedefs.</w:t>
      </w:r>
    </w:p>
    <w:p w14:paraId="245ED2C1" w14:textId="7A58428E" w:rsidR="006E641C" w:rsidRDefault="00D41ADA" w:rsidP="00624AAE">
      <w:r w:rsidRPr="00472006">
        <w:rPr>
          <w:rFonts w:ascii="Consolas" w:hAnsi="Consolas"/>
        </w:rPr>
        <w:t>sci:</w:t>
      </w:r>
      <w:r w:rsidR="001149F0" w:rsidRPr="00472006">
        <w:rPr>
          <w:rFonts w:ascii="Consolas" w:hAnsi="Consolas"/>
        </w:rPr>
        <w:t>:</w:t>
      </w:r>
      <w:r w:rsidR="002271C9" w:rsidRPr="00472006">
        <w:rPr>
          <w:rFonts w:ascii="Consolas" w:hAnsi="Consolas"/>
        </w:rPr>
        <w:t>Physical::unit</w:t>
      </w:r>
      <w:r w:rsidR="002271C9">
        <w:t xml:space="preserve"> provides the type of the unit used in the declaration.</w:t>
      </w:r>
    </w:p>
    <w:p w14:paraId="317C86B5" w14:textId="48C76B74" w:rsidR="002271C9" w:rsidRDefault="001149F0" w:rsidP="00624AAE">
      <w:r w:rsidRPr="00472006">
        <w:rPr>
          <w:rFonts w:ascii="Consolas" w:hAnsi="Consolas"/>
        </w:rPr>
        <w:t>sci::</w:t>
      </w:r>
      <w:r w:rsidR="002271C9" w:rsidRPr="00472006">
        <w:rPr>
          <w:rFonts w:ascii="Consolas" w:hAnsi="Consolas"/>
        </w:rPr>
        <w:t>Physical::</w:t>
      </w:r>
      <w:proofErr w:type="spellStart"/>
      <w:r w:rsidR="00F654A6" w:rsidRPr="00472006">
        <w:rPr>
          <w:rFonts w:ascii="Consolas" w:hAnsi="Consolas"/>
        </w:rPr>
        <w:t>valueType</w:t>
      </w:r>
      <w:proofErr w:type="spellEnd"/>
      <w:r w:rsidR="00F654A6">
        <w:t xml:space="preserve"> provides the type of the value used in the declaration.</w:t>
      </w:r>
    </w:p>
    <w:p w14:paraId="1D277DCA" w14:textId="44F8E5E0" w:rsidR="00897F9E" w:rsidRDefault="00897F9E" w:rsidP="00624AAE">
      <w:r>
        <w:t>There are three constructors for Physical</w:t>
      </w:r>
    </w:p>
    <w:p w14:paraId="1B97A25C" w14:textId="1474BE2B" w:rsidR="00897F9E" w:rsidRDefault="001149F0" w:rsidP="00624AAE">
      <w:r w:rsidRPr="00472006">
        <w:rPr>
          <w:rFonts w:ascii="Consolas" w:hAnsi="Consolas"/>
        </w:rPr>
        <w:t>sci::</w:t>
      </w:r>
      <w:r w:rsidR="00897F9E" w:rsidRPr="00472006">
        <w:rPr>
          <w:rFonts w:ascii="Consolas" w:hAnsi="Consolas"/>
        </w:rPr>
        <w:t>P</w:t>
      </w:r>
      <w:r w:rsidR="009375C5" w:rsidRPr="00472006">
        <w:rPr>
          <w:rFonts w:ascii="Consolas" w:hAnsi="Consolas"/>
        </w:rPr>
        <w:t>hysical::Physical()</w:t>
      </w:r>
      <w:r w:rsidR="009375C5">
        <w:t xml:space="preserve"> is the default constructor and does not initialise the value of the Physical.</w:t>
      </w:r>
    </w:p>
    <w:p w14:paraId="2BB4C375" w14:textId="5DB02D1E" w:rsidR="009375C5" w:rsidRDefault="001149F0" w:rsidP="00624AAE">
      <w:r w:rsidRPr="00472006">
        <w:rPr>
          <w:rFonts w:ascii="Consolas" w:hAnsi="Consolas"/>
        </w:rPr>
        <w:t>sci::</w:t>
      </w:r>
      <w:r w:rsidR="009375C5" w:rsidRPr="00472006">
        <w:rPr>
          <w:rFonts w:ascii="Consolas" w:hAnsi="Consolas"/>
        </w:rPr>
        <w:t>Physical:</w:t>
      </w:r>
      <w:r w:rsidR="00873105" w:rsidRPr="00472006">
        <w:rPr>
          <w:rFonts w:ascii="Consolas" w:hAnsi="Consolas"/>
        </w:rPr>
        <w:t>:Physical(VALUE_TYPE v)</w:t>
      </w:r>
      <w:r w:rsidR="00873105">
        <w:t xml:space="preserve"> constructs the Physical and assigns its </w:t>
      </w:r>
      <w:r w:rsidR="00055CCF">
        <w:t xml:space="preserve">value. This constructor is declared explicit so that the compiler cannot implicitly convert </w:t>
      </w:r>
      <w:r w:rsidR="0034034A">
        <w:t xml:space="preserve">floating point values to Physicals. This avoids bugs where a value may be </w:t>
      </w:r>
      <w:r w:rsidR="00E9006F">
        <w:t>in the incorrect units when implicitly converted.</w:t>
      </w:r>
    </w:p>
    <w:p w14:paraId="72AD973E" w14:textId="2B193E0B" w:rsidR="00E9006F" w:rsidRDefault="004A02A1" w:rsidP="00624AAE">
      <w:r w:rsidRPr="00472006">
        <w:rPr>
          <w:rFonts w:ascii="Consolas" w:hAnsi="Consolas"/>
        </w:rPr>
        <w:t xml:space="preserve">template&lt;class U, class V&gt; </w:t>
      </w:r>
      <w:r w:rsidR="00F07914" w:rsidRPr="00472006">
        <w:rPr>
          <w:rFonts w:ascii="Consolas" w:hAnsi="Consolas"/>
        </w:rPr>
        <w:t>sci::</w:t>
      </w:r>
      <w:r w:rsidR="00E9006F" w:rsidRPr="00472006">
        <w:rPr>
          <w:rFonts w:ascii="Consolas" w:hAnsi="Consolas"/>
        </w:rPr>
        <w:t>Physical::</w:t>
      </w:r>
      <w:r w:rsidR="00351455" w:rsidRPr="00472006">
        <w:rPr>
          <w:rFonts w:ascii="Consolas" w:hAnsi="Consolas"/>
        </w:rPr>
        <w:t xml:space="preserve"> Physical(</w:t>
      </w:r>
      <w:proofErr w:type="spellStart"/>
      <w:r w:rsidR="00351455" w:rsidRPr="00472006">
        <w:rPr>
          <w:rFonts w:ascii="Consolas" w:hAnsi="Consolas"/>
        </w:rPr>
        <w:t>const</w:t>
      </w:r>
      <w:proofErr w:type="spellEnd"/>
      <w:r w:rsidR="00351455" w:rsidRPr="00472006">
        <w:rPr>
          <w:rFonts w:ascii="Consolas" w:hAnsi="Consolas"/>
        </w:rPr>
        <w:t xml:space="preserve"> Physical&lt;U, V&gt; &amp;other)</w:t>
      </w:r>
      <w:r>
        <w:t xml:space="preserve"> constructs a physical from another physical. </w:t>
      </w:r>
      <w:r w:rsidR="00F61007">
        <w:t>The other Physical will be converted into the new units as required</w:t>
      </w:r>
      <w:r w:rsidR="002C08A4">
        <w:t>.</w:t>
      </w:r>
    </w:p>
    <w:p w14:paraId="147B8436" w14:textId="77F9C4DD" w:rsidR="002C08A4" w:rsidRDefault="007936AF" w:rsidP="00624AAE">
      <w:r>
        <w:t>The following assignment operators are provided</w:t>
      </w:r>
      <w:r w:rsidR="00CE3B7B">
        <w:t xml:space="preserve">, =, +=, -=, *=, </w:t>
      </w:r>
      <w:r w:rsidR="002B459D">
        <w:t>/=</w:t>
      </w:r>
    </w:p>
    <w:p w14:paraId="00BC1C5F" w14:textId="0F75DF8A" w:rsidR="00085D68" w:rsidRDefault="00776976" w:rsidP="00E03FE1">
      <w:r>
        <w:t>These all behave in the expected manner</w:t>
      </w:r>
      <w:r w:rsidR="00CE3B7B">
        <w:t xml:space="preserve">. </w:t>
      </w:r>
      <w:r w:rsidR="002B459D">
        <w:t>They require the other parameter to be another Physical</w:t>
      </w:r>
      <w:r w:rsidR="002C70D6">
        <w:t xml:space="preserve"> (which may have a different </w:t>
      </w:r>
      <w:r w:rsidR="00C14D5E">
        <w:t>VALUE_TYPE</w:t>
      </w:r>
      <w:r w:rsidR="0017665B">
        <w:t>)</w:t>
      </w:r>
      <w:r w:rsidR="002B459D">
        <w:t xml:space="preserve">. </w:t>
      </w:r>
      <w:r w:rsidR="00D95713">
        <w:t>The other parameter cannot be a raw floating point number.</w:t>
      </w:r>
      <w:r w:rsidR="0082376C">
        <w:t xml:space="preserve"> You must use one of the unitless units to </w:t>
      </w:r>
      <w:r w:rsidR="00471D9E">
        <w:t>utilise values with no units.</w:t>
      </w:r>
      <w:r w:rsidR="00D95713">
        <w:t xml:space="preserve"> </w:t>
      </w:r>
      <w:r w:rsidR="002B459D">
        <w:t xml:space="preserve">Compile time checks are performed to ensure the two Physicals are compatible </w:t>
      </w:r>
      <w:r w:rsidR="00D95713">
        <w:t xml:space="preserve">and conversion </w:t>
      </w:r>
      <w:r w:rsidR="00DE42CE">
        <w:t>will take place before the operation. So for example you can assign a millimetre to a metre and the value will be converted from millimetres to metre as part of the assignment.</w:t>
      </w:r>
      <w:r w:rsidR="00085D68">
        <w:t xml:space="preserve"> As with built in assignment operators, these operators return a reference to the Physical.</w:t>
      </w:r>
      <w:r w:rsidR="002B53B4">
        <w:t xml:space="preserve"> The += and -= </w:t>
      </w:r>
      <w:r w:rsidR="00681BCA">
        <w:t xml:space="preserve">operators will only work with the other Physical having the same dimensionality and the *= and /= operators will only work with the other Physical </w:t>
      </w:r>
      <w:r w:rsidR="008C08DE">
        <w:t>having a unitless unit.</w:t>
      </w:r>
      <w:r w:rsidR="005D50B0">
        <w:t xml:space="preserve"> Anything else will give compilation errors.</w:t>
      </w:r>
    </w:p>
    <w:p w14:paraId="44CD2673" w14:textId="25145A9A" w:rsidR="004A1DEE" w:rsidRDefault="004A1DEE" w:rsidP="00E03FE1">
      <w:r>
        <w:lastRenderedPageBreak/>
        <w:t xml:space="preserve">There are two functions for retrieving the string representation of a </w:t>
      </w:r>
      <w:r w:rsidR="00467414">
        <w:t>Physical’s unit</w:t>
      </w:r>
    </w:p>
    <w:p w14:paraId="32CAA43A" w14:textId="5F093A59" w:rsidR="00E3295F" w:rsidRPr="00472006" w:rsidRDefault="00E3295F" w:rsidP="00E3295F">
      <w:pPr>
        <w:rPr>
          <w:rFonts w:ascii="Consolas" w:hAnsi="Consolas"/>
        </w:rPr>
      </w:pPr>
      <w:r w:rsidRPr="00472006">
        <w:rPr>
          <w:rFonts w:ascii="Consolas" w:hAnsi="Consolas"/>
        </w:rPr>
        <w:t xml:space="preserve">template&lt;class STRING&gt; </w:t>
      </w:r>
      <w:r w:rsidR="004A1DEE" w:rsidRPr="00472006">
        <w:rPr>
          <w:rFonts w:ascii="Consolas" w:hAnsi="Consolas"/>
        </w:rPr>
        <w:t>S</w:t>
      </w:r>
      <w:r w:rsidRPr="00472006">
        <w:rPr>
          <w:rFonts w:ascii="Consolas" w:hAnsi="Consolas"/>
        </w:rPr>
        <w:t xml:space="preserve">TRING </w:t>
      </w:r>
      <w:r w:rsidR="00005BE2">
        <w:rPr>
          <w:rFonts w:ascii="Consolas" w:hAnsi="Consolas"/>
        </w:rPr>
        <w:t>sci::</w:t>
      </w:r>
      <w:r w:rsidR="00005BE2" w:rsidRPr="00472006">
        <w:rPr>
          <w:rFonts w:ascii="Consolas" w:hAnsi="Consolas"/>
        </w:rPr>
        <w:t>Physical::</w:t>
      </w:r>
      <w:proofErr w:type="spellStart"/>
      <w:r w:rsidRPr="00472006">
        <w:rPr>
          <w:rFonts w:ascii="Consolas" w:hAnsi="Consolas"/>
        </w:rPr>
        <w:t>getShortUnitString</w:t>
      </w:r>
      <w:proofErr w:type="spellEnd"/>
      <w:r w:rsidRPr="00472006">
        <w:rPr>
          <w:rFonts w:ascii="Consolas" w:hAnsi="Consolas"/>
        </w:rPr>
        <w:t>(</w:t>
      </w:r>
      <w:proofErr w:type="spellStart"/>
      <w:r w:rsidRPr="00472006">
        <w:rPr>
          <w:rFonts w:ascii="Consolas" w:hAnsi="Consolas"/>
        </w:rPr>
        <w:t>const</w:t>
      </w:r>
      <w:proofErr w:type="spellEnd"/>
      <w:r w:rsidRPr="00472006">
        <w:rPr>
          <w:rFonts w:ascii="Consolas" w:hAnsi="Consolas"/>
        </w:rPr>
        <w:t xml:space="preserve"> STRING &amp;</w:t>
      </w:r>
      <w:proofErr w:type="spellStart"/>
      <w:r w:rsidRPr="00472006">
        <w:rPr>
          <w:rFonts w:ascii="Consolas" w:hAnsi="Consolas"/>
        </w:rPr>
        <w:t>exponentPrefix</w:t>
      </w:r>
      <w:proofErr w:type="spellEnd"/>
      <w:r w:rsidRPr="00472006">
        <w:rPr>
          <w:rFonts w:ascii="Consolas" w:hAnsi="Consolas"/>
        </w:rPr>
        <w:t xml:space="preserve"> = STRING(), </w:t>
      </w:r>
      <w:proofErr w:type="spellStart"/>
      <w:r w:rsidRPr="00472006">
        <w:rPr>
          <w:rFonts w:ascii="Consolas" w:hAnsi="Consolas"/>
        </w:rPr>
        <w:t>const</w:t>
      </w:r>
      <w:proofErr w:type="spellEnd"/>
      <w:r w:rsidRPr="00472006">
        <w:rPr>
          <w:rFonts w:ascii="Consolas" w:hAnsi="Consolas"/>
        </w:rPr>
        <w:t xml:space="preserve"> STRING &amp;</w:t>
      </w:r>
      <w:proofErr w:type="spellStart"/>
      <w:r w:rsidRPr="00472006">
        <w:rPr>
          <w:rFonts w:ascii="Consolas" w:hAnsi="Consolas"/>
        </w:rPr>
        <w:t>exponentSuffix</w:t>
      </w:r>
      <w:proofErr w:type="spellEnd"/>
      <w:r w:rsidRPr="00472006">
        <w:rPr>
          <w:rFonts w:ascii="Consolas" w:hAnsi="Consolas"/>
        </w:rPr>
        <w:t xml:space="preserve"> = STRING())</w:t>
      </w:r>
    </w:p>
    <w:p w14:paraId="3C2989F5" w14:textId="068A8F86" w:rsidR="004A1DEE" w:rsidRPr="00472006" w:rsidRDefault="004A1DEE" w:rsidP="004A1DEE">
      <w:pPr>
        <w:rPr>
          <w:rFonts w:ascii="Consolas" w:hAnsi="Consolas"/>
        </w:rPr>
      </w:pPr>
      <w:r w:rsidRPr="00472006">
        <w:rPr>
          <w:rFonts w:ascii="Consolas" w:hAnsi="Consolas"/>
        </w:rPr>
        <w:t xml:space="preserve">template&lt;class STRING&gt; STRING </w:t>
      </w:r>
      <w:r w:rsidR="00472006">
        <w:rPr>
          <w:rFonts w:ascii="Consolas" w:hAnsi="Consolas"/>
        </w:rPr>
        <w:t>sci::</w:t>
      </w:r>
      <w:r w:rsidR="00005BE2">
        <w:rPr>
          <w:rFonts w:ascii="Consolas" w:hAnsi="Consolas"/>
        </w:rPr>
        <w:t>Physical::</w:t>
      </w:r>
      <w:proofErr w:type="spellStart"/>
      <w:r w:rsidRPr="00472006">
        <w:rPr>
          <w:rFonts w:ascii="Consolas" w:hAnsi="Consolas"/>
        </w:rPr>
        <w:t>getLongUnitString</w:t>
      </w:r>
      <w:proofErr w:type="spellEnd"/>
      <w:r w:rsidRPr="00472006">
        <w:rPr>
          <w:rFonts w:ascii="Consolas" w:hAnsi="Consolas"/>
        </w:rPr>
        <w:t>()</w:t>
      </w:r>
    </w:p>
    <w:p w14:paraId="1F80C5FA" w14:textId="6F7ACCFB" w:rsidR="004A1DEE" w:rsidRDefault="00D6276D" w:rsidP="00E3295F">
      <w:r>
        <w:t>The f</w:t>
      </w:r>
      <w:r w:rsidR="001D48D6">
        <w:t xml:space="preserve">unction </w:t>
      </w:r>
      <w:proofErr w:type="spellStart"/>
      <w:r w:rsidR="001D48D6">
        <w:t>getShortUnitString</w:t>
      </w:r>
      <w:proofErr w:type="spellEnd"/>
      <w:r w:rsidR="001D48D6">
        <w:t xml:space="preserve"> </w:t>
      </w:r>
      <w:r w:rsidR="00B96197">
        <w:t>provides the string as it would be written in short notation, e.g</w:t>
      </w:r>
      <w:r w:rsidR="007106FA">
        <w:t>.</w:t>
      </w:r>
      <w:r w:rsidR="00B96197">
        <w:t xml:space="preserve"> m s-1</w:t>
      </w:r>
      <w:r w:rsidR="000E7414">
        <w:t xml:space="preserve"> or N m. The function </w:t>
      </w:r>
      <w:proofErr w:type="spellStart"/>
      <w:r w:rsidR="000E7414">
        <w:t>getLongUnitString</w:t>
      </w:r>
      <w:proofErr w:type="spellEnd"/>
      <w:r w:rsidR="000E7414">
        <w:t xml:space="preserve"> </w:t>
      </w:r>
      <w:r w:rsidR="007106FA">
        <w:t xml:space="preserve">returns the </w:t>
      </w:r>
      <w:r w:rsidR="003B0BC2">
        <w:t xml:space="preserve">unit as you would say it, e.g. metre per second or </w:t>
      </w:r>
      <w:r w:rsidR="00B32D0B">
        <w:t xml:space="preserve">newton metre. </w:t>
      </w:r>
      <w:r w:rsidR="005120D6">
        <w:t xml:space="preserve">The STRING template parameter may be </w:t>
      </w:r>
      <w:r w:rsidR="00D40B7D">
        <w:t>std::string, std::</w:t>
      </w:r>
      <w:proofErr w:type="spellStart"/>
      <w:r w:rsidR="00D40B7D">
        <w:t>wstring</w:t>
      </w:r>
      <w:proofErr w:type="spellEnd"/>
      <w:r w:rsidR="00D40B7D">
        <w:t>, std::u16string, std::u32string or std::</w:t>
      </w:r>
      <w:proofErr w:type="spellStart"/>
      <w:r w:rsidR="00D40B7D">
        <w:t>basic_string</w:t>
      </w:r>
      <w:proofErr w:type="spellEnd"/>
      <w:r w:rsidR="00D40B7D">
        <w:t>&lt;u8_type&gt;</w:t>
      </w:r>
      <w:r w:rsidR="005543D7">
        <w:t xml:space="preserve">. The function </w:t>
      </w:r>
      <w:proofErr w:type="spellStart"/>
      <w:r w:rsidR="005543D7">
        <w:t>getShortUnitString</w:t>
      </w:r>
      <w:proofErr w:type="spellEnd"/>
      <w:r w:rsidR="005543D7">
        <w:t xml:space="preserve"> accepts a prefix and suffix to go around </w:t>
      </w:r>
      <w:r w:rsidR="004A30C0">
        <w:t>exponents. These may be used to provide formatting flags to indicate the text is superscript.</w:t>
      </w:r>
      <w:r w:rsidR="006E7341">
        <w:t xml:space="preserve"> For </w:t>
      </w:r>
      <w:proofErr w:type="spellStart"/>
      <w:r w:rsidR="006E7341">
        <w:t>getShortUnitString</w:t>
      </w:r>
      <w:proofErr w:type="spellEnd"/>
      <w:r w:rsidR="006E7341">
        <w:t xml:space="preserve"> you may provide </w:t>
      </w:r>
      <w:r w:rsidR="001710A9">
        <w:t xml:space="preserve">a prefix and suffix to bracket the power. This may </w:t>
      </w:r>
      <w:r w:rsidR="00E3375B">
        <w:t xml:space="preserve">help you to encode the string before passing it to a different </w:t>
      </w:r>
      <w:r w:rsidR="002F2F7D">
        <w:t>library for parsing or displaying the text.</w:t>
      </w:r>
    </w:p>
    <w:p w14:paraId="25717F5F" w14:textId="71943DF2" w:rsidR="004A30C0" w:rsidRDefault="001439E8" w:rsidP="00E3295F">
      <w:r>
        <w:t>There is a function to retrieve the val</w:t>
      </w:r>
      <w:r w:rsidR="00DE37B5">
        <w:t>ue of the physical</w:t>
      </w:r>
    </w:p>
    <w:p w14:paraId="5F194E52" w14:textId="068C7543" w:rsidR="00384620" w:rsidRPr="005820C3" w:rsidRDefault="00384620" w:rsidP="00384620">
      <w:pPr>
        <w:rPr>
          <w:rFonts w:ascii="Consolas" w:hAnsi="Consolas"/>
        </w:rPr>
      </w:pPr>
      <w:r w:rsidRPr="005820C3">
        <w:rPr>
          <w:rFonts w:ascii="Consolas" w:hAnsi="Consolas"/>
        </w:rPr>
        <w:t xml:space="preserve">template &lt;class REQUIRED&gt; </w:t>
      </w:r>
      <w:proofErr w:type="spellStart"/>
      <w:r w:rsidRPr="005820C3">
        <w:rPr>
          <w:rFonts w:ascii="Consolas" w:hAnsi="Consolas"/>
        </w:rPr>
        <w:t>constexpr</w:t>
      </w:r>
      <w:proofErr w:type="spellEnd"/>
      <w:r w:rsidRPr="005820C3">
        <w:rPr>
          <w:rFonts w:ascii="Consolas" w:hAnsi="Consolas"/>
        </w:rPr>
        <w:t xml:space="preserve"> VALUE_TYPE </w:t>
      </w:r>
      <w:r w:rsidR="005820C3" w:rsidRPr="005820C3">
        <w:rPr>
          <w:rFonts w:ascii="Consolas" w:hAnsi="Consolas"/>
        </w:rPr>
        <w:t>sci::</w:t>
      </w:r>
      <w:proofErr w:type="spellStart"/>
      <w:r w:rsidR="005820C3" w:rsidRPr="005820C3">
        <w:rPr>
          <w:rFonts w:ascii="Consolas" w:hAnsi="Consolas"/>
        </w:rPr>
        <w:t>Physical</w:t>
      </w:r>
      <w:r w:rsidRPr="005820C3">
        <w:rPr>
          <w:rFonts w:ascii="Consolas" w:hAnsi="Consolas"/>
        </w:rPr>
        <w:t>value</w:t>
      </w:r>
      <w:proofErr w:type="spellEnd"/>
      <w:r w:rsidRPr="005820C3">
        <w:rPr>
          <w:rFonts w:ascii="Consolas" w:hAnsi="Consolas"/>
        </w:rPr>
        <w:t xml:space="preserve">() </w:t>
      </w:r>
      <w:proofErr w:type="spellStart"/>
      <w:r w:rsidRPr="005820C3">
        <w:rPr>
          <w:rFonts w:ascii="Consolas" w:hAnsi="Consolas"/>
        </w:rPr>
        <w:t>const</w:t>
      </w:r>
      <w:proofErr w:type="spellEnd"/>
    </w:p>
    <w:p w14:paraId="25DBE432" w14:textId="15799192" w:rsidR="00384620" w:rsidRDefault="00384620" w:rsidP="00384620">
      <w:r>
        <w:t xml:space="preserve">This function requires you to </w:t>
      </w:r>
      <w:r w:rsidR="006D6703">
        <w:t xml:space="preserve">specify the required unit as the REQUIRED template parameter. </w:t>
      </w:r>
      <w:r w:rsidR="004E20F8">
        <w:t>Requiring the template parameter</w:t>
      </w:r>
      <w:r w:rsidR="006D6703">
        <w:t xml:space="preserve"> ensures any unit conversion is taken care of when the value is accessed</w:t>
      </w:r>
      <w:r w:rsidR="004E20F8">
        <w:t xml:space="preserve"> and avoids bugs if the unit of the Physical is not recalled correctly by the user or is changed.</w:t>
      </w:r>
    </w:p>
    <w:p w14:paraId="73D257B1" w14:textId="276A7082" w:rsidR="00AE6E7A" w:rsidRDefault="0085205D" w:rsidP="00384620">
      <w:r>
        <w:t>In order to check if two units are compatible you may use the function</w:t>
      </w:r>
    </w:p>
    <w:p w14:paraId="396AF2C9" w14:textId="370039B1" w:rsidR="0085205D" w:rsidRPr="0085205D" w:rsidRDefault="0085205D" w:rsidP="0085205D">
      <w:pPr>
        <w:rPr>
          <w:rFonts w:ascii="Consolas" w:hAnsi="Consolas"/>
        </w:rPr>
      </w:pPr>
      <w:r w:rsidRPr="0085205D">
        <w:rPr>
          <w:rFonts w:ascii="Consolas" w:hAnsi="Consolas"/>
        </w:rPr>
        <w:t xml:space="preserve">template&lt;class OTHER&gt; static </w:t>
      </w:r>
      <w:proofErr w:type="spellStart"/>
      <w:r w:rsidRPr="0085205D">
        <w:rPr>
          <w:rFonts w:ascii="Consolas" w:hAnsi="Consolas"/>
        </w:rPr>
        <w:t>constexpr</w:t>
      </w:r>
      <w:proofErr w:type="spellEnd"/>
      <w:r w:rsidRPr="0085205D">
        <w:rPr>
          <w:rFonts w:ascii="Consolas" w:hAnsi="Consolas"/>
        </w:rPr>
        <w:t xml:space="preserve"> bool sci::Physical::</w:t>
      </w:r>
      <w:proofErr w:type="spellStart"/>
      <w:r w:rsidRPr="0085205D">
        <w:rPr>
          <w:rFonts w:ascii="Consolas" w:hAnsi="Consolas"/>
        </w:rPr>
        <w:t>compatibleWith</w:t>
      </w:r>
      <w:proofErr w:type="spellEnd"/>
      <w:r w:rsidRPr="0085205D">
        <w:rPr>
          <w:rFonts w:ascii="Consolas" w:hAnsi="Consolas"/>
        </w:rPr>
        <w:t>()</w:t>
      </w:r>
    </w:p>
    <w:p w14:paraId="4822AF4E" w14:textId="2B25CD88" w:rsidR="00E03FE1" w:rsidRDefault="0085205D" w:rsidP="00E03FE1">
      <w:r>
        <w:t>This will return true if the two units have the same dimensionality</w:t>
      </w:r>
      <w:r w:rsidR="001C1FE4">
        <w:t xml:space="preserve"> or false if not.</w:t>
      </w:r>
    </w:p>
    <w:p w14:paraId="0D0535B9" w14:textId="644AA08A" w:rsidR="001C1FE4" w:rsidRDefault="002B1893" w:rsidP="00E03FE1">
      <w:r>
        <w:t>Operators</w:t>
      </w:r>
    </w:p>
    <w:p w14:paraId="64AA6D2F" w14:textId="1ADAA40D" w:rsidR="002B1893" w:rsidRDefault="00995B1C" w:rsidP="00E03FE1">
      <w:r>
        <w:t xml:space="preserve">Physicals have overloads for the </w:t>
      </w:r>
      <w:r w:rsidR="002C435B">
        <w:t xml:space="preserve">standard mathematical and </w:t>
      </w:r>
      <w:r w:rsidR="00617652">
        <w:t>comparison operators: +, -, *, /, (unary)-</w:t>
      </w:r>
      <w:r w:rsidR="0023038E">
        <w:t>,</w:t>
      </w:r>
      <w:r w:rsidR="00617652">
        <w:t xml:space="preserve"> &gt;, &lt;, &gt;=, &lt;=, ==, </w:t>
      </w:r>
      <w:r w:rsidR="008A0386">
        <w:t>!=</w:t>
      </w:r>
      <w:r w:rsidR="004313EF">
        <w:t xml:space="preserve">. When we use the standard mathematical operators we will get an appropriate </w:t>
      </w:r>
      <w:r w:rsidR="0023038E">
        <w:t>Ph</w:t>
      </w:r>
      <w:r w:rsidR="001F2ED9">
        <w:t>ysical as output, i.e. when we multiply or divide</w:t>
      </w:r>
      <w:r w:rsidR="007C7E08">
        <w:t xml:space="preserve"> we will get a Physical with a new unit</w:t>
      </w:r>
      <w:r w:rsidR="00DF0FD4">
        <w:t xml:space="preserve"> and when we add or subtract a unit, there is a </w:t>
      </w:r>
      <w:r w:rsidR="00F46B9C">
        <w:t xml:space="preserve">compile time </w:t>
      </w:r>
      <w:r w:rsidR="00DF0FD4">
        <w:t xml:space="preserve">check for </w:t>
      </w:r>
      <w:r w:rsidR="00A53F1A">
        <w:t xml:space="preserve">unit </w:t>
      </w:r>
      <w:r w:rsidR="00DF0FD4">
        <w:t>compatibility and the</w:t>
      </w:r>
      <w:r w:rsidR="00A53F1A">
        <w:t xml:space="preserve"> result will </w:t>
      </w:r>
      <w:r w:rsidR="00167C2A">
        <w:t xml:space="preserve">have the same unit as </w:t>
      </w:r>
      <w:r w:rsidR="00A53F1A">
        <w:t xml:space="preserve">the left hand Physical of the operator. </w:t>
      </w:r>
      <w:r w:rsidR="00D00CA0">
        <w:t xml:space="preserve">Hence, 1 metre plus 100 millimetres will give a result of 1.1 metres. </w:t>
      </w:r>
      <w:r w:rsidR="00167C2A">
        <w:t xml:space="preserve">In addition type promotion is performed, so that </w:t>
      </w:r>
      <w:r w:rsidR="0022445C">
        <w:t>if one physical uses a double a the value type and the other uses a float, the result will use a double.</w:t>
      </w:r>
    </w:p>
    <w:p w14:paraId="6899A6A4" w14:textId="2BDF0C9D" w:rsidR="00850434" w:rsidRDefault="00850434" w:rsidP="00E03FE1">
      <w:r>
        <w:t xml:space="preserve">Comparison operators also perform a compile time unit compatibility check </w:t>
      </w:r>
      <w:r w:rsidR="00F46B9C">
        <w:t xml:space="preserve">and return a bool as expected. If the two Physicals do not have equivalent units, then </w:t>
      </w:r>
      <w:r w:rsidR="00C50807">
        <w:t>Physical to the right of the operator is converted to that to the left of the operator before comparison.</w:t>
      </w:r>
      <w:r w:rsidR="00054DA5">
        <w:t xml:space="preserve"> So 100 millimetres would be regarded as less than 1 metre, as you would expect.</w:t>
      </w:r>
    </w:p>
    <w:p w14:paraId="26F3BEE6" w14:textId="0A892B42" w:rsidR="00054DA5" w:rsidRDefault="002B3D45" w:rsidP="00020956">
      <w:pPr>
        <w:pStyle w:val="Heading3"/>
      </w:pPr>
      <w:r>
        <w:t>Math functions</w:t>
      </w:r>
    </w:p>
    <w:p w14:paraId="4B4D375A" w14:textId="175C322B" w:rsidR="00736C14" w:rsidRDefault="00696352" w:rsidP="00E03FE1">
      <w:r>
        <w:t>A</w:t>
      </w:r>
      <w:r w:rsidR="00770BD3">
        <w:t>ll</w:t>
      </w:r>
      <w:r>
        <w:t xml:space="preserve"> the standard </w:t>
      </w:r>
      <w:r w:rsidR="009F6C12">
        <w:t xml:space="preserve">C++08 </w:t>
      </w:r>
      <w:r>
        <w:t>math functions are provided</w:t>
      </w:r>
      <w:r w:rsidR="009F6C12">
        <w:t>, but are with</w:t>
      </w:r>
      <w:r w:rsidR="00C16D85">
        <w:t>in</w:t>
      </w:r>
      <w:r w:rsidR="009F6C12">
        <w:t xml:space="preserve"> the sci namespace rather than the std</w:t>
      </w:r>
      <w:r w:rsidR="00C16D85">
        <w:t xml:space="preserve"> namespace</w:t>
      </w:r>
      <w:r>
        <w:t>. These include</w:t>
      </w:r>
      <w:r w:rsidR="00D8128B">
        <w:t xml:space="preserve"> sci::</w:t>
      </w:r>
      <w:r w:rsidR="004217B3">
        <w:t xml:space="preserve">log, sci::log10, </w:t>
      </w:r>
      <w:r w:rsidR="00770BD3">
        <w:t xml:space="preserve">sci::exp, </w:t>
      </w:r>
      <w:r w:rsidR="00CF36A0">
        <w:t xml:space="preserve">sci::sqrt, </w:t>
      </w:r>
      <w:proofErr w:type="spellStart"/>
      <w:r w:rsidR="00CF36A0">
        <w:t>sci:sin</w:t>
      </w:r>
      <w:proofErr w:type="spellEnd"/>
      <w:r w:rsidR="00CF36A0">
        <w:t>, sci::cos, sci::tan</w:t>
      </w:r>
      <w:r w:rsidR="007004CE">
        <w:t>, sci::</w:t>
      </w:r>
      <w:proofErr w:type="spellStart"/>
      <w:r w:rsidR="007004CE">
        <w:t>asin</w:t>
      </w:r>
      <w:proofErr w:type="spellEnd"/>
      <w:r w:rsidR="007004CE">
        <w:t>, sci::</w:t>
      </w:r>
      <w:proofErr w:type="spellStart"/>
      <w:r w:rsidR="007004CE">
        <w:t>acos</w:t>
      </w:r>
      <w:proofErr w:type="spellEnd"/>
      <w:r w:rsidR="007004CE">
        <w:t>, sci::</w:t>
      </w:r>
      <w:proofErr w:type="spellStart"/>
      <w:r w:rsidR="007004CE">
        <w:t>atan</w:t>
      </w:r>
      <w:proofErr w:type="spellEnd"/>
      <w:r w:rsidR="007004CE">
        <w:t xml:space="preserve">, sci::atan2, </w:t>
      </w:r>
      <w:r w:rsidR="00827F2D">
        <w:t>sci::</w:t>
      </w:r>
      <w:proofErr w:type="spellStart"/>
      <w:r w:rsidR="00827F2D">
        <w:t>sinh</w:t>
      </w:r>
      <w:proofErr w:type="spellEnd"/>
      <w:r w:rsidR="00827F2D">
        <w:t>, sci::cosh, sci::tanh</w:t>
      </w:r>
      <w:r w:rsidR="00E67511">
        <w:t>, sci::abs</w:t>
      </w:r>
      <w:r w:rsidR="00EC6B31">
        <w:t xml:space="preserve">. There is no version of </w:t>
      </w:r>
      <w:proofErr w:type="spellStart"/>
      <w:r w:rsidR="00EC6B31">
        <w:lastRenderedPageBreak/>
        <w:t>frexp</w:t>
      </w:r>
      <w:proofErr w:type="spellEnd"/>
      <w:r w:rsidR="00EC6B31">
        <w:t xml:space="preserve"> and </w:t>
      </w:r>
      <w:proofErr w:type="spellStart"/>
      <w:r w:rsidR="00EC6B31">
        <w:t>modf</w:t>
      </w:r>
      <w:proofErr w:type="spellEnd"/>
      <w:r w:rsidR="00EC6B31">
        <w:t xml:space="preserve"> as these </w:t>
      </w:r>
      <w:r w:rsidR="00263543">
        <w:t>functions are considered nonsensical to perform on a Physical.</w:t>
      </w:r>
      <w:r w:rsidR="001B77EB">
        <w:t xml:space="preserve"> </w:t>
      </w:r>
      <w:r w:rsidR="006C4925">
        <w:t xml:space="preserve">The pow, ceil and floor functions are a separate case </w:t>
      </w:r>
      <w:r w:rsidR="002466A6">
        <w:t xml:space="preserve">and are documented in the </w:t>
      </w:r>
      <w:r w:rsidR="0004407A">
        <w:t>subsequent</w:t>
      </w:r>
      <w:r w:rsidR="002466A6">
        <w:t xml:space="preserve"> sections.</w:t>
      </w:r>
    </w:p>
    <w:p w14:paraId="1B61C703" w14:textId="7FFE1DB7" w:rsidR="002466A6" w:rsidRDefault="003C0BAD" w:rsidP="00E03FE1">
      <w:r>
        <w:t>In addition to the functions above</w:t>
      </w:r>
      <w:r w:rsidR="003656E9">
        <w:t xml:space="preserve">, </w:t>
      </w:r>
      <w:proofErr w:type="spellStart"/>
      <w:r w:rsidR="003656E9">
        <w:t>Units.h</w:t>
      </w:r>
      <w:proofErr w:type="spellEnd"/>
      <w:r w:rsidR="003656E9">
        <w:t xml:space="preserve"> provides a </w:t>
      </w:r>
      <w:r w:rsidR="0004407A">
        <w:t>sci::</w:t>
      </w:r>
      <w:r w:rsidR="003656E9">
        <w:t xml:space="preserve">ln function, which is functionally identical to </w:t>
      </w:r>
      <w:r w:rsidR="00C16D85">
        <w:t>sci::</w:t>
      </w:r>
      <w:r w:rsidR="003656E9">
        <w:t>log, with a more intuitive name.</w:t>
      </w:r>
    </w:p>
    <w:p w14:paraId="70356B89" w14:textId="40B59049" w:rsidR="0004407A" w:rsidRDefault="00F5229B" w:rsidP="00E03FE1">
      <w:r>
        <w:t>All the functions perform as would be expected</w:t>
      </w:r>
      <w:r w:rsidR="00D94427">
        <w:t xml:space="preserve"> </w:t>
      </w:r>
      <w:r w:rsidR="003C2A9B">
        <w:t xml:space="preserve">– </w:t>
      </w:r>
      <w:r w:rsidR="00D94427">
        <w:t xml:space="preserve">appropriate units must be used and will be returned. i.e. </w:t>
      </w:r>
      <w:r w:rsidR="003C04D8">
        <w:t xml:space="preserve">the inputs of </w:t>
      </w:r>
      <w:r w:rsidR="00D94427">
        <w:t xml:space="preserve">sci::log, sci::log10, sci::ln, sci::exp, </w:t>
      </w:r>
      <w:r w:rsidR="003C04D8">
        <w:t>sci::</w:t>
      </w:r>
      <w:proofErr w:type="spellStart"/>
      <w:r w:rsidR="003C04D8">
        <w:t>asin</w:t>
      </w:r>
      <w:proofErr w:type="spellEnd"/>
      <w:r w:rsidR="003C04D8">
        <w:t>, sci::</w:t>
      </w:r>
      <w:proofErr w:type="spellStart"/>
      <w:r w:rsidR="003C04D8">
        <w:t>acos</w:t>
      </w:r>
      <w:proofErr w:type="spellEnd"/>
      <w:r w:rsidR="006201B7">
        <w:t xml:space="preserve"> and</w:t>
      </w:r>
      <w:r w:rsidR="003C04D8">
        <w:t xml:space="preserve"> sci::</w:t>
      </w:r>
      <w:proofErr w:type="spellStart"/>
      <w:r w:rsidR="003C04D8">
        <w:t>atan</w:t>
      </w:r>
      <w:proofErr w:type="spellEnd"/>
      <w:r w:rsidR="003C04D8">
        <w:t xml:space="preserve">, </w:t>
      </w:r>
      <w:r w:rsidR="00820756">
        <w:t>must be unitless</w:t>
      </w:r>
      <w:r w:rsidR="0051032D">
        <w:t xml:space="preserve">, the two inputs of </w:t>
      </w:r>
      <w:r w:rsidR="00D92C5F">
        <w:t>sci::atan2 must divide to give a unitless</w:t>
      </w:r>
      <w:r w:rsidR="0062701C">
        <w:t xml:space="preserve"> Physical,</w:t>
      </w:r>
      <w:r w:rsidR="00634D86">
        <w:t xml:space="preserve"> and</w:t>
      </w:r>
      <w:r w:rsidR="00820756">
        <w:t xml:space="preserve"> </w:t>
      </w:r>
      <w:r w:rsidR="00181116">
        <w:t xml:space="preserve">the </w:t>
      </w:r>
      <w:r w:rsidR="00634D86">
        <w:t>inputs of sci::sin, sci::cos, sci::tan, sci::</w:t>
      </w:r>
      <w:proofErr w:type="spellStart"/>
      <w:r w:rsidR="00634D86">
        <w:t>sinh</w:t>
      </w:r>
      <w:proofErr w:type="spellEnd"/>
      <w:r w:rsidR="00634D86">
        <w:t>, sci::cosh</w:t>
      </w:r>
      <w:r w:rsidR="006201B7">
        <w:t xml:space="preserve"> and</w:t>
      </w:r>
      <w:r w:rsidR="00634D86">
        <w:t xml:space="preserve"> sci::</w:t>
      </w:r>
      <w:r w:rsidR="006201B7">
        <w:t xml:space="preserve">tanh must </w:t>
      </w:r>
      <w:r w:rsidR="00685AB2">
        <w:t>have angular units. The output of sci::</w:t>
      </w:r>
      <w:proofErr w:type="spellStart"/>
      <w:r w:rsidR="00685AB2">
        <w:t>asin</w:t>
      </w:r>
      <w:proofErr w:type="spellEnd"/>
      <w:r w:rsidR="00685AB2">
        <w:t>, sci::</w:t>
      </w:r>
      <w:proofErr w:type="spellStart"/>
      <w:r w:rsidR="00685AB2">
        <w:t>acos</w:t>
      </w:r>
      <w:proofErr w:type="spellEnd"/>
      <w:r w:rsidR="0051032D">
        <w:t xml:space="preserve"> and sci::</w:t>
      </w:r>
      <w:proofErr w:type="spellStart"/>
      <w:r w:rsidR="0051032D">
        <w:t>atan</w:t>
      </w:r>
      <w:proofErr w:type="spellEnd"/>
      <w:r w:rsidR="0062701C">
        <w:t xml:space="preserve"> are Radians, but can trivially be converted to any other angular unit by assignment.</w:t>
      </w:r>
    </w:p>
    <w:p w14:paraId="7878C0DA" w14:textId="45D1076A" w:rsidR="00D16C5A" w:rsidRDefault="00D16C5A" w:rsidP="00F36E8E">
      <w:pPr>
        <w:pStyle w:val="Heading3"/>
      </w:pPr>
      <w:r>
        <w:t>Pow</w:t>
      </w:r>
      <w:r w:rsidR="006C4925">
        <w:t>e</w:t>
      </w:r>
      <w:r>
        <w:t>r and root</w:t>
      </w:r>
    </w:p>
    <w:p w14:paraId="2EB9B4B8" w14:textId="77777777" w:rsidR="00301FB4" w:rsidRDefault="00C473A7">
      <w:proofErr w:type="spellStart"/>
      <w:r>
        <w:t>Units.h</w:t>
      </w:r>
      <w:proofErr w:type="spellEnd"/>
      <w:r>
        <w:t xml:space="preserve"> provides both a power and root function. The sci::pow function, can accept a </w:t>
      </w:r>
      <w:r w:rsidR="00805642">
        <w:t xml:space="preserve">unitless </w:t>
      </w:r>
      <w:r w:rsidR="00C76AB5">
        <w:t xml:space="preserve">base and a unitless power, giving a unitless result as one might expect. The sci::root function works </w:t>
      </w:r>
      <w:r w:rsidR="000977CF">
        <w:t>in a similar manner. In addition, you may raise a</w:t>
      </w:r>
      <w:r w:rsidR="00D35738">
        <w:t xml:space="preserve"> non-unitless</w:t>
      </w:r>
      <w:r w:rsidR="000977CF">
        <w:t xml:space="preserve"> Physical </w:t>
      </w:r>
      <w:r w:rsidR="00D35738">
        <w:t xml:space="preserve">to a power which is a rational </w:t>
      </w:r>
      <w:r w:rsidR="00AB7DB5">
        <w:t xml:space="preserve">fraction or find the equivalent root. These functions accept </w:t>
      </w:r>
      <w:r w:rsidR="00C14EBE">
        <w:t>the numerator and denominator of the power/root as template parameters</w:t>
      </w:r>
      <w:r w:rsidR="00AF5C97">
        <w:t>, t</w:t>
      </w:r>
      <w:r w:rsidR="00C14EBE">
        <w:t xml:space="preserve">his </w:t>
      </w:r>
      <w:r w:rsidR="00AF5C97">
        <w:t>allows the return unit to be determined at compile time</w:t>
      </w:r>
      <w:r w:rsidR="00E96F3E">
        <w:t>. So for example</w:t>
      </w:r>
      <w:r w:rsidR="00301FB4">
        <w:t>, you could do</w:t>
      </w:r>
    </w:p>
    <w:p w14:paraId="0EBDEA9F" w14:textId="77777777" w:rsidR="007A3568" w:rsidRPr="000A1B85" w:rsidRDefault="00301FB4">
      <w:pPr>
        <w:rPr>
          <w:rFonts w:ascii="Consolas" w:hAnsi="Consolas"/>
        </w:rPr>
      </w:pPr>
      <w:r w:rsidRPr="000A1B85">
        <w:rPr>
          <w:rFonts w:ascii="Consolas" w:hAnsi="Consolas"/>
        </w:rPr>
        <w:t>sci::</w:t>
      </w:r>
      <w:r w:rsidR="0047413F" w:rsidRPr="000A1B85">
        <w:rPr>
          <w:rFonts w:ascii="Consolas" w:hAnsi="Consolas"/>
        </w:rPr>
        <w:t>Physical&lt;sci::Metre&lt;&gt;&gt; length = 16.0;</w:t>
      </w:r>
      <w:r w:rsidR="0047413F" w:rsidRPr="000A1B85">
        <w:rPr>
          <w:rFonts w:ascii="Consolas" w:hAnsi="Consolas"/>
        </w:rPr>
        <w:br/>
        <w:t xml:space="preserve">auto </w:t>
      </w:r>
      <w:r w:rsidR="00BF22EC" w:rsidRPr="000A1B85">
        <w:rPr>
          <w:rFonts w:ascii="Consolas" w:hAnsi="Consolas"/>
        </w:rPr>
        <w:t>parameter = sci::pow&lt;2,3&gt;(length);</w:t>
      </w:r>
      <w:r w:rsidR="00BF22EC" w:rsidRPr="000A1B85">
        <w:rPr>
          <w:rFonts w:ascii="Consolas" w:hAnsi="Consolas"/>
        </w:rPr>
        <w:br/>
      </w:r>
      <w:r w:rsidR="007A3568" w:rsidRPr="000A1B85">
        <w:rPr>
          <w:rFonts w:ascii="Consolas" w:hAnsi="Consolas"/>
        </w:rPr>
        <w:t>std::</w:t>
      </w:r>
      <w:proofErr w:type="spellStart"/>
      <w:r w:rsidR="007A3568" w:rsidRPr="000A1B85">
        <w:rPr>
          <w:rFonts w:ascii="Consolas" w:hAnsi="Consolas"/>
        </w:rPr>
        <w:t>cout</w:t>
      </w:r>
      <w:proofErr w:type="spellEnd"/>
      <w:r w:rsidR="007A3568" w:rsidRPr="000A1B85">
        <w:rPr>
          <w:rFonts w:ascii="Consolas" w:hAnsi="Consolas"/>
        </w:rPr>
        <w:t xml:space="preserve"> &lt;&lt; parameter;</w:t>
      </w:r>
    </w:p>
    <w:p w14:paraId="136E90A1" w14:textId="7333C86A" w:rsidR="009326F9" w:rsidRDefault="000A1B85">
      <w:r>
        <w:t>W</w:t>
      </w:r>
      <w:r w:rsidR="007A3568">
        <w:t>hich would give the result</w:t>
      </w:r>
      <w:r w:rsidR="009326F9">
        <w:t xml:space="preserve"> something like</w:t>
      </w:r>
    </w:p>
    <w:p w14:paraId="7C463DB1" w14:textId="77777777" w:rsidR="000A1B85" w:rsidRPr="000A1B85" w:rsidRDefault="00EE6A2D">
      <w:pPr>
        <w:rPr>
          <w:rFonts w:ascii="Consolas" w:hAnsi="Consolas"/>
        </w:rPr>
      </w:pPr>
      <w:r w:rsidRPr="000A1B85">
        <w:rPr>
          <w:rFonts w:ascii="Consolas" w:hAnsi="Consolas"/>
        </w:rPr>
        <w:t>3.349</w:t>
      </w:r>
      <w:r w:rsidR="000A1B85" w:rsidRPr="000A1B85">
        <w:rPr>
          <w:rFonts w:ascii="Consolas" w:hAnsi="Consolas"/>
        </w:rPr>
        <w:t>60421 m2/3</w:t>
      </w:r>
    </w:p>
    <w:p w14:paraId="309411FD" w14:textId="0B683582" w:rsidR="00E845B5" w:rsidRDefault="00C14EBE">
      <w:r>
        <w:t xml:space="preserve"> </w:t>
      </w:r>
      <w:r w:rsidR="000A1B85">
        <w:t>The sci::root function works in a similar manner.</w:t>
      </w:r>
    </w:p>
    <w:p w14:paraId="28FB6AF0" w14:textId="789A0142" w:rsidR="00E0087E" w:rsidRDefault="00E0087E" w:rsidP="00941130">
      <w:pPr>
        <w:pStyle w:val="Heading3"/>
      </w:pPr>
      <w:r>
        <w:t>Ceil and Floor</w:t>
      </w:r>
    </w:p>
    <w:p w14:paraId="472F44DA" w14:textId="6D721175" w:rsidR="00E0087E" w:rsidRDefault="00E0087E">
      <w:r>
        <w:t xml:space="preserve">When determining ceil and floor, the </w:t>
      </w:r>
      <w:r w:rsidR="007C2F75">
        <w:t xml:space="preserve">unit in which we are working needs to be specified. </w:t>
      </w:r>
      <w:r w:rsidR="000922FE">
        <w:t xml:space="preserve">In the same way that sci::Physical::value, requires the user to be explicit with the </w:t>
      </w:r>
      <w:r w:rsidR="00C85853">
        <w:t xml:space="preserve">unit required, so does </w:t>
      </w:r>
      <w:r w:rsidR="001C4BB0">
        <w:t xml:space="preserve">sci::ceil and sci::floor. The unit is provided as a template parameter </w:t>
      </w:r>
      <w:r w:rsidR="00BE1E7B">
        <w:t>to the function.</w:t>
      </w:r>
      <w:r w:rsidR="005E0013" w:rsidRPr="005E0013">
        <w:t xml:space="preserve"> </w:t>
      </w:r>
      <w:r w:rsidR="005E0013">
        <w:t xml:space="preserve">The output of these functions is a sci::Physical with the unit specified. </w:t>
      </w:r>
      <w:r w:rsidR="00BE1E7B">
        <w:t xml:space="preserve"> For example</w:t>
      </w:r>
    </w:p>
    <w:p w14:paraId="4F59CCFD" w14:textId="616493B4" w:rsidR="00BE1E7B" w:rsidRPr="000A1B85" w:rsidRDefault="00BE1E7B" w:rsidP="00BE1E7B">
      <w:pPr>
        <w:rPr>
          <w:rFonts w:ascii="Consolas" w:hAnsi="Consolas"/>
        </w:rPr>
      </w:pPr>
      <w:r w:rsidRPr="000A1B85">
        <w:rPr>
          <w:rFonts w:ascii="Consolas" w:hAnsi="Consolas"/>
        </w:rPr>
        <w:t>sci::Physical&lt;sci::Metre&lt;&gt;&gt; length = 16.</w:t>
      </w:r>
      <w:r>
        <w:rPr>
          <w:rFonts w:ascii="Consolas" w:hAnsi="Consolas"/>
        </w:rPr>
        <w:t>34</w:t>
      </w:r>
      <w:r w:rsidR="00AA07DD">
        <w:rPr>
          <w:rFonts w:ascii="Consolas" w:hAnsi="Consolas"/>
        </w:rPr>
        <w:t>7</w:t>
      </w:r>
      <w:r w:rsidRPr="000A1B85">
        <w:rPr>
          <w:rFonts w:ascii="Consolas" w:hAnsi="Consolas"/>
        </w:rPr>
        <w:t xml:space="preserve">; </w:t>
      </w:r>
      <w:r w:rsidR="0097232D" w:rsidRPr="000A1B85">
        <w:rPr>
          <w:rFonts w:ascii="Consolas" w:hAnsi="Consolas"/>
        </w:rPr>
        <w:br/>
        <w:t>std::</w:t>
      </w:r>
      <w:proofErr w:type="spellStart"/>
      <w:r w:rsidR="0097232D" w:rsidRPr="000A1B85">
        <w:rPr>
          <w:rFonts w:ascii="Consolas" w:hAnsi="Consolas"/>
        </w:rPr>
        <w:t>cout</w:t>
      </w:r>
      <w:proofErr w:type="spellEnd"/>
      <w:r w:rsidR="0097232D" w:rsidRPr="000A1B85">
        <w:rPr>
          <w:rFonts w:ascii="Consolas" w:hAnsi="Consolas"/>
        </w:rPr>
        <w:t xml:space="preserve"> &lt;&lt; </w:t>
      </w:r>
      <w:r w:rsidR="0097232D">
        <w:rPr>
          <w:rFonts w:ascii="Consolas" w:hAnsi="Consolas"/>
        </w:rPr>
        <w:t>sci::floor&lt;sci::Metre&lt;&gt;&gt;(length)</w:t>
      </w:r>
      <w:r w:rsidR="00722F23">
        <w:rPr>
          <w:rFonts w:ascii="Consolas" w:hAnsi="Consolas"/>
        </w:rPr>
        <w:t xml:space="preserve"> &lt;&lt; std::</w:t>
      </w:r>
      <w:proofErr w:type="spellStart"/>
      <w:r w:rsidR="00722F23">
        <w:rPr>
          <w:rFonts w:ascii="Consolas" w:hAnsi="Consolas"/>
        </w:rPr>
        <w:t>endl</w:t>
      </w:r>
      <w:proofErr w:type="spellEnd"/>
      <w:r w:rsidR="0097232D" w:rsidRPr="000A1B85">
        <w:rPr>
          <w:rFonts w:ascii="Consolas" w:hAnsi="Consolas"/>
        </w:rPr>
        <w:t>;</w:t>
      </w:r>
      <w:r w:rsidR="0097232D" w:rsidRPr="0097232D">
        <w:rPr>
          <w:rFonts w:ascii="Consolas" w:hAnsi="Consolas"/>
        </w:rPr>
        <w:t xml:space="preserve"> </w:t>
      </w:r>
      <w:r w:rsidR="0097232D" w:rsidRPr="000A1B85">
        <w:rPr>
          <w:rFonts w:ascii="Consolas" w:hAnsi="Consolas"/>
        </w:rPr>
        <w:br/>
        <w:t>std::</w:t>
      </w:r>
      <w:proofErr w:type="spellStart"/>
      <w:r w:rsidR="0097232D" w:rsidRPr="000A1B85">
        <w:rPr>
          <w:rFonts w:ascii="Consolas" w:hAnsi="Consolas"/>
        </w:rPr>
        <w:t>cout</w:t>
      </w:r>
      <w:proofErr w:type="spellEnd"/>
      <w:r w:rsidR="0097232D" w:rsidRPr="000A1B85">
        <w:rPr>
          <w:rFonts w:ascii="Consolas" w:hAnsi="Consolas"/>
        </w:rPr>
        <w:t xml:space="preserve"> &lt;&lt; </w:t>
      </w:r>
      <w:r w:rsidR="0097232D">
        <w:rPr>
          <w:rFonts w:ascii="Consolas" w:hAnsi="Consolas"/>
        </w:rPr>
        <w:t>sci::floor&lt;sci::Metre&lt;1, sci::</w:t>
      </w:r>
      <w:proofErr w:type="spellStart"/>
      <w:r w:rsidR="0097232D">
        <w:rPr>
          <w:rFonts w:ascii="Consolas" w:hAnsi="Consolas"/>
        </w:rPr>
        <w:t>centi</w:t>
      </w:r>
      <w:proofErr w:type="spellEnd"/>
      <w:r w:rsidR="0097232D">
        <w:rPr>
          <w:rFonts w:ascii="Consolas" w:hAnsi="Consolas"/>
        </w:rPr>
        <w:t>&gt;&gt;(length)</w:t>
      </w:r>
      <w:r w:rsidR="00722F23">
        <w:rPr>
          <w:rFonts w:ascii="Consolas" w:hAnsi="Consolas"/>
        </w:rPr>
        <w:t xml:space="preserve"> &lt;&lt; std::</w:t>
      </w:r>
      <w:proofErr w:type="spellStart"/>
      <w:r w:rsidR="00722F23">
        <w:rPr>
          <w:rFonts w:ascii="Consolas" w:hAnsi="Consolas"/>
        </w:rPr>
        <w:t>endl</w:t>
      </w:r>
      <w:proofErr w:type="spellEnd"/>
      <w:r w:rsidR="0097232D" w:rsidRPr="000A1B85">
        <w:rPr>
          <w:rFonts w:ascii="Consolas" w:hAnsi="Consolas"/>
        </w:rPr>
        <w:t>;</w:t>
      </w:r>
    </w:p>
    <w:p w14:paraId="38026F97" w14:textId="1A248E40" w:rsidR="00BE1E7B" w:rsidRDefault="00722F23">
      <w:r>
        <w:t>would give output of</w:t>
      </w:r>
    </w:p>
    <w:p w14:paraId="0771ECA5" w14:textId="43535E90" w:rsidR="00722F23" w:rsidRPr="00706253" w:rsidRDefault="00AA07DD">
      <w:pPr>
        <w:rPr>
          <w:rFonts w:ascii="Consolas" w:hAnsi="Consolas"/>
        </w:rPr>
      </w:pPr>
      <w:r w:rsidRPr="00706253">
        <w:rPr>
          <w:rFonts w:ascii="Consolas" w:hAnsi="Consolas"/>
        </w:rPr>
        <w:t>16</w:t>
      </w:r>
      <w:r w:rsidR="00706253" w:rsidRPr="00706253">
        <w:rPr>
          <w:rFonts w:ascii="Consolas" w:hAnsi="Consolas"/>
        </w:rPr>
        <w:t xml:space="preserve"> m</w:t>
      </w:r>
      <w:r w:rsidRPr="00706253">
        <w:rPr>
          <w:rFonts w:ascii="Consolas" w:hAnsi="Consolas"/>
        </w:rPr>
        <w:br/>
        <w:t>1637</w:t>
      </w:r>
      <w:r w:rsidR="00706253" w:rsidRPr="00706253">
        <w:rPr>
          <w:rFonts w:ascii="Consolas" w:hAnsi="Consolas"/>
        </w:rPr>
        <w:t xml:space="preserve"> cm</w:t>
      </w:r>
    </w:p>
    <w:p w14:paraId="7C86D225" w14:textId="3E77A44F" w:rsidR="000518C2" w:rsidRDefault="000518C2">
      <w:r>
        <w:t>Stream Operators</w:t>
      </w:r>
    </w:p>
    <w:p w14:paraId="0EE73ACD" w14:textId="71AAA6CF" w:rsidR="000518C2" w:rsidRDefault="000518C2">
      <w:r>
        <w:t xml:space="preserve">As we have seen in the example code, </w:t>
      </w:r>
      <w:r w:rsidR="00C17A71">
        <w:t xml:space="preserve">there are overloads for the stream operators </w:t>
      </w:r>
      <w:r w:rsidR="00FD2756">
        <w:t xml:space="preserve">&lt;&lt; and &gt;&gt;. The input stream operator will read a </w:t>
      </w:r>
      <w:r w:rsidR="007D7C70">
        <w:t xml:space="preserve">text representation of a number into your Physical. WARNING – this is the only time that you can </w:t>
      </w:r>
      <w:r w:rsidR="002B1007">
        <w:t xml:space="preserve">convert a number to a Physical without explicitly stating the units of </w:t>
      </w:r>
      <w:r w:rsidR="0040575A">
        <w:t xml:space="preserve">the number. </w:t>
      </w:r>
      <w:r w:rsidR="00577351">
        <w:t xml:space="preserve">The number will be assumed to be in the same </w:t>
      </w:r>
      <w:r w:rsidR="00EE1EBA">
        <w:t xml:space="preserve">units as the Physical being used. Some thought was given about simply </w:t>
      </w:r>
      <w:r w:rsidR="00C24630">
        <w:t xml:space="preserve">omitting this operator to avoid possible bugs, but it seems too </w:t>
      </w:r>
      <w:r w:rsidR="00C24630">
        <w:lastRenderedPageBreak/>
        <w:t>useful to leave out</w:t>
      </w:r>
      <w:r w:rsidR="00B02C7E">
        <w:t xml:space="preserve"> and you will always require some unit che</w:t>
      </w:r>
      <w:r w:rsidR="00127B40">
        <w:t>cks or standards when reading from a stream anyway.</w:t>
      </w:r>
      <w:r w:rsidR="00F601E7">
        <w:t xml:space="preserve"> When using the output operator, the value of the unit is written to the stream, followed by a space and then the short version of the unit.</w:t>
      </w:r>
    </w:p>
    <w:p w14:paraId="2663E991" w14:textId="5DDF9077" w:rsidR="00E845B5" w:rsidRDefault="00BD3F03" w:rsidP="00941130">
      <w:pPr>
        <w:pStyle w:val="Heading3"/>
      </w:pPr>
      <w:proofErr w:type="spellStart"/>
      <w:r>
        <w:t>U</w:t>
      </w:r>
      <w:r w:rsidR="006F4342">
        <w:t>nitlessType</w:t>
      </w:r>
      <w:proofErr w:type="spellEnd"/>
      <w:r w:rsidR="006F4342">
        <w:t xml:space="preserve"> struct</w:t>
      </w:r>
    </w:p>
    <w:p w14:paraId="7BF1CAC7" w14:textId="2CC022BC" w:rsidR="00D83A65" w:rsidRDefault="00601357">
      <w:r>
        <w:t xml:space="preserve">The </w:t>
      </w:r>
      <w:proofErr w:type="spellStart"/>
      <w:r>
        <w:t>UnitlessType</w:t>
      </w:r>
      <w:proofErr w:type="spellEnd"/>
      <w:r w:rsidR="00955492">
        <w:t>&lt;T&gt; templated</w:t>
      </w:r>
      <w:r>
        <w:t xml:space="preserve"> struct provides a</w:t>
      </w:r>
      <w:r w:rsidR="00955492">
        <w:t xml:space="preserve"> way to get a unitless type </w:t>
      </w:r>
      <w:r w:rsidR="007B7C29">
        <w:t>for calculations involving either Physicals or raw doubles and floats.</w:t>
      </w:r>
      <w:r w:rsidR="008F7596">
        <w:t xml:space="preserve">. </w:t>
      </w:r>
      <w:r w:rsidR="00F65CB3">
        <w:t xml:space="preserve">For </w:t>
      </w:r>
      <w:r w:rsidR="001F3869">
        <w:t xml:space="preserve">T set as </w:t>
      </w:r>
      <w:r w:rsidR="00F65CB3">
        <w:t>any Physical, t</w:t>
      </w:r>
      <w:r w:rsidR="008F7596">
        <w:t xml:space="preserve">he typedef </w:t>
      </w:r>
      <w:r w:rsidR="00471BED">
        <w:t>sci::</w:t>
      </w:r>
      <w:proofErr w:type="spellStart"/>
      <w:r w:rsidR="008F7596">
        <w:t>UnitlessType</w:t>
      </w:r>
      <w:proofErr w:type="spellEnd"/>
      <w:r w:rsidR="008F7596">
        <w:t>&lt;T&gt;</w:t>
      </w:r>
      <w:r w:rsidR="0054713F">
        <w:t>::type will be sci::Physical&lt;sci::Unitless&gt;</w:t>
      </w:r>
      <w:r w:rsidR="00F65CB3">
        <w:t xml:space="preserve">. </w:t>
      </w:r>
      <w:r w:rsidR="00925901">
        <w:t>For any other type, such as a double or float sci::</w:t>
      </w:r>
      <w:proofErr w:type="spellStart"/>
      <w:r w:rsidR="00925901">
        <w:t>Unitle</w:t>
      </w:r>
      <w:r w:rsidR="00346B85">
        <w:t>ssType</w:t>
      </w:r>
      <w:proofErr w:type="spellEnd"/>
      <w:r w:rsidR="00346B85">
        <w:t>&lt;T&gt;::type will be the same as T</w:t>
      </w:r>
      <w:r w:rsidR="001F3869">
        <w:t>.</w:t>
      </w:r>
      <w:r w:rsidR="00471BED">
        <w:t xml:space="preserve"> This is </w:t>
      </w:r>
      <w:r w:rsidR="00D83A65">
        <w:t>particularly useful when averaging. For example the templated function</w:t>
      </w:r>
    </w:p>
    <w:p w14:paraId="1BEE4AFE" w14:textId="34E4B0EE" w:rsidR="00D83A65" w:rsidRPr="00B35F75" w:rsidRDefault="00D83A65">
      <w:pPr>
        <w:rPr>
          <w:rFonts w:ascii="Consolas" w:hAnsi="Consolas"/>
        </w:rPr>
      </w:pPr>
      <w:r w:rsidRPr="00B35F75">
        <w:rPr>
          <w:rFonts w:ascii="Consolas" w:hAnsi="Consolas"/>
        </w:rPr>
        <w:t>template&lt;class T&gt;</w:t>
      </w:r>
      <w:r w:rsidRPr="00B35F75">
        <w:rPr>
          <w:rFonts w:ascii="Consolas" w:hAnsi="Consolas"/>
        </w:rPr>
        <w:br/>
      </w:r>
      <w:r w:rsidR="009B765B" w:rsidRPr="00B35F75">
        <w:rPr>
          <w:rFonts w:ascii="Consolas" w:hAnsi="Consolas"/>
        </w:rPr>
        <w:t>T mean( T value1, T value2</w:t>
      </w:r>
      <w:r w:rsidR="001F0DD7">
        <w:rPr>
          <w:rFonts w:ascii="Consolas" w:hAnsi="Consolas"/>
        </w:rPr>
        <w:t xml:space="preserve"> </w:t>
      </w:r>
      <w:r w:rsidR="009B765B" w:rsidRPr="00B35F75">
        <w:rPr>
          <w:rFonts w:ascii="Consolas" w:hAnsi="Consolas"/>
        </w:rPr>
        <w:t>)</w:t>
      </w:r>
      <w:r w:rsidR="009B765B" w:rsidRPr="00B35F75">
        <w:rPr>
          <w:rFonts w:ascii="Consolas" w:hAnsi="Consolas"/>
        </w:rPr>
        <w:br/>
        <w:t>{</w:t>
      </w:r>
      <w:r w:rsidR="009B765B" w:rsidRPr="00B35F75">
        <w:rPr>
          <w:rFonts w:ascii="Consolas" w:hAnsi="Consolas"/>
        </w:rPr>
        <w:br/>
      </w:r>
      <w:r w:rsidR="009B765B" w:rsidRPr="00B35F75">
        <w:rPr>
          <w:rFonts w:ascii="Consolas" w:hAnsi="Consolas"/>
        </w:rPr>
        <w:tab/>
        <w:t>return (</w:t>
      </w:r>
      <w:r w:rsidR="004429F4" w:rsidRPr="00B35F75">
        <w:rPr>
          <w:rFonts w:ascii="Consolas" w:hAnsi="Consolas"/>
        </w:rPr>
        <w:t>value1+value2)/T(2);</w:t>
      </w:r>
      <w:r w:rsidR="004429F4" w:rsidRPr="00B35F75">
        <w:rPr>
          <w:rFonts w:ascii="Consolas" w:hAnsi="Consolas"/>
        </w:rPr>
        <w:br/>
        <w:t>}</w:t>
      </w:r>
    </w:p>
    <w:p w14:paraId="388CEC30" w14:textId="7D368421" w:rsidR="004429F4" w:rsidRDefault="000B1E9E">
      <w:r>
        <w:t xml:space="preserve">will work fine for doubles or floats, but </w:t>
      </w:r>
      <w:r w:rsidR="004429F4">
        <w:t xml:space="preserve">would </w:t>
      </w:r>
      <w:r w:rsidR="002528E8">
        <w:t xml:space="preserve">generally </w:t>
      </w:r>
      <w:r w:rsidR="004429F4">
        <w:t>not compile if T was a sci::Physical</w:t>
      </w:r>
      <w:r w:rsidR="001F0DD7">
        <w:t xml:space="preserve">. The issue is that the denominator is given </w:t>
      </w:r>
      <w:r>
        <w:t>a unit, when it should be unitles</w:t>
      </w:r>
      <w:r w:rsidR="00386339">
        <w:t>s</w:t>
      </w:r>
      <w:r>
        <w:t>.</w:t>
      </w:r>
      <w:r w:rsidR="004429F4">
        <w:t xml:space="preserve"> </w:t>
      </w:r>
      <w:r w:rsidR="002528E8">
        <w:t xml:space="preserve">To </w:t>
      </w:r>
      <w:r w:rsidR="00B35F75">
        <w:t>fix this, we can change the code to</w:t>
      </w:r>
    </w:p>
    <w:p w14:paraId="0F42184E" w14:textId="2F77D1F6" w:rsidR="00B35F75" w:rsidRPr="00B35F75" w:rsidRDefault="00B35F75" w:rsidP="00B35F75">
      <w:pPr>
        <w:rPr>
          <w:rFonts w:ascii="Consolas" w:hAnsi="Consolas"/>
        </w:rPr>
      </w:pPr>
      <w:r w:rsidRPr="00B35F75">
        <w:rPr>
          <w:rFonts w:ascii="Consolas" w:hAnsi="Consolas"/>
        </w:rPr>
        <w:t>template&lt;class T&gt;</w:t>
      </w:r>
      <w:r w:rsidRPr="00B35F75">
        <w:rPr>
          <w:rFonts w:ascii="Consolas" w:hAnsi="Consolas"/>
        </w:rPr>
        <w:br/>
        <w:t>T mean( T value1, T value2</w:t>
      </w:r>
      <w:r w:rsidR="00386339">
        <w:rPr>
          <w:rFonts w:ascii="Consolas" w:hAnsi="Consolas"/>
        </w:rPr>
        <w:t xml:space="preserve"> </w:t>
      </w:r>
      <w:r w:rsidRPr="00B35F75">
        <w:rPr>
          <w:rFonts w:ascii="Consolas" w:hAnsi="Consolas"/>
        </w:rPr>
        <w:t>)</w:t>
      </w:r>
      <w:r w:rsidRPr="00B35F75">
        <w:rPr>
          <w:rFonts w:ascii="Consolas" w:hAnsi="Consolas"/>
        </w:rPr>
        <w:br/>
        <w:t>{</w:t>
      </w:r>
      <w:r w:rsidRPr="00B35F75">
        <w:rPr>
          <w:rFonts w:ascii="Consolas" w:hAnsi="Consolas"/>
        </w:rPr>
        <w:br/>
      </w:r>
      <w:r w:rsidRPr="00B35F75">
        <w:rPr>
          <w:rFonts w:ascii="Consolas" w:hAnsi="Consolas"/>
        </w:rPr>
        <w:tab/>
        <w:t>return (value1+value2)/</w:t>
      </w:r>
      <w:r>
        <w:rPr>
          <w:rFonts w:ascii="Consolas" w:hAnsi="Consolas"/>
        </w:rPr>
        <w:t>sci::</w:t>
      </w:r>
      <w:proofErr w:type="spellStart"/>
      <w:r w:rsidR="004D27FF">
        <w:rPr>
          <w:rFonts w:ascii="Consolas" w:hAnsi="Consolas"/>
        </w:rPr>
        <w:t>UnitlessType</w:t>
      </w:r>
      <w:proofErr w:type="spellEnd"/>
      <w:r w:rsidR="004D27FF">
        <w:rPr>
          <w:rFonts w:ascii="Consolas" w:hAnsi="Consolas"/>
        </w:rPr>
        <w:t>::type</w:t>
      </w:r>
      <w:r w:rsidRPr="00B35F75">
        <w:rPr>
          <w:rFonts w:ascii="Consolas" w:hAnsi="Consolas"/>
        </w:rPr>
        <w:t>(2);</w:t>
      </w:r>
      <w:r w:rsidRPr="00B35F75">
        <w:rPr>
          <w:rFonts w:ascii="Consolas" w:hAnsi="Consolas"/>
        </w:rPr>
        <w:br/>
        <w:t>}</w:t>
      </w:r>
    </w:p>
    <w:p w14:paraId="235B3585" w14:textId="7E97589A" w:rsidR="008F477C" w:rsidRDefault="008F477C" w:rsidP="008F477C">
      <w:pPr>
        <w:pStyle w:val="Heading3"/>
      </w:pPr>
      <w:r>
        <w:t>Numeric limits</w:t>
      </w:r>
    </w:p>
    <w:p w14:paraId="535F39D2" w14:textId="1DD0DFD8" w:rsidR="00E845B5" w:rsidRDefault="008F477C">
      <w:r>
        <w:t>W</w:t>
      </w:r>
      <w:r w:rsidR="004D27FF">
        <w:t>e add a specialization of the std::</w:t>
      </w:r>
      <w:proofErr w:type="spellStart"/>
      <w:r w:rsidR="004D27FF">
        <w:t>numeric_limits</w:t>
      </w:r>
      <w:proofErr w:type="spellEnd"/>
      <w:r w:rsidR="004D27FF">
        <w:t xml:space="preserve"> </w:t>
      </w:r>
      <w:r>
        <w:t>class</w:t>
      </w:r>
      <w:r w:rsidR="009A24F8">
        <w:t xml:space="preserve"> for sci::Physical. This behaves exactly how you would expect.</w:t>
      </w:r>
      <w:r w:rsidR="007B5588">
        <w:t xml:space="preserve"> So, for example, if you wish to create a </w:t>
      </w:r>
      <w:proofErr w:type="spellStart"/>
      <w:r w:rsidR="00AB21B0">
        <w:t>NaN</w:t>
      </w:r>
      <w:proofErr w:type="spellEnd"/>
      <w:r w:rsidR="00AB21B0">
        <w:t xml:space="preserve"> with the units of metre you can use the code</w:t>
      </w:r>
    </w:p>
    <w:p w14:paraId="3FE90BBB" w14:textId="560C226B" w:rsidR="00AB21B0" w:rsidRDefault="00AB21B0">
      <w:pPr>
        <w:rPr>
          <w:rFonts w:ascii="Consolas" w:hAnsi="Consolas"/>
        </w:rPr>
      </w:pPr>
      <w:r>
        <w:rPr>
          <w:rFonts w:ascii="Consolas" w:hAnsi="Consolas"/>
        </w:rPr>
        <w:t xml:space="preserve">auto </w:t>
      </w:r>
      <w:proofErr w:type="spellStart"/>
      <w:r w:rsidR="00D906AC">
        <w:rPr>
          <w:rFonts w:ascii="Consolas" w:hAnsi="Consolas"/>
        </w:rPr>
        <w:t>metreNan</w:t>
      </w:r>
      <w:proofErr w:type="spellEnd"/>
      <w:r w:rsidR="00D906AC">
        <w:rPr>
          <w:rFonts w:ascii="Consolas" w:hAnsi="Consolas"/>
        </w:rPr>
        <w:t xml:space="preserve"> = </w:t>
      </w:r>
      <w:r w:rsidR="00E72AC1">
        <w:rPr>
          <w:rFonts w:ascii="Consolas" w:hAnsi="Consolas"/>
        </w:rPr>
        <w:tab/>
      </w:r>
      <w:r w:rsidR="00D906AC">
        <w:rPr>
          <w:rFonts w:ascii="Consolas" w:hAnsi="Consolas"/>
        </w:rPr>
        <w:t>std::</w:t>
      </w:r>
      <w:proofErr w:type="spellStart"/>
      <w:r w:rsidR="00D906AC">
        <w:rPr>
          <w:rFonts w:ascii="Consolas" w:hAnsi="Consolas"/>
        </w:rPr>
        <w:t>numeric_limits</w:t>
      </w:r>
      <w:proofErr w:type="spellEnd"/>
      <w:r w:rsidR="00D906AC">
        <w:rPr>
          <w:rFonts w:ascii="Consolas" w:hAnsi="Consolas"/>
        </w:rPr>
        <w:t>&lt;sci::Physical&lt;sci::Metre&lt;&gt;&gt;::</w:t>
      </w:r>
      <w:proofErr w:type="spellStart"/>
      <w:r w:rsidR="00D906AC">
        <w:rPr>
          <w:rFonts w:ascii="Consolas" w:hAnsi="Consolas"/>
        </w:rPr>
        <w:t>quiet_</w:t>
      </w:r>
      <w:r w:rsidR="006F4342">
        <w:rPr>
          <w:rFonts w:ascii="Consolas" w:hAnsi="Consolas"/>
        </w:rPr>
        <w:t>NaN</w:t>
      </w:r>
      <w:proofErr w:type="spellEnd"/>
      <w:r w:rsidR="00D906AC">
        <w:rPr>
          <w:rFonts w:ascii="Consolas" w:hAnsi="Consolas"/>
        </w:rPr>
        <w:t>()</w:t>
      </w:r>
      <w:r w:rsidR="00E72AC1">
        <w:rPr>
          <w:rFonts w:ascii="Consolas" w:hAnsi="Consolas"/>
        </w:rPr>
        <w:t>;</w:t>
      </w:r>
    </w:p>
    <w:p w14:paraId="2A914195" w14:textId="2FFC75AA" w:rsidR="006F4342" w:rsidRPr="006F4342" w:rsidRDefault="006F4342">
      <w:pPr>
        <w:rPr>
          <w:rFonts w:cstheme="minorHAnsi"/>
        </w:rPr>
      </w:pPr>
      <w:r>
        <w:rPr>
          <w:rFonts w:cstheme="minorHAnsi"/>
        </w:rPr>
        <w:t>Note in this case we do use the std namespace, not the sci namespace.</w:t>
      </w:r>
      <w:r w:rsidR="00D5553B">
        <w:rPr>
          <w:rFonts w:cstheme="minorHAnsi"/>
        </w:rPr>
        <w:t xml:space="preserve"> The </w:t>
      </w:r>
      <w:r w:rsidR="0025688B">
        <w:rPr>
          <w:rFonts w:cstheme="minorHAnsi"/>
        </w:rPr>
        <w:t>helper functions sci::</w:t>
      </w:r>
      <w:proofErr w:type="spellStart"/>
      <w:r w:rsidR="0025688B">
        <w:rPr>
          <w:rFonts w:cstheme="minorHAnsi"/>
        </w:rPr>
        <w:t>isnan</w:t>
      </w:r>
      <w:proofErr w:type="spellEnd"/>
      <w:r w:rsidR="0025688B">
        <w:rPr>
          <w:rFonts w:cstheme="minorHAnsi"/>
        </w:rPr>
        <w:t>, sci::</w:t>
      </w:r>
      <w:proofErr w:type="spellStart"/>
      <w:r w:rsidR="009C39B4">
        <w:rPr>
          <w:rFonts w:cstheme="minorHAnsi"/>
        </w:rPr>
        <w:t>isinf</w:t>
      </w:r>
      <w:proofErr w:type="spellEnd"/>
      <w:r w:rsidR="009C39B4">
        <w:rPr>
          <w:rFonts w:cstheme="minorHAnsi"/>
        </w:rPr>
        <w:t>, sci::</w:t>
      </w:r>
      <w:proofErr w:type="spellStart"/>
      <w:r w:rsidR="009C39B4">
        <w:rPr>
          <w:rFonts w:cstheme="minorHAnsi"/>
        </w:rPr>
        <w:t>isfinite</w:t>
      </w:r>
      <w:proofErr w:type="spellEnd"/>
      <w:r w:rsidR="009C39B4">
        <w:rPr>
          <w:rFonts w:cstheme="minorHAnsi"/>
        </w:rPr>
        <w:t xml:space="preserve"> and sci::</w:t>
      </w:r>
      <w:proofErr w:type="spellStart"/>
      <w:r w:rsidR="009C39B4">
        <w:rPr>
          <w:rFonts w:cstheme="minorHAnsi"/>
        </w:rPr>
        <w:t>isnormal</w:t>
      </w:r>
      <w:proofErr w:type="spellEnd"/>
      <w:r w:rsidR="009C39B4">
        <w:rPr>
          <w:rFonts w:cstheme="minorHAnsi"/>
        </w:rPr>
        <w:t xml:space="preserve"> are included </w:t>
      </w:r>
      <w:r w:rsidR="00D078F3">
        <w:rPr>
          <w:rFonts w:cstheme="minorHAnsi"/>
        </w:rPr>
        <w:t xml:space="preserve">to check </w:t>
      </w:r>
      <w:r w:rsidR="00A11118">
        <w:rPr>
          <w:rFonts w:cstheme="minorHAnsi"/>
        </w:rPr>
        <w:t>Physicals</w:t>
      </w:r>
      <w:r w:rsidR="00CF30A4">
        <w:rPr>
          <w:rFonts w:cstheme="minorHAnsi"/>
        </w:rPr>
        <w:t>.</w:t>
      </w:r>
    </w:p>
    <w:sectPr w:rsidR="006F4342" w:rsidRPr="006F43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CC7AA7"/>
    <w:multiLevelType w:val="hybridMultilevel"/>
    <w:tmpl w:val="0A68764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592"/>
    <w:rsid w:val="000055F4"/>
    <w:rsid w:val="00005BE2"/>
    <w:rsid w:val="0002053E"/>
    <w:rsid w:val="00020956"/>
    <w:rsid w:val="00020957"/>
    <w:rsid w:val="00020AC6"/>
    <w:rsid w:val="00025BEC"/>
    <w:rsid w:val="00032261"/>
    <w:rsid w:val="00032D21"/>
    <w:rsid w:val="00033E76"/>
    <w:rsid w:val="0003526F"/>
    <w:rsid w:val="000363BE"/>
    <w:rsid w:val="00041CCE"/>
    <w:rsid w:val="0004407A"/>
    <w:rsid w:val="00044497"/>
    <w:rsid w:val="000518C2"/>
    <w:rsid w:val="00052A3E"/>
    <w:rsid w:val="00054DA5"/>
    <w:rsid w:val="00055CCF"/>
    <w:rsid w:val="00057385"/>
    <w:rsid w:val="0006615D"/>
    <w:rsid w:val="00066D1A"/>
    <w:rsid w:val="00075B5D"/>
    <w:rsid w:val="000822D5"/>
    <w:rsid w:val="00084E5A"/>
    <w:rsid w:val="00085D68"/>
    <w:rsid w:val="0009188E"/>
    <w:rsid w:val="000922FE"/>
    <w:rsid w:val="0009458D"/>
    <w:rsid w:val="00095F99"/>
    <w:rsid w:val="00096E78"/>
    <w:rsid w:val="000977CF"/>
    <w:rsid w:val="000A1B85"/>
    <w:rsid w:val="000A3C39"/>
    <w:rsid w:val="000B1E9E"/>
    <w:rsid w:val="000B5CA5"/>
    <w:rsid w:val="000D478E"/>
    <w:rsid w:val="000D664C"/>
    <w:rsid w:val="000D7385"/>
    <w:rsid w:val="000E2176"/>
    <w:rsid w:val="000E4A7D"/>
    <w:rsid w:val="000E7414"/>
    <w:rsid w:val="000F014A"/>
    <w:rsid w:val="000F3DF0"/>
    <w:rsid w:val="000F74A3"/>
    <w:rsid w:val="001149F0"/>
    <w:rsid w:val="001158B0"/>
    <w:rsid w:val="00120243"/>
    <w:rsid w:val="0012173A"/>
    <w:rsid w:val="00125FF9"/>
    <w:rsid w:val="00127B40"/>
    <w:rsid w:val="00136404"/>
    <w:rsid w:val="00140CB5"/>
    <w:rsid w:val="00143539"/>
    <w:rsid w:val="001439E8"/>
    <w:rsid w:val="0014440C"/>
    <w:rsid w:val="00151712"/>
    <w:rsid w:val="0015337E"/>
    <w:rsid w:val="00154796"/>
    <w:rsid w:val="001554BF"/>
    <w:rsid w:val="00155CBB"/>
    <w:rsid w:val="001642A1"/>
    <w:rsid w:val="00165E1E"/>
    <w:rsid w:val="00166F9A"/>
    <w:rsid w:val="001673E0"/>
    <w:rsid w:val="00167C2A"/>
    <w:rsid w:val="001710A9"/>
    <w:rsid w:val="0017665B"/>
    <w:rsid w:val="001802D4"/>
    <w:rsid w:val="00180647"/>
    <w:rsid w:val="00181116"/>
    <w:rsid w:val="00191A6E"/>
    <w:rsid w:val="00196293"/>
    <w:rsid w:val="001A47FD"/>
    <w:rsid w:val="001A690A"/>
    <w:rsid w:val="001B5AA1"/>
    <w:rsid w:val="001B77EB"/>
    <w:rsid w:val="001C1FE4"/>
    <w:rsid w:val="001C4BB0"/>
    <w:rsid w:val="001D48D6"/>
    <w:rsid w:val="001F0DD7"/>
    <w:rsid w:val="001F0EA7"/>
    <w:rsid w:val="001F2ED9"/>
    <w:rsid w:val="001F3869"/>
    <w:rsid w:val="001F4498"/>
    <w:rsid w:val="001F7819"/>
    <w:rsid w:val="0020009E"/>
    <w:rsid w:val="0020165A"/>
    <w:rsid w:val="00211F4D"/>
    <w:rsid w:val="00213064"/>
    <w:rsid w:val="00213671"/>
    <w:rsid w:val="0022333E"/>
    <w:rsid w:val="0022445C"/>
    <w:rsid w:val="0022456B"/>
    <w:rsid w:val="00225327"/>
    <w:rsid w:val="002271C9"/>
    <w:rsid w:val="0023038E"/>
    <w:rsid w:val="002341A7"/>
    <w:rsid w:val="002466A6"/>
    <w:rsid w:val="0025105F"/>
    <w:rsid w:val="002528E8"/>
    <w:rsid w:val="00254586"/>
    <w:rsid w:val="00254F56"/>
    <w:rsid w:val="0025688B"/>
    <w:rsid w:val="0026316C"/>
    <w:rsid w:val="00263543"/>
    <w:rsid w:val="00264B61"/>
    <w:rsid w:val="00264CB1"/>
    <w:rsid w:val="00265025"/>
    <w:rsid w:val="00284CA9"/>
    <w:rsid w:val="00285BD1"/>
    <w:rsid w:val="00296F7D"/>
    <w:rsid w:val="002A2D66"/>
    <w:rsid w:val="002B1007"/>
    <w:rsid w:val="002B118A"/>
    <w:rsid w:val="002B1893"/>
    <w:rsid w:val="002B2E94"/>
    <w:rsid w:val="002B3D45"/>
    <w:rsid w:val="002B459D"/>
    <w:rsid w:val="002B53B4"/>
    <w:rsid w:val="002C08A4"/>
    <w:rsid w:val="002C1F7F"/>
    <w:rsid w:val="002C2364"/>
    <w:rsid w:val="002C2C7C"/>
    <w:rsid w:val="002C435B"/>
    <w:rsid w:val="002C70D6"/>
    <w:rsid w:val="002D59DF"/>
    <w:rsid w:val="002F0AC8"/>
    <w:rsid w:val="002F2F7D"/>
    <w:rsid w:val="002F45A2"/>
    <w:rsid w:val="002F6811"/>
    <w:rsid w:val="002F731D"/>
    <w:rsid w:val="00301FB4"/>
    <w:rsid w:val="00311375"/>
    <w:rsid w:val="0031150F"/>
    <w:rsid w:val="00312CDB"/>
    <w:rsid w:val="003153BF"/>
    <w:rsid w:val="003158E8"/>
    <w:rsid w:val="003234E2"/>
    <w:rsid w:val="003247F3"/>
    <w:rsid w:val="00326B49"/>
    <w:rsid w:val="00330B81"/>
    <w:rsid w:val="00332962"/>
    <w:rsid w:val="003330F4"/>
    <w:rsid w:val="0033797A"/>
    <w:rsid w:val="0034034A"/>
    <w:rsid w:val="00341592"/>
    <w:rsid w:val="00342B3D"/>
    <w:rsid w:val="00344583"/>
    <w:rsid w:val="0034678F"/>
    <w:rsid w:val="00346B85"/>
    <w:rsid w:val="00351455"/>
    <w:rsid w:val="00352524"/>
    <w:rsid w:val="00354C6C"/>
    <w:rsid w:val="0036490A"/>
    <w:rsid w:val="00364FB6"/>
    <w:rsid w:val="003656E9"/>
    <w:rsid w:val="003738E3"/>
    <w:rsid w:val="00375CA6"/>
    <w:rsid w:val="00384620"/>
    <w:rsid w:val="0038620B"/>
    <w:rsid w:val="00386339"/>
    <w:rsid w:val="003876E0"/>
    <w:rsid w:val="00391870"/>
    <w:rsid w:val="00396DBA"/>
    <w:rsid w:val="003A062F"/>
    <w:rsid w:val="003A25F7"/>
    <w:rsid w:val="003B0BC2"/>
    <w:rsid w:val="003B2090"/>
    <w:rsid w:val="003B6A5C"/>
    <w:rsid w:val="003C04D8"/>
    <w:rsid w:val="003C0665"/>
    <w:rsid w:val="003C0BAD"/>
    <w:rsid w:val="003C2A9B"/>
    <w:rsid w:val="003E68C7"/>
    <w:rsid w:val="003F222E"/>
    <w:rsid w:val="003F2F54"/>
    <w:rsid w:val="003F3AFF"/>
    <w:rsid w:val="003F4FB8"/>
    <w:rsid w:val="00403073"/>
    <w:rsid w:val="0040575A"/>
    <w:rsid w:val="00411873"/>
    <w:rsid w:val="004131CA"/>
    <w:rsid w:val="00413C40"/>
    <w:rsid w:val="00417DF6"/>
    <w:rsid w:val="00421628"/>
    <w:rsid w:val="004217B3"/>
    <w:rsid w:val="0042372F"/>
    <w:rsid w:val="00426165"/>
    <w:rsid w:val="004313EF"/>
    <w:rsid w:val="0043167F"/>
    <w:rsid w:val="004337EB"/>
    <w:rsid w:val="004361B4"/>
    <w:rsid w:val="004429F4"/>
    <w:rsid w:val="004457CD"/>
    <w:rsid w:val="004460D1"/>
    <w:rsid w:val="00452187"/>
    <w:rsid w:val="00452268"/>
    <w:rsid w:val="00460111"/>
    <w:rsid w:val="00463A03"/>
    <w:rsid w:val="004653F6"/>
    <w:rsid w:val="00466A36"/>
    <w:rsid w:val="00466C53"/>
    <w:rsid w:val="00467414"/>
    <w:rsid w:val="00471BED"/>
    <w:rsid w:val="00471D9E"/>
    <w:rsid w:val="00472006"/>
    <w:rsid w:val="0047413F"/>
    <w:rsid w:val="00477AFB"/>
    <w:rsid w:val="00480F16"/>
    <w:rsid w:val="00481082"/>
    <w:rsid w:val="0048156E"/>
    <w:rsid w:val="0048556C"/>
    <w:rsid w:val="00487A53"/>
    <w:rsid w:val="00492665"/>
    <w:rsid w:val="004A02A1"/>
    <w:rsid w:val="004A09FA"/>
    <w:rsid w:val="004A1DEE"/>
    <w:rsid w:val="004A30C0"/>
    <w:rsid w:val="004A7BC4"/>
    <w:rsid w:val="004B2FE1"/>
    <w:rsid w:val="004B3E50"/>
    <w:rsid w:val="004B4E51"/>
    <w:rsid w:val="004C68D9"/>
    <w:rsid w:val="004D2795"/>
    <w:rsid w:val="004D27FF"/>
    <w:rsid w:val="004D3AA0"/>
    <w:rsid w:val="004D3C98"/>
    <w:rsid w:val="004E0DA5"/>
    <w:rsid w:val="004E20F8"/>
    <w:rsid w:val="004E357F"/>
    <w:rsid w:val="004E47DF"/>
    <w:rsid w:val="004F1273"/>
    <w:rsid w:val="0050275C"/>
    <w:rsid w:val="005058FB"/>
    <w:rsid w:val="0051032D"/>
    <w:rsid w:val="005120D6"/>
    <w:rsid w:val="00520CC7"/>
    <w:rsid w:val="005256FB"/>
    <w:rsid w:val="00527BA2"/>
    <w:rsid w:val="00532164"/>
    <w:rsid w:val="00544270"/>
    <w:rsid w:val="0054713F"/>
    <w:rsid w:val="00551340"/>
    <w:rsid w:val="005543D7"/>
    <w:rsid w:val="005644C8"/>
    <w:rsid w:val="0057398A"/>
    <w:rsid w:val="00576A8A"/>
    <w:rsid w:val="00577351"/>
    <w:rsid w:val="0058196E"/>
    <w:rsid w:val="005820C3"/>
    <w:rsid w:val="005831AB"/>
    <w:rsid w:val="005904A4"/>
    <w:rsid w:val="00590EAB"/>
    <w:rsid w:val="005959CB"/>
    <w:rsid w:val="00595C97"/>
    <w:rsid w:val="00596239"/>
    <w:rsid w:val="005A0B78"/>
    <w:rsid w:val="005A43CB"/>
    <w:rsid w:val="005A4A2F"/>
    <w:rsid w:val="005B226D"/>
    <w:rsid w:val="005B4A6D"/>
    <w:rsid w:val="005B4B7A"/>
    <w:rsid w:val="005C5DF0"/>
    <w:rsid w:val="005C7FDB"/>
    <w:rsid w:val="005D4EC9"/>
    <w:rsid w:val="005D50B0"/>
    <w:rsid w:val="005D7958"/>
    <w:rsid w:val="005E0013"/>
    <w:rsid w:val="005E0D8E"/>
    <w:rsid w:val="005E6529"/>
    <w:rsid w:val="005F0C3C"/>
    <w:rsid w:val="005F2957"/>
    <w:rsid w:val="005F2FAC"/>
    <w:rsid w:val="005F3534"/>
    <w:rsid w:val="00601357"/>
    <w:rsid w:val="00601A9B"/>
    <w:rsid w:val="00601FAE"/>
    <w:rsid w:val="0060370C"/>
    <w:rsid w:val="00610E38"/>
    <w:rsid w:val="00611087"/>
    <w:rsid w:val="00614764"/>
    <w:rsid w:val="00617652"/>
    <w:rsid w:val="006201B7"/>
    <w:rsid w:val="00623520"/>
    <w:rsid w:val="00624AAE"/>
    <w:rsid w:val="0062701C"/>
    <w:rsid w:val="00627C66"/>
    <w:rsid w:val="00630411"/>
    <w:rsid w:val="00633D38"/>
    <w:rsid w:val="00634D86"/>
    <w:rsid w:val="00635CD5"/>
    <w:rsid w:val="00637398"/>
    <w:rsid w:val="0063781B"/>
    <w:rsid w:val="006420F1"/>
    <w:rsid w:val="00643334"/>
    <w:rsid w:val="00644A6D"/>
    <w:rsid w:val="00664C1E"/>
    <w:rsid w:val="006676E8"/>
    <w:rsid w:val="006726B2"/>
    <w:rsid w:val="0067270D"/>
    <w:rsid w:val="006800CA"/>
    <w:rsid w:val="00681BCA"/>
    <w:rsid w:val="006845B9"/>
    <w:rsid w:val="00685AB2"/>
    <w:rsid w:val="00696014"/>
    <w:rsid w:val="00696352"/>
    <w:rsid w:val="006A2677"/>
    <w:rsid w:val="006A3476"/>
    <w:rsid w:val="006A3F7E"/>
    <w:rsid w:val="006B2651"/>
    <w:rsid w:val="006B73F4"/>
    <w:rsid w:val="006B74A0"/>
    <w:rsid w:val="006C4925"/>
    <w:rsid w:val="006C6116"/>
    <w:rsid w:val="006D00B3"/>
    <w:rsid w:val="006D027D"/>
    <w:rsid w:val="006D41D3"/>
    <w:rsid w:val="006D4647"/>
    <w:rsid w:val="006D6703"/>
    <w:rsid w:val="006E641C"/>
    <w:rsid w:val="006E7341"/>
    <w:rsid w:val="006F0392"/>
    <w:rsid w:val="006F1B51"/>
    <w:rsid w:val="006F42EE"/>
    <w:rsid w:val="006F4342"/>
    <w:rsid w:val="007004CE"/>
    <w:rsid w:val="00705AF4"/>
    <w:rsid w:val="00706253"/>
    <w:rsid w:val="007106FA"/>
    <w:rsid w:val="0071211D"/>
    <w:rsid w:val="00715C95"/>
    <w:rsid w:val="00722161"/>
    <w:rsid w:val="00722F23"/>
    <w:rsid w:val="00732623"/>
    <w:rsid w:val="00736C14"/>
    <w:rsid w:val="007377F1"/>
    <w:rsid w:val="00737DF8"/>
    <w:rsid w:val="00743BE8"/>
    <w:rsid w:val="00756255"/>
    <w:rsid w:val="007616C0"/>
    <w:rsid w:val="00763FAF"/>
    <w:rsid w:val="00765ACC"/>
    <w:rsid w:val="0077073C"/>
    <w:rsid w:val="00770BD3"/>
    <w:rsid w:val="00776976"/>
    <w:rsid w:val="00790E13"/>
    <w:rsid w:val="00790F19"/>
    <w:rsid w:val="007936AF"/>
    <w:rsid w:val="007A3568"/>
    <w:rsid w:val="007A3E1E"/>
    <w:rsid w:val="007B16E4"/>
    <w:rsid w:val="007B4797"/>
    <w:rsid w:val="007B5588"/>
    <w:rsid w:val="007B6928"/>
    <w:rsid w:val="007B7C29"/>
    <w:rsid w:val="007C19A0"/>
    <w:rsid w:val="007C20F9"/>
    <w:rsid w:val="007C2F75"/>
    <w:rsid w:val="007C713E"/>
    <w:rsid w:val="007C7E08"/>
    <w:rsid w:val="007D0523"/>
    <w:rsid w:val="007D1FEF"/>
    <w:rsid w:val="007D4593"/>
    <w:rsid w:val="007D7C70"/>
    <w:rsid w:val="007E0B61"/>
    <w:rsid w:val="007E1B8C"/>
    <w:rsid w:val="007E5144"/>
    <w:rsid w:val="007E7D5B"/>
    <w:rsid w:val="007F3B0A"/>
    <w:rsid w:val="007F5496"/>
    <w:rsid w:val="007F6E06"/>
    <w:rsid w:val="008034F8"/>
    <w:rsid w:val="00805642"/>
    <w:rsid w:val="00810AC7"/>
    <w:rsid w:val="008119D0"/>
    <w:rsid w:val="008127FA"/>
    <w:rsid w:val="00820756"/>
    <w:rsid w:val="00822F4A"/>
    <w:rsid w:val="0082376C"/>
    <w:rsid w:val="00827F2D"/>
    <w:rsid w:val="008407C0"/>
    <w:rsid w:val="00846616"/>
    <w:rsid w:val="00850434"/>
    <w:rsid w:val="0085205D"/>
    <w:rsid w:val="00854565"/>
    <w:rsid w:val="008562AF"/>
    <w:rsid w:val="00856748"/>
    <w:rsid w:val="00857A26"/>
    <w:rsid w:val="00872695"/>
    <w:rsid w:val="00873105"/>
    <w:rsid w:val="0088196B"/>
    <w:rsid w:val="0088234B"/>
    <w:rsid w:val="00886422"/>
    <w:rsid w:val="00894BCA"/>
    <w:rsid w:val="00897F9E"/>
    <w:rsid w:val="008A0386"/>
    <w:rsid w:val="008B0AF8"/>
    <w:rsid w:val="008B66FD"/>
    <w:rsid w:val="008C08DE"/>
    <w:rsid w:val="008C643D"/>
    <w:rsid w:val="008C6D30"/>
    <w:rsid w:val="008D759B"/>
    <w:rsid w:val="008E33CD"/>
    <w:rsid w:val="008E4F02"/>
    <w:rsid w:val="008E5A4D"/>
    <w:rsid w:val="008F2109"/>
    <w:rsid w:val="008F2BC3"/>
    <w:rsid w:val="008F477C"/>
    <w:rsid w:val="008F652D"/>
    <w:rsid w:val="008F7596"/>
    <w:rsid w:val="00903D3A"/>
    <w:rsid w:val="00905E95"/>
    <w:rsid w:val="009147C9"/>
    <w:rsid w:val="00914EB2"/>
    <w:rsid w:val="00925420"/>
    <w:rsid w:val="00925901"/>
    <w:rsid w:val="00930C65"/>
    <w:rsid w:val="009326F9"/>
    <w:rsid w:val="00935A96"/>
    <w:rsid w:val="00935D95"/>
    <w:rsid w:val="0093634E"/>
    <w:rsid w:val="009364A3"/>
    <w:rsid w:val="009375C5"/>
    <w:rsid w:val="00940D3B"/>
    <w:rsid w:val="00941130"/>
    <w:rsid w:val="00943337"/>
    <w:rsid w:val="00944451"/>
    <w:rsid w:val="00946172"/>
    <w:rsid w:val="00951363"/>
    <w:rsid w:val="00955492"/>
    <w:rsid w:val="009568EB"/>
    <w:rsid w:val="00961C9E"/>
    <w:rsid w:val="00966DA2"/>
    <w:rsid w:val="0097232D"/>
    <w:rsid w:val="009726B9"/>
    <w:rsid w:val="00974294"/>
    <w:rsid w:val="009745B4"/>
    <w:rsid w:val="00981ACD"/>
    <w:rsid w:val="00986082"/>
    <w:rsid w:val="00986718"/>
    <w:rsid w:val="00995B1C"/>
    <w:rsid w:val="00996106"/>
    <w:rsid w:val="009A153C"/>
    <w:rsid w:val="009A24F8"/>
    <w:rsid w:val="009A59F8"/>
    <w:rsid w:val="009A7735"/>
    <w:rsid w:val="009B2941"/>
    <w:rsid w:val="009B765B"/>
    <w:rsid w:val="009C165A"/>
    <w:rsid w:val="009C2E28"/>
    <w:rsid w:val="009C338B"/>
    <w:rsid w:val="009C39B4"/>
    <w:rsid w:val="009C43D1"/>
    <w:rsid w:val="009D128A"/>
    <w:rsid w:val="009D1CB6"/>
    <w:rsid w:val="009D4BA3"/>
    <w:rsid w:val="009D70E8"/>
    <w:rsid w:val="009E4FB7"/>
    <w:rsid w:val="009F6C12"/>
    <w:rsid w:val="009F7883"/>
    <w:rsid w:val="00A0105C"/>
    <w:rsid w:val="00A06FFD"/>
    <w:rsid w:val="00A11118"/>
    <w:rsid w:val="00A164EB"/>
    <w:rsid w:val="00A20717"/>
    <w:rsid w:val="00A238AB"/>
    <w:rsid w:val="00A3067D"/>
    <w:rsid w:val="00A3316C"/>
    <w:rsid w:val="00A3649B"/>
    <w:rsid w:val="00A46127"/>
    <w:rsid w:val="00A47CFB"/>
    <w:rsid w:val="00A50D90"/>
    <w:rsid w:val="00A53F1A"/>
    <w:rsid w:val="00A574AE"/>
    <w:rsid w:val="00A60C47"/>
    <w:rsid w:val="00A70486"/>
    <w:rsid w:val="00A8098E"/>
    <w:rsid w:val="00A8269C"/>
    <w:rsid w:val="00A841AB"/>
    <w:rsid w:val="00A8579E"/>
    <w:rsid w:val="00A85F64"/>
    <w:rsid w:val="00A87BD2"/>
    <w:rsid w:val="00A9767B"/>
    <w:rsid w:val="00AA07DD"/>
    <w:rsid w:val="00AA323F"/>
    <w:rsid w:val="00AA3422"/>
    <w:rsid w:val="00AA3942"/>
    <w:rsid w:val="00AA4602"/>
    <w:rsid w:val="00AB21B0"/>
    <w:rsid w:val="00AB2400"/>
    <w:rsid w:val="00AB2C4C"/>
    <w:rsid w:val="00AB7DB5"/>
    <w:rsid w:val="00AC076F"/>
    <w:rsid w:val="00AD1802"/>
    <w:rsid w:val="00AD7E34"/>
    <w:rsid w:val="00AE173C"/>
    <w:rsid w:val="00AE6E7A"/>
    <w:rsid w:val="00AF1A36"/>
    <w:rsid w:val="00AF59E8"/>
    <w:rsid w:val="00AF5C97"/>
    <w:rsid w:val="00B02C7E"/>
    <w:rsid w:val="00B03CDB"/>
    <w:rsid w:val="00B03DD8"/>
    <w:rsid w:val="00B04C3E"/>
    <w:rsid w:val="00B20307"/>
    <w:rsid w:val="00B23A9E"/>
    <w:rsid w:val="00B26EF2"/>
    <w:rsid w:val="00B32D0B"/>
    <w:rsid w:val="00B35F75"/>
    <w:rsid w:val="00B4041B"/>
    <w:rsid w:val="00B42721"/>
    <w:rsid w:val="00B5174B"/>
    <w:rsid w:val="00B52B73"/>
    <w:rsid w:val="00B64D20"/>
    <w:rsid w:val="00B73FEE"/>
    <w:rsid w:val="00B74ED3"/>
    <w:rsid w:val="00B74FDF"/>
    <w:rsid w:val="00B77B58"/>
    <w:rsid w:val="00B8284A"/>
    <w:rsid w:val="00B918B9"/>
    <w:rsid w:val="00B918C7"/>
    <w:rsid w:val="00B957A5"/>
    <w:rsid w:val="00B96197"/>
    <w:rsid w:val="00B9793B"/>
    <w:rsid w:val="00BA228D"/>
    <w:rsid w:val="00BA351E"/>
    <w:rsid w:val="00BA5E82"/>
    <w:rsid w:val="00BA7E31"/>
    <w:rsid w:val="00BB4C4C"/>
    <w:rsid w:val="00BB689B"/>
    <w:rsid w:val="00BC2C4A"/>
    <w:rsid w:val="00BD3F03"/>
    <w:rsid w:val="00BD57B7"/>
    <w:rsid w:val="00BE149A"/>
    <w:rsid w:val="00BE1E7B"/>
    <w:rsid w:val="00BE277F"/>
    <w:rsid w:val="00BE56F0"/>
    <w:rsid w:val="00BE7885"/>
    <w:rsid w:val="00BE7F88"/>
    <w:rsid w:val="00BF22EC"/>
    <w:rsid w:val="00BF72AF"/>
    <w:rsid w:val="00C0250B"/>
    <w:rsid w:val="00C04AF1"/>
    <w:rsid w:val="00C06DF7"/>
    <w:rsid w:val="00C14D5E"/>
    <w:rsid w:val="00C14EBE"/>
    <w:rsid w:val="00C157EA"/>
    <w:rsid w:val="00C15FD5"/>
    <w:rsid w:val="00C16D85"/>
    <w:rsid w:val="00C17A71"/>
    <w:rsid w:val="00C24630"/>
    <w:rsid w:val="00C35CBB"/>
    <w:rsid w:val="00C413B9"/>
    <w:rsid w:val="00C4185A"/>
    <w:rsid w:val="00C441C9"/>
    <w:rsid w:val="00C473A7"/>
    <w:rsid w:val="00C50807"/>
    <w:rsid w:val="00C52EDF"/>
    <w:rsid w:val="00C55B38"/>
    <w:rsid w:val="00C60867"/>
    <w:rsid w:val="00C65946"/>
    <w:rsid w:val="00C754AE"/>
    <w:rsid w:val="00C76AB5"/>
    <w:rsid w:val="00C8316D"/>
    <w:rsid w:val="00C85853"/>
    <w:rsid w:val="00C8646B"/>
    <w:rsid w:val="00C91C60"/>
    <w:rsid w:val="00C96860"/>
    <w:rsid w:val="00CA5026"/>
    <w:rsid w:val="00CB08AD"/>
    <w:rsid w:val="00CB44A7"/>
    <w:rsid w:val="00CC2B51"/>
    <w:rsid w:val="00CC48FA"/>
    <w:rsid w:val="00CC50DB"/>
    <w:rsid w:val="00CD30ED"/>
    <w:rsid w:val="00CD5334"/>
    <w:rsid w:val="00CD7DB4"/>
    <w:rsid w:val="00CE09BF"/>
    <w:rsid w:val="00CE3B7B"/>
    <w:rsid w:val="00CE65D1"/>
    <w:rsid w:val="00CE662F"/>
    <w:rsid w:val="00CF1241"/>
    <w:rsid w:val="00CF30A4"/>
    <w:rsid w:val="00CF343D"/>
    <w:rsid w:val="00CF36A0"/>
    <w:rsid w:val="00CF39D8"/>
    <w:rsid w:val="00CF638F"/>
    <w:rsid w:val="00D00CA0"/>
    <w:rsid w:val="00D078F3"/>
    <w:rsid w:val="00D10AD5"/>
    <w:rsid w:val="00D16453"/>
    <w:rsid w:val="00D16C5A"/>
    <w:rsid w:val="00D21132"/>
    <w:rsid w:val="00D30B2C"/>
    <w:rsid w:val="00D316F5"/>
    <w:rsid w:val="00D35738"/>
    <w:rsid w:val="00D3658D"/>
    <w:rsid w:val="00D37494"/>
    <w:rsid w:val="00D37519"/>
    <w:rsid w:val="00D40B7D"/>
    <w:rsid w:val="00D41ADA"/>
    <w:rsid w:val="00D45C5B"/>
    <w:rsid w:val="00D4716E"/>
    <w:rsid w:val="00D537FB"/>
    <w:rsid w:val="00D53AD8"/>
    <w:rsid w:val="00D542BD"/>
    <w:rsid w:val="00D54EE4"/>
    <w:rsid w:val="00D5553B"/>
    <w:rsid w:val="00D56119"/>
    <w:rsid w:val="00D57E50"/>
    <w:rsid w:val="00D61D09"/>
    <w:rsid w:val="00D6276D"/>
    <w:rsid w:val="00D7798D"/>
    <w:rsid w:val="00D8128B"/>
    <w:rsid w:val="00D83A65"/>
    <w:rsid w:val="00D906AC"/>
    <w:rsid w:val="00D92C5F"/>
    <w:rsid w:val="00D940CA"/>
    <w:rsid w:val="00D94427"/>
    <w:rsid w:val="00D946E9"/>
    <w:rsid w:val="00D95713"/>
    <w:rsid w:val="00DA52BD"/>
    <w:rsid w:val="00DA68C5"/>
    <w:rsid w:val="00DC5A32"/>
    <w:rsid w:val="00DC7907"/>
    <w:rsid w:val="00DD16C2"/>
    <w:rsid w:val="00DE1821"/>
    <w:rsid w:val="00DE19AA"/>
    <w:rsid w:val="00DE1A66"/>
    <w:rsid w:val="00DE37B5"/>
    <w:rsid w:val="00DE42CE"/>
    <w:rsid w:val="00DE6E77"/>
    <w:rsid w:val="00DF0FD4"/>
    <w:rsid w:val="00E0087E"/>
    <w:rsid w:val="00E03793"/>
    <w:rsid w:val="00E03FE1"/>
    <w:rsid w:val="00E05A2C"/>
    <w:rsid w:val="00E07BC0"/>
    <w:rsid w:val="00E13740"/>
    <w:rsid w:val="00E13A9E"/>
    <w:rsid w:val="00E15126"/>
    <w:rsid w:val="00E3295F"/>
    <w:rsid w:val="00E335C0"/>
    <w:rsid w:val="00E3375B"/>
    <w:rsid w:val="00E3509D"/>
    <w:rsid w:val="00E37949"/>
    <w:rsid w:val="00E418AA"/>
    <w:rsid w:val="00E42DC7"/>
    <w:rsid w:val="00E44014"/>
    <w:rsid w:val="00E47B93"/>
    <w:rsid w:val="00E520B6"/>
    <w:rsid w:val="00E56B1E"/>
    <w:rsid w:val="00E67511"/>
    <w:rsid w:val="00E72AC1"/>
    <w:rsid w:val="00E75F35"/>
    <w:rsid w:val="00E845B5"/>
    <w:rsid w:val="00E84BF5"/>
    <w:rsid w:val="00E9006F"/>
    <w:rsid w:val="00E94EEB"/>
    <w:rsid w:val="00E96F3E"/>
    <w:rsid w:val="00E976D3"/>
    <w:rsid w:val="00EB0556"/>
    <w:rsid w:val="00EB46ED"/>
    <w:rsid w:val="00EB61B1"/>
    <w:rsid w:val="00EC04B2"/>
    <w:rsid w:val="00EC1275"/>
    <w:rsid w:val="00EC383F"/>
    <w:rsid w:val="00EC4586"/>
    <w:rsid w:val="00EC6B31"/>
    <w:rsid w:val="00ED692F"/>
    <w:rsid w:val="00EE18CC"/>
    <w:rsid w:val="00EE1EBA"/>
    <w:rsid w:val="00EE6A2D"/>
    <w:rsid w:val="00EE77BA"/>
    <w:rsid w:val="00EE7AA4"/>
    <w:rsid w:val="00EF7135"/>
    <w:rsid w:val="00F00F8A"/>
    <w:rsid w:val="00F02D7D"/>
    <w:rsid w:val="00F03FB0"/>
    <w:rsid w:val="00F05693"/>
    <w:rsid w:val="00F0746B"/>
    <w:rsid w:val="00F07914"/>
    <w:rsid w:val="00F1446C"/>
    <w:rsid w:val="00F17CAA"/>
    <w:rsid w:val="00F21994"/>
    <w:rsid w:val="00F2752A"/>
    <w:rsid w:val="00F36E8E"/>
    <w:rsid w:val="00F400CF"/>
    <w:rsid w:val="00F46B9C"/>
    <w:rsid w:val="00F5229B"/>
    <w:rsid w:val="00F57442"/>
    <w:rsid w:val="00F601E7"/>
    <w:rsid w:val="00F61007"/>
    <w:rsid w:val="00F621E1"/>
    <w:rsid w:val="00F62BE5"/>
    <w:rsid w:val="00F63CFC"/>
    <w:rsid w:val="00F654A6"/>
    <w:rsid w:val="00F65CB3"/>
    <w:rsid w:val="00F66859"/>
    <w:rsid w:val="00F74268"/>
    <w:rsid w:val="00F834DB"/>
    <w:rsid w:val="00F91211"/>
    <w:rsid w:val="00F942C6"/>
    <w:rsid w:val="00F97ABE"/>
    <w:rsid w:val="00FB7527"/>
    <w:rsid w:val="00FD18FD"/>
    <w:rsid w:val="00FD2756"/>
    <w:rsid w:val="00FD3344"/>
    <w:rsid w:val="00FD4023"/>
    <w:rsid w:val="00FD5C6F"/>
    <w:rsid w:val="00FD68E0"/>
    <w:rsid w:val="00FD7BD1"/>
    <w:rsid w:val="00FE2254"/>
    <w:rsid w:val="00FE3AE4"/>
    <w:rsid w:val="00FE6BD2"/>
    <w:rsid w:val="00FF0C0C"/>
    <w:rsid w:val="00FF6834"/>
    <w:rsid w:val="00FF7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E6353B"/>
  <w14:defaultImageDpi w14:val="0"/>
  <w15:docId w15:val="{37EB7830-6CD5-4CF3-BDB6-DA2E2006F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HAns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30A4"/>
    <w:pPr>
      <w:keepNext/>
      <w:keepLines/>
      <w:spacing w:before="240" w:after="0"/>
      <w:outlineLvl w:val="0"/>
    </w:pPr>
    <w:rPr>
      <w:rFonts w:eastAsiaTheme="majorEastAsia" w:cstheme="majorBidi"/>
      <w:sz w:val="5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30A4"/>
    <w:pPr>
      <w:keepNext/>
      <w:keepLines/>
      <w:spacing w:before="40" w:after="0"/>
      <w:outlineLvl w:val="1"/>
    </w:pPr>
    <w:rPr>
      <w:rFonts w:eastAsiaTheme="majorEastAsia" w:cstheme="majorBidi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30A4"/>
    <w:pPr>
      <w:keepNext/>
      <w:keepLines/>
      <w:spacing w:before="40" w:after="0"/>
      <w:outlineLvl w:val="2"/>
    </w:pPr>
    <w:rPr>
      <w:rFonts w:eastAsiaTheme="majorEastAsia" w:cstheme="majorBidi"/>
      <w:sz w:val="32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5625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57A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F30A4"/>
    <w:rPr>
      <w:rFonts w:eastAsiaTheme="majorEastAsia" w:cstheme="majorBidi"/>
      <w:sz w:val="5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F30A4"/>
    <w:rPr>
      <w:rFonts w:eastAsiaTheme="majorEastAsia" w:cstheme="majorBidi"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F30A4"/>
    <w:rPr>
      <w:rFonts w:eastAsiaTheme="majorEastAsia" w:cstheme="majorBidi"/>
      <w:sz w:val="32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5625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unhideWhenUsed/>
    <w:rsid w:val="00D164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64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atreon.com/sciencecplusplusengineering" TargetMode="External"/><Relationship Id="rId5" Type="http://schemas.openxmlformats.org/officeDocument/2006/relationships/hyperlink" Target="http://science.cplusplus.enginee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9032</TotalTime>
  <Pages>15</Pages>
  <Words>5525</Words>
  <Characters>31497</Characters>
  <Application>Microsoft Office Word</Application>
  <DocSecurity>0</DocSecurity>
  <Lines>262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 Rosenberg</dc:creator>
  <cp:keywords/>
  <dc:description/>
  <cp:lastModifiedBy>Phil Rosenberg</cp:lastModifiedBy>
  <cp:revision>262</cp:revision>
  <cp:lastPrinted>2021-05-16T19:53:00Z</cp:lastPrinted>
  <dcterms:created xsi:type="dcterms:W3CDTF">2021-04-04T21:01:00Z</dcterms:created>
  <dcterms:modified xsi:type="dcterms:W3CDTF">2021-05-16T21:10:00Z</dcterms:modified>
</cp:coreProperties>
</file>