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84D7" w14:textId="663149FF" w:rsidR="00031FE4" w:rsidRPr="00567C76" w:rsidRDefault="005E3BFC" w:rsidP="00AB7C00">
      <w:pPr>
        <w:pStyle w:val="Header"/>
        <w:tabs>
          <w:tab w:val="clear" w:pos="4680"/>
          <w:tab w:val="clear" w:pos="9360"/>
        </w:tabs>
        <w:spacing w:before="240"/>
        <w:rPr>
          <w:b/>
        </w:rPr>
      </w:pPr>
      <w:r w:rsidRPr="00567C76">
        <w:rPr>
          <w:noProof/>
        </w:rPr>
        <w:drawing>
          <wp:inline distT="0" distB="0" distL="0" distR="0" wp14:anchorId="3500C29E" wp14:editId="1526BF49">
            <wp:extent cx="2319006" cy="667909"/>
            <wp:effectExtent l="0" t="0" r="5715" b="0"/>
            <wp:docPr id="687040668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40668" name="Picture 1" descr="A close-up of a logo&#10;&#10;AI-generated content may be incorrect."/>
                    <pic:cNvPicPr/>
                  </pic:nvPicPr>
                  <pic:blipFill rotWithShape="1">
                    <a:blip r:embed="rId10"/>
                    <a:srcRect t="22617" b="19780"/>
                    <a:stretch/>
                  </pic:blipFill>
                  <pic:spPr bwMode="auto">
                    <a:xfrm>
                      <a:off x="0" y="0"/>
                      <a:ext cx="2320784" cy="668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02BEB" w14:textId="1FFBB8FB" w:rsidR="009300E8" w:rsidRPr="00567C76" w:rsidRDefault="004518A7" w:rsidP="00AB7C00">
      <w:pPr>
        <w:pStyle w:val="Header"/>
        <w:tabs>
          <w:tab w:val="clear" w:pos="4680"/>
          <w:tab w:val="clear" w:pos="9360"/>
          <w:tab w:val="left" w:pos="90"/>
        </w:tabs>
        <w:spacing w:before="240"/>
        <w:rPr>
          <w:b/>
        </w:rPr>
      </w:pPr>
      <w:r w:rsidRPr="00567C76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C49D48" wp14:editId="47D2AC8C">
                <wp:simplePos x="0" y="0"/>
                <wp:positionH relativeFrom="margin">
                  <wp:posOffset>3058886</wp:posOffset>
                </wp:positionH>
                <wp:positionV relativeFrom="margin">
                  <wp:posOffset>0</wp:posOffset>
                </wp:positionV>
                <wp:extent cx="3799114" cy="342265"/>
                <wp:effectExtent l="0" t="0" r="0" b="0"/>
                <wp:wrapNone/>
                <wp:docPr id="19" name="Text Box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99114" cy="342265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F86C89" w14:textId="77777777" w:rsidR="00031FE4" w:rsidRPr="00567C76" w:rsidRDefault="00712760" w:rsidP="00031FE4">
                            <w:pPr>
                              <w:jc w:val="center"/>
                              <w:rPr>
                                <w:rFonts w:ascii="Arial Black" w:hAnsi="Arial Black"/>
                                <w:caps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567C76">
                              <w:rPr>
                                <w:rFonts w:ascii="Arial Black" w:hAnsi="Arial Black"/>
                                <w:caps/>
                                <w:color w:val="FFFFFF"/>
                                <w:sz w:val="28"/>
                                <w:szCs w:val="28"/>
                              </w:rPr>
                              <w:t>trust administration</w:t>
                            </w:r>
                            <w:r w:rsidR="00031FE4" w:rsidRPr="00567C76">
                              <w:rPr>
                                <w:rFonts w:ascii="Arial Black" w:hAnsi="Arial Black"/>
                                <w:caps/>
                                <w:color w:val="FFFFFF"/>
                                <w:sz w:val="28"/>
                                <w:szCs w:val="28"/>
                              </w:rPr>
                              <w:t xml:space="preserve"> Questionnaire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C49D48" id="_x0000_t202" coordsize="21600,21600" o:spt="202" path="m,l,21600r21600,l21600,xe">
                <v:stroke joinstyle="miter"/>
                <v:path gradientshapeok="t" o:connecttype="rect"/>
              </v:shapetype>
              <v:shape id="Text Box 164" o:spid="_x0000_s1026" type="#_x0000_t202" style="position:absolute;margin-left:240.85pt;margin-top:0;width:299.15pt;height:26.9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" fillcolor="#090" stroked="f">
                <v:textbox style="mso-fit-shape-to-text:t">
                  <w:txbxContent>
                    <w:p w14:paraId="32F86C89" w14:textId="77777777" w:rsidR="00031FE4" w:rsidRPr="00567C76" w:rsidRDefault="00712760" w:rsidP="00031FE4">
                      <w:pPr>
                        <w:jc w:val="center"/>
                        <w:rPr>
                          <w:rFonts w:ascii="Arial Black" w:hAnsi="Arial Black"/>
                          <w:caps/>
                          <w:color w:val="FFFFFF"/>
                          <w:sz w:val="28"/>
                          <w:szCs w:val="28"/>
                        </w:rPr>
                      </w:pPr>
                      <w:r w:rsidRPr="00567C76">
                        <w:rPr>
                          <w:rFonts w:ascii="Arial Black" w:hAnsi="Arial Black"/>
                          <w:caps/>
                          <w:color w:val="FFFFFF"/>
                          <w:sz w:val="28"/>
                          <w:szCs w:val="28"/>
                        </w:rPr>
                        <w:t>trust administration</w:t>
                      </w:r>
                      <w:r w:rsidR="00031FE4" w:rsidRPr="00567C76">
                        <w:rPr>
                          <w:rFonts w:ascii="Arial Black" w:hAnsi="Arial Black"/>
                          <w:caps/>
                          <w:color w:val="FFFFFF"/>
                          <w:sz w:val="28"/>
                          <w:szCs w:val="28"/>
                        </w:rPr>
                        <w:t xml:space="preserve"> Questionnaire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0A76A7" w:rsidRPr="00567C76">
        <w:rPr>
          <w:b/>
          <w:bCs/>
          <w:noProof/>
        </w:rPr>
        <mc:AlternateContent>
          <mc:Choice Requires="wps">
            <w:drawing>
              <wp:inline distT="0" distB="0" distL="0" distR="0" wp14:anchorId="78324515" wp14:editId="3B9128BF">
                <wp:extent cx="6858000" cy="977265"/>
                <wp:effectExtent l="9525" t="7620" r="9525" b="5715"/>
                <wp:docPr id="18" name="Text Box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9772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990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6F28F34" w14:textId="325D13E1" w:rsidR="000719FD" w:rsidRPr="009300E8" w:rsidRDefault="000719FD" w:rsidP="009300E8">
                            <w:pPr>
                              <w:kinsoku w:val="0"/>
                              <w:overflowPunct w:val="0"/>
                              <w:ind w:left="180" w:right="180"/>
                              <w:jc w:val="both"/>
                              <w:rPr>
                                <w:b/>
                              </w:rPr>
                            </w:pPr>
                            <w:r w:rsidRPr="009300E8">
                              <w:rPr>
                                <w:b/>
                                <w:bCs/>
                              </w:rPr>
                              <w:t xml:space="preserve">This questionnaire 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ill </w:t>
                            </w:r>
                            <w:r w:rsidR="00F42619">
                              <w:rPr>
                                <w:b/>
                                <w:bCs/>
                              </w:rPr>
                              <w:t xml:space="preserve">solely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be used by </w:t>
                            </w:r>
                            <w:r w:rsidR="00F42619">
                              <w:rPr>
                                <w:b/>
                                <w:bCs/>
                              </w:rPr>
                              <w:t>our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 o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f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fi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c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e </w:t>
                            </w:r>
                            <w:r w:rsidR="005E3BFC">
                              <w:rPr>
                                <w:b/>
                                <w:bCs/>
                              </w:rPr>
                              <w:t>and s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ince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 xml:space="preserve">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your ans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  <w:spacing w:val="1"/>
                              </w:rPr>
                              <w:t>e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rs </w:t>
                            </w:r>
                            <w:r w:rsidR="005E3BFC">
                              <w:rPr>
                                <w:b/>
                                <w:bCs/>
                              </w:rPr>
                              <w:t>go to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 an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 xml:space="preserve">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attorney, you are assured confidenti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lity and protected by the 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ttor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n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ey-client privilege. Ple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se ans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er as fully as possible.</w:t>
                            </w:r>
                            <w:r w:rsidR="00C1378A">
                              <w:rPr>
                                <w:b/>
                                <w:bCs/>
                              </w:rPr>
                              <w:t xml:space="preserve"> If you run out of room filling anything in, please print the page again and attach it.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324515" id="Text Box 169" o:spid="_x0000_s1027" type="#_x0000_t202" style="width:540pt;height:7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" filled="f" fillcolor="#090">
                <v:textbox style="mso-fit-shape-to-text:t">
                  <w:txbxContent>
                    <w:p w14:paraId="66F28F34" w14:textId="325D13E1" w:rsidR="000719FD" w:rsidRPr="009300E8" w:rsidRDefault="000719FD" w:rsidP="009300E8">
                      <w:pPr>
                        <w:kinsoku w:val="0"/>
                        <w:overflowPunct w:val="0"/>
                        <w:ind w:left="180" w:right="180"/>
                        <w:jc w:val="both"/>
                        <w:rPr>
                          <w:b/>
                        </w:rPr>
                      </w:pPr>
                      <w:r w:rsidRPr="009300E8">
                        <w:rPr>
                          <w:b/>
                          <w:bCs/>
                        </w:rPr>
                        <w:t xml:space="preserve">This questionnaire 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</w:rPr>
                        <w:t xml:space="preserve">ill </w:t>
                      </w:r>
                      <w:r w:rsidR="00F42619">
                        <w:rPr>
                          <w:b/>
                          <w:bCs/>
                        </w:rPr>
                        <w:t xml:space="preserve">solely </w:t>
                      </w:r>
                      <w:r w:rsidRPr="009300E8">
                        <w:rPr>
                          <w:b/>
                          <w:bCs/>
                        </w:rPr>
                        <w:t xml:space="preserve">be used by </w:t>
                      </w:r>
                      <w:r w:rsidR="00F42619">
                        <w:rPr>
                          <w:b/>
                          <w:bCs/>
                        </w:rPr>
                        <w:t>our</w:t>
                      </w:r>
                      <w:r w:rsidRPr="009300E8">
                        <w:rPr>
                          <w:b/>
                          <w:bCs/>
                        </w:rPr>
                        <w:t xml:space="preserve"> o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f</w:t>
                      </w:r>
                      <w:r w:rsidRPr="009300E8">
                        <w:rPr>
                          <w:b/>
                          <w:bCs/>
                        </w:rPr>
                        <w:t>fi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c</w:t>
                      </w:r>
                      <w:r w:rsidRPr="009300E8">
                        <w:rPr>
                          <w:b/>
                          <w:bCs/>
                        </w:rPr>
                        <w:t xml:space="preserve">e </w:t>
                      </w:r>
                      <w:r w:rsidR="005E3BFC">
                        <w:rPr>
                          <w:b/>
                          <w:bCs/>
                        </w:rPr>
                        <w:t>and s</w:t>
                      </w:r>
                      <w:r w:rsidRPr="009300E8">
                        <w:rPr>
                          <w:b/>
                          <w:bCs/>
                        </w:rPr>
                        <w:t>ince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 xml:space="preserve"> </w:t>
                      </w:r>
                      <w:r w:rsidRPr="009300E8">
                        <w:rPr>
                          <w:b/>
                          <w:bCs/>
                        </w:rPr>
                        <w:t>your ans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  <w:spacing w:val="1"/>
                        </w:rPr>
                        <w:t>e</w:t>
                      </w:r>
                      <w:r w:rsidRPr="009300E8">
                        <w:rPr>
                          <w:b/>
                          <w:bCs/>
                        </w:rPr>
                        <w:t xml:space="preserve">rs </w:t>
                      </w:r>
                      <w:r w:rsidR="005E3BFC">
                        <w:rPr>
                          <w:b/>
                          <w:bCs/>
                        </w:rPr>
                        <w:t>go to</w:t>
                      </w:r>
                      <w:r w:rsidRPr="009300E8">
                        <w:rPr>
                          <w:b/>
                          <w:bCs/>
                        </w:rPr>
                        <w:t xml:space="preserve"> an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 xml:space="preserve"> </w:t>
                      </w:r>
                      <w:r w:rsidRPr="009300E8">
                        <w:rPr>
                          <w:b/>
                          <w:bCs/>
                        </w:rPr>
                        <w:t>attorney, you are assured confidenti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 xml:space="preserve">lity and protected by the 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>ttor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n</w:t>
                      </w:r>
                      <w:r w:rsidRPr="009300E8">
                        <w:rPr>
                          <w:b/>
                          <w:bCs/>
                        </w:rPr>
                        <w:t>ey-client privilege. Ple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>se ans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</w:rPr>
                        <w:t>er as fully as possible.</w:t>
                      </w:r>
                      <w:r w:rsidR="00C1378A">
                        <w:rPr>
                          <w:b/>
                          <w:bCs/>
                        </w:rPr>
                        <w:t xml:space="preserve"> If you run out of room filling anything in, please print the page again and attach it.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661D561" w14:textId="77777777" w:rsidR="004E19E2" w:rsidRPr="00567C76" w:rsidRDefault="000A76A7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4AD4F370" wp14:editId="668BF789">
                <wp:extent cx="6858000" cy="266700"/>
                <wp:effectExtent l="0" t="0" r="0" b="1905"/>
                <wp:docPr id="17" name="Text Box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676E36" w14:textId="77777777" w:rsidR="000719FD" w:rsidRPr="004E19E2" w:rsidRDefault="000719FD" w:rsidP="004E19E2"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Contact Info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spacing w:val="-1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D4F370" id="Text Box 168" o:spid="_x0000_s1028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" fillcolor="#090" stroked="f">
                <v:textbox>
                  <w:txbxContent>
                    <w:p w14:paraId="1B676E36" w14:textId="77777777" w:rsidR="000719FD" w:rsidRPr="004E19E2" w:rsidRDefault="000719FD" w:rsidP="004E19E2">
                      <w:r>
                        <w:rPr>
                          <w:b/>
                          <w:bCs/>
                          <w:color w:val="FFFFFF"/>
                        </w:rPr>
                        <w:t>Contact Info</w:t>
                      </w:r>
                      <w:r>
                        <w:rPr>
                          <w:b/>
                          <w:bCs/>
                          <w:color w:val="FFFFFF"/>
                          <w:spacing w:val="-1"/>
                        </w:rPr>
                        <w:t>r</w:t>
                      </w:r>
                      <w:r>
                        <w:rPr>
                          <w:b/>
                          <w:bCs/>
                          <w:color w:val="FFFFFF"/>
                        </w:rPr>
                        <w:t>mation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0E9CF7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>{{ t_fname }} {{ t_mname }} {{ t_lname }}</w:t>
      </w:r>
      <w:r w:rsidRPr="00567C76">
        <w:rPr>
          <w:noProof/>
        </w:rPr>
        <w:t xml:space="preserve"> </w:t>
      </w:r>
    </w:p>
    <w:p w14:paraId="26D8018B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b/>
          <w:bCs/>
          <w:noProof/>
        </w:rPr>
      </w:pP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t_addr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>{{ t_city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 xml:space="preserve">{{ t_state }} {{ t_zip }} </w:t>
      </w:r>
    </w:p>
    <w:p w14:paraId="28A02C0B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Home Phone: </w:t>
      </w:r>
      <w:r w:rsidRPr="00567C76">
        <w:rPr>
          <w:b/>
          <w:bCs/>
          <w:noProof/>
        </w:rPr>
        <w:t>{{ t_hphone }}</w:t>
      </w:r>
      <w:r w:rsidRPr="00567C76">
        <w:rPr>
          <w:noProof/>
        </w:rPr>
        <w:t xml:space="preserve"> Cell Phone: </w:t>
      </w:r>
      <w:r w:rsidRPr="00567C76">
        <w:rPr>
          <w:b/>
          <w:bCs/>
          <w:noProof/>
        </w:rPr>
        <w:t>{{ t_cphone }}</w:t>
      </w:r>
      <w:r w:rsidRPr="00567C76">
        <w:rPr>
          <w:noProof/>
        </w:rPr>
        <w:t xml:space="preserve"> </w:t>
      </w:r>
    </w:p>
    <w:p w14:paraId="0E4AAC48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Work Phone: </w:t>
      </w:r>
      <w:r w:rsidRPr="00567C76">
        <w:rPr>
          <w:b/>
          <w:bCs/>
          <w:noProof/>
        </w:rPr>
        <w:t>{{ t_wphone }}</w:t>
      </w:r>
      <w:r w:rsidRPr="00567C76">
        <w:rPr>
          <w:noProof/>
        </w:rPr>
        <w:t xml:space="preserve"> Social Security Number: </w:t>
      </w:r>
      <w:r w:rsidRPr="00567C76">
        <w:rPr>
          <w:b/>
          <w:bCs/>
          <w:noProof/>
        </w:rPr>
        <w:t>{{ t_ssn }}</w:t>
      </w:r>
      <w:r w:rsidRPr="00567C76">
        <w:rPr>
          <w:noProof/>
        </w:rPr>
        <w:t xml:space="preserve"> </w:t>
      </w:r>
    </w:p>
    <w:p w14:paraId="1F902E3B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Email: </w:t>
      </w:r>
      <w:r w:rsidRPr="00567C76">
        <w:rPr>
          <w:b/>
          <w:bCs/>
          <w:noProof/>
        </w:rPr>
        <w:t>{{ t_email }}</w:t>
      </w:r>
      <w:r w:rsidRPr="00567C76">
        <w:rPr>
          <w:noProof/>
        </w:rPr>
        <w:t xml:space="preserve"> Date of Birth: </w:t>
      </w:r>
      <w:r w:rsidRPr="00567C76">
        <w:rPr>
          <w:b/>
          <w:bCs/>
          <w:noProof/>
        </w:rPr>
        <w:t xml:space="preserve">{{ t_dob }} </w:t>
      </w:r>
    </w:p>
    <w:p w14:paraId="2882198A" w14:textId="794A409B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b/>
          <w:bCs/>
          <w:noProof/>
        </w:rPr>
      </w:pPr>
      <w:r w:rsidRPr="00567C76">
        <w:rPr>
          <w:noProof/>
        </w:rPr>
        <w:t xml:space="preserve">Are you named as the Trustee of the estate? </w:t>
      </w:r>
      <w:r w:rsidRPr="00567C76">
        <w:rPr>
          <w:b/>
          <w:bCs/>
          <w:noProof/>
        </w:rPr>
        <w:t>{{ cb_t_y }}</w:t>
      </w:r>
      <w:r w:rsidRPr="00567C76">
        <w:rPr>
          <w:noProof/>
        </w:rPr>
        <w:t xml:space="preserve"> Yes </w:t>
      </w:r>
      <w:r w:rsidRPr="00567C76">
        <w:rPr>
          <w:b/>
          <w:bCs/>
          <w:noProof/>
        </w:rPr>
        <w:t>{{ cb_t_n }}</w:t>
      </w:r>
      <w:r w:rsidRPr="00567C76">
        <w:rPr>
          <w:noProof/>
        </w:rPr>
        <w:t xml:space="preserve"> No (If No, who is: </w:t>
      </w:r>
      <w:r w:rsidRPr="00567C76">
        <w:rPr>
          <w:b/>
          <w:bCs/>
          <w:noProof/>
        </w:rPr>
        <w:t>{{ t_other_name }})</w:t>
      </w:r>
    </w:p>
    <w:p w14:paraId="0373C1EE" w14:textId="77777777" w:rsidR="00F82679" w:rsidRPr="00567C76" w:rsidRDefault="00F82679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trustee in trustees %}</w:t>
      </w:r>
    </w:p>
    <w:p w14:paraId="0AE38A13" w14:textId="77777777" w:rsidR="00F82679" w:rsidRPr="00567C76" w:rsidRDefault="00F82679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{{ trustee['Name'] }}</w:t>
      </w:r>
    </w:p>
    <w:p w14:paraId="6F7C80A4" w14:textId="5634C0BC" w:rsidR="00B67B5C" w:rsidRPr="00567C76" w:rsidRDefault="00F82679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endfor %}</w:t>
      </w:r>
    </w:p>
    <w:p w14:paraId="16601282" w14:textId="77777777" w:rsidR="008C17A2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22A43988" wp14:editId="113FEC6D">
                <wp:extent cx="6858000" cy="266700"/>
                <wp:effectExtent l="0" t="1905" r="0" b="0"/>
                <wp:docPr id="16" name="Text Box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1A0825" w14:textId="77777777" w:rsidR="000719FD" w:rsidRPr="00371AE9" w:rsidRDefault="000719FD" w:rsidP="00371AE9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 w:rsidRPr="00371AE9">
                              <w:rPr>
                                <w:color w:val="FFFFFF"/>
                              </w:rPr>
                              <w:t>The Person who died (Decedent)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A43988" id="Text Box 181" o:spid="_x0000_s1029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" fillcolor="#090" stroked="f">
                <v:textbox style="mso-fit-shape-to-text:t">
                  <w:txbxContent>
                    <w:p w14:paraId="7C1A0825" w14:textId="77777777" w:rsidR="000719FD" w:rsidRPr="00371AE9" w:rsidRDefault="000719FD" w:rsidP="00371AE9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 w:rsidRPr="00371AE9">
                        <w:rPr>
                          <w:color w:val="FFFFFF"/>
                        </w:rPr>
                        <w:t>The Person who died (Decedent)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857911" w14:textId="77777777" w:rsidR="002F786B" w:rsidRPr="00567C76" w:rsidRDefault="002F786B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Legal Name of decedent: </w:t>
      </w:r>
      <w:r w:rsidRPr="00567C76">
        <w:rPr>
          <w:b/>
          <w:bCs/>
          <w:noProof/>
        </w:rPr>
        <w:t>{{ d_fname }} {{ d_mname }} {{ d_lname }}</w:t>
      </w:r>
      <w:r w:rsidRPr="00567C76">
        <w:rPr>
          <w:noProof/>
        </w:rPr>
        <w:t xml:space="preserve"> </w:t>
      </w:r>
    </w:p>
    <w:p w14:paraId="1FA90B24" w14:textId="77777777" w:rsidR="002F786B" w:rsidRPr="00567C76" w:rsidRDefault="002F786B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d_addr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>{{ d_city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 xml:space="preserve">{{ d_state }} {{ d_zip }} </w:t>
      </w:r>
    </w:p>
    <w:p w14:paraId="02257156" w14:textId="77777777" w:rsidR="002F786B" w:rsidRPr="00567C76" w:rsidRDefault="002F786B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noProof/>
        </w:rPr>
        <w:t xml:space="preserve">Decedent’s Date of Birth: </w:t>
      </w:r>
      <w:r w:rsidRPr="00567C76">
        <w:rPr>
          <w:b/>
          <w:bCs/>
          <w:noProof/>
        </w:rPr>
        <w:t>{{ d_dob }}</w:t>
      </w:r>
      <w:r w:rsidRPr="00567C76">
        <w:rPr>
          <w:noProof/>
        </w:rPr>
        <w:t xml:space="preserve"> Decedent’s Date of Death: </w:t>
      </w:r>
      <w:r w:rsidRPr="00567C76">
        <w:rPr>
          <w:b/>
          <w:bCs/>
          <w:noProof/>
        </w:rPr>
        <w:t xml:space="preserve">{{ d_dod }} </w:t>
      </w:r>
    </w:p>
    <w:p w14:paraId="16415B1A" w14:textId="331D3275" w:rsidR="002F786B" w:rsidRPr="00567C76" w:rsidRDefault="002F786B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Decedent’s County of Death: </w:t>
      </w:r>
      <w:r w:rsidRPr="00567C76">
        <w:rPr>
          <w:b/>
          <w:bCs/>
          <w:noProof/>
        </w:rPr>
        <w:t>{{ d_county }}</w:t>
      </w:r>
      <w:r w:rsidRPr="00567C76">
        <w:rPr>
          <w:noProof/>
        </w:rPr>
        <w:t xml:space="preserve"> Decedent’s Social Security Number: </w:t>
      </w:r>
      <w:r w:rsidRPr="00567C76">
        <w:rPr>
          <w:b/>
          <w:bCs/>
          <w:noProof/>
        </w:rPr>
        <w:t>{{ d_ssn }}</w:t>
      </w:r>
    </w:p>
    <w:p w14:paraId="74F780CD" w14:textId="77777777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b/>
          <w:bCs/>
          <w:noProof/>
        </w:rPr>
      </w:pPr>
      <w:r w:rsidRPr="00567C76">
        <w:rPr>
          <w:noProof/>
        </w:rPr>
        <w:t xml:space="preserve">Name of current or most recent spouse: </w:t>
      </w:r>
      <w:r w:rsidRPr="00567C76">
        <w:rPr>
          <w:b/>
          <w:bCs/>
          <w:noProof/>
        </w:rPr>
        <w:t xml:space="preserve">{{ s_fname }} {{ s_mname }} {{ s_lname }} </w:t>
      </w:r>
    </w:p>
    <w:p w14:paraId="616C9862" w14:textId="56151C34" w:rsidR="002F786B" w:rsidRPr="00567C76" w:rsidRDefault="002F786B" w:rsidP="00AB7C00">
      <w:pPr>
        <w:tabs>
          <w:tab w:val="left" w:pos="90"/>
        </w:tabs>
        <w:kinsoku w:val="0"/>
        <w:overflowPunct w:val="0"/>
        <w:spacing w:before="240"/>
        <w:rPr>
          <w:b/>
          <w:bCs/>
          <w:noProof/>
        </w:rPr>
      </w:pPr>
      <w:r w:rsidRPr="00567C76">
        <w:rPr>
          <w:noProof/>
        </w:rPr>
        <w:t xml:space="preserve">Spouse’s Date of Birth: </w:t>
      </w:r>
      <w:r w:rsidRPr="00567C76">
        <w:rPr>
          <w:b/>
          <w:bCs/>
          <w:noProof/>
        </w:rPr>
        <w:t>{{ s_dob }} Spouse’s Date of Death: {{ s_dod }}</w:t>
      </w:r>
    </w:p>
    <w:p w14:paraId="06AEBD5D" w14:textId="77777777" w:rsidR="003F2BF3" w:rsidRPr="00567C76" w:rsidRDefault="003F2BF3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5C5DD927" wp14:editId="176098EB">
                <wp:extent cx="6858000" cy="266700"/>
                <wp:effectExtent l="0" t="0" r="0" b="3175"/>
                <wp:docPr id="11" name="Text Box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1A061" w14:textId="77777777" w:rsidR="003F2BF3" w:rsidRPr="00371AE9" w:rsidRDefault="003F2BF3" w:rsidP="003F2BF3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Trust and Will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DD927" id="Text Box 185" o:spid="_x0000_s1030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HII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PD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eJRyCP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5371A061" w14:textId="77777777" w:rsidR="003F2BF3" w:rsidRPr="00371AE9" w:rsidRDefault="003F2BF3" w:rsidP="003F2BF3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Trust and Will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233614" w14:textId="77777777" w:rsidR="002F786B" w:rsidRPr="00567C76" w:rsidRDefault="002F786B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lastRenderedPageBreak/>
        <w:t xml:space="preserve">Did Decedent leave a Trust &amp; Will? </w:t>
      </w:r>
      <w:r w:rsidRPr="00567C76">
        <w:rPr>
          <w:b/>
          <w:bCs/>
          <w:noProof/>
        </w:rPr>
        <w:t>{{ cb_tw_y }}</w:t>
      </w:r>
      <w:r w:rsidRPr="00567C76">
        <w:rPr>
          <w:noProof/>
        </w:rPr>
        <w:t xml:space="preserve"> Yes </w:t>
      </w:r>
      <w:r w:rsidRPr="00567C76">
        <w:rPr>
          <w:b/>
          <w:bCs/>
          <w:noProof/>
        </w:rPr>
        <w:t>{{ cb_tw_n }}</w:t>
      </w:r>
      <w:r w:rsidRPr="00567C76">
        <w:rPr>
          <w:noProof/>
        </w:rPr>
        <w:t xml:space="preserve"> No </w:t>
      </w:r>
    </w:p>
    <w:p w14:paraId="72279402" w14:textId="77777777" w:rsidR="002F786B" w:rsidRPr="00567C76" w:rsidRDefault="002F786B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If you do not have access to it, please state the information of the person in its possession: </w:t>
      </w:r>
    </w:p>
    <w:p w14:paraId="2ADB6C48" w14:textId="77777777" w:rsidR="002F786B" w:rsidRPr="00567C76" w:rsidRDefault="002F786B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>{{ tw_fname }} {{ tw_mname }} {{ tw_lname }}</w:t>
      </w:r>
      <w:r w:rsidRPr="00567C76">
        <w:rPr>
          <w:noProof/>
        </w:rPr>
        <w:t xml:space="preserve"> </w:t>
      </w:r>
    </w:p>
    <w:p w14:paraId="0D189395" w14:textId="7365FE58" w:rsidR="002F786B" w:rsidRPr="00567C76" w:rsidRDefault="002F786B" w:rsidP="00AB7C00">
      <w:pPr>
        <w:pStyle w:val="BodyText"/>
        <w:tabs>
          <w:tab w:val="left" w:pos="9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tw_addr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>{{ tw_city }}</w:t>
      </w:r>
      <w:r w:rsidRPr="00567C76">
        <w:rPr>
          <w:noProof/>
        </w:rPr>
        <w:t xml:space="preserve">, </w:t>
      </w:r>
      <w:r w:rsidRPr="00567C76">
        <w:rPr>
          <w:b/>
          <w:bCs/>
          <w:noProof/>
        </w:rPr>
        <w:t>{{ tw_state }} {{ tw_zip }}</w:t>
      </w:r>
    </w:p>
    <w:p w14:paraId="38AD3A55" w14:textId="77777777" w:rsidR="00842D00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6FD72A7D" wp14:editId="2C85E350">
                <wp:extent cx="6858000" cy="266700"/>
                <wp:effectExtent l="0" t="635" r="0" b="0"/>
                <wp:docPr id="15" name="Text Box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22926A" w14:textId="4CDABB8C" w:rsidR="000719FD" w:rsidRPr="00371AE9" w:rsidRDefault="000719FD" w:rsidP="00842D00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 w:rsidR="00234754">
                              <w:rPr>
                                <w:color w:val="FFFFFF"/>
                                <w:spacing w:val="-2"/>
                              </w:rPr>
                              <w:t xml:space="preserve"> &amp; Adopted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 w:rsidR="00234754"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</w:rPr>
                              <w:t>Relatives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72A7D" id="Text Box 183" o:spid="_x0000_s1031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2NqH5P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4B22926A" w14:textId="4CDABB8C" w:rsidR="000719FD" w:rsidRPr="00371AE9" w:rsidRDefault="000719FD" w:rsidP="00842D00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</w:t>
                      </w:r>
                      <w:r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 w:rsidR="00234754">
                        <w:rPr>
                          <w:color w:val="FFFFFF"/>
                          <w:spacing w:val="-2"/>
                        </w:rPr>
                        <w:t xml:space="preserve"> &amp; Adopted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 w:rsidR="00234754"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>
                        <w:rPr>
                          <w:color w:val="FFFFFF"/>
                        </w:rPr>
                        <w:t>Relatives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A3947C" w14:textId="77777777" w:rsidR="00E267EA" w:rsidRPr="00567C76" w:rsidRDefault="00E267EA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u w:val="single"/>
        </w:rPr>
      </w:pPr>
      <w:r w:rsidRPr="00567C76">
        <w:rPr>
          <w:b/>
          <w:u w:val="single"/>
        </w:rPr>
        <w:t>Parents</w:t>
      </w:r>
    </w:p>
    <w:p w14:paraId="78EBF9DB" w14:textId="2AA717BD" w:rsidR="00567C76" w:rsidRPr="00567C76" w:rsidRDefault="00567C7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 xml:space="preserve">{% for </w:t>
      </w:r>
      <w:r w:rsidRPr="00567C76">
        <w:rPr>
          <w:b/>
          <w:bCs/>
          <w:noProof/>
        </w:rPr>
        <w:t>parent</w:t>
      </w:r>
      <w:r w:rsidRPr="00567C76">
        <w:rPr>
          <w:b/>
          <w:bCs/>
          <w:noProof/>
        </w:rPr>
        <w:t xml:space="preserve"> in </w:t>
      </w:r>
      <w:r w:rsidRPr="00567C76">
        <w:rPr>
          <w:b/>
          <w:bCs/>
          <w:noProof/>
        </w:rPr>
        <w:t>parents</w:t>
      </w:r>
      <w:r w:rsidRPr="00567C76">
        <w:rPr>
          <w:b/>
          <w:bCs/>
          <w:noProof/>
        </w:rPr>
        <w:t xml:space="preserve"> %}</w:t>
      </w:r>
    </w:p>
    <w:p w14:paraId="0FDD500E" w14:textId="51E250AC" w:rsidR="00567C76" w:rsidRPr="00567C76" w:rsidRDefault="00567C7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Parent</w:t>
      </w:r>
      <w:r w:rsidRPr="00567C76">
        <w:rPr>
          <w:noProof/>
        </w:rPr>
        <w:t xml:space="preserve">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 xml:space="preserve">{{ </w:t>
      </w:r>
      <w:r w:rsidRPr="00567C76">
        <w:rPr>
          <w:b/>
          <w:bCs/>
          <w:noProof/>
        </w:rPr>
        <w:t>parent</w:t>
      </w:r>
      <w:r w:rsidRPr="00567C76">
        <w:rPr>
          <w:b/>
          <w:bCs/>
          <w:noProof/>
        </w:rPr>
        <w:t>['Name'] }}</w:t>
      </w:r>
      <w:r w:rsidRPr="00567C76">
        <w:rPr>
          <w:noProof/>
        </w:rPr>
        <w:t xml:space="preserve"> | DOB: </w:t>
      </w:r>
      <w:r w:rsidRPr="00567C76">
        <w:rPr>
          <w:b/>
          <w:bCs/>
          <w:noProof/>
        </w:rPr>
        <w:t xml:space="preserve">{{ </w:t>
      </w:r>
      <w:r w:rsidRPr="00567C76">
        <w:rPr>
          <w:b/>
          <w:bCs/>
          <w:noProof/>
        </w:rPr>
        <w:t>parent</w:t>
      </w:r>
      <w:r w:rsidRPr="00567C76">
        <w:rPr>
          <w:b/>
          <w:bCs/>
          <w:noProof/>
        </w:rPr>
        <w:t>['DOB'] }}</w:t>
      </w:r>
      <w:r w:rsidRPr="00567C76">
        <w:rPr>
          <w:noProof/>
        </w:rPr>
        <w:t xml:space="preserve"> | Address: </w:t>
      </w:r>
      <w:r w:rsidRPr="00567C76">
        <w:rPr>
          <w:b/>
          <w:bCs/>
          <w:noProof/>
        </w:rPr>
        <w:t xml:space="preserve">{{ </w:t>
      </w:r>
      <w:r w:rsidRPr="00567C76">
        <w:rPr>
          <w:b/>
          <w:bCs/>
          <w:noProof/>
        </w:rPr>
        <w:t>parent</w:t>
      </w:r>
      <w:r w:rsidRPr="00567C76">
        <w:rPr>
          <w:b/>
          <w:bCs/>
          <w:noProof/>
        </w:rPr>
        <w:t>['Address'] }}</w:t>
      </w:r>
    </w:p>
    <w:p w14:paraId="3854E88D" w14:textId="77777777" w:rsidR="00567C76" w:rsidRDefault="00567C7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643D4166" w14:textId="1B661D23" w:rsidR="00A81146" w:rsidRPr="00567C76" w:rsidRDefault="00A81146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u w:val="single"/>
        </w:rPr>
      </w:pPr>
      <w:r>
        <w:rPr>
          <w:b/>
          <w:u w:val="single"/>
        </w:rPr>
        <w:t>Siblings</w:t>
      </w:r>
    </w:p>
    <w:p w14:paraId="1D02DC38" w14:textId="6976FB05" w:rsidR="00A81146" w:rsidRPr="00567C76" w:rsidRDefault="00A8114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 xml:space="preserve">{% for </w:t>
      </w:r>
      <w:r>
        <w:rPr>
          <w:b/>
          <w:bCs/>
          <w:noProof/>
        </w:rPr>
        <w:t>sibling</w:t>
      </w:r>
      <w:r w:rsidRPr="00567C76">
        <w:rPr>
          <w:b/>
          <w:bCs/>
          <w:noProof/>
        </w:rPr>
        <w:t xml:space="preserve"> in </w:t>
      </w:r>
      <w:r>
        <w:rPr>
          <w:b/>
          <w:bCs/>
          <w:noProof/>
        </w:rPr>
        <w:t>siblings</w:t>
      </w:r>
      <w:r w:rsidRPr="00567C76">
        <w:rPr>
          <w:b/>
          <w:bCs/>
          <w:noProof/>
        </w:rPr>
        <w:t xml:space="preserve"> %}</w:t>
      </w:r>
    </w:p>
    <w:p w14:paraId="11C714FB" w14:textId="264EE0BD" w:rsidR="00A81146" w:rsidRPr="00567C76" w:rsidRDefault="00A8114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noProof/>
        </w:rPr>
      </w:pPr>
      <w:r>
        <w:rPr>
          <w:noProof/>
        </w:rPr>
        <w:t>Sibling</w:t>
      </w:r>
      <w:r w:rsidRPr="00567C76">
        <w:rPr>
          <w:noProof/>
        </w:rPr>
        <w:t xml:space="preserve">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 xml:space="preserve">{{ </w:t>
      </w:r>
      <w:r>
        <w:rPr>
          <w:b/>
          <w:bCs/>
          <w:noProof/>
        </w:rPr>
        <w:t>sibling</w:t>
      </w:r>
      <w:r w:rsidRPr="00567C76">
        <w:rPr>
          <w:b/>
          <w:bCs/>
          <w:noProof/>
        </w:rPr>
        <w:t>['Name'] }}</w:t>
      </w:r>
      <w:r w:rsidRPr="00567C76">
        <w:rPr>
          <w:noProof/>
        </w:rPr>
        <w:t xml:space="preserve"> | DOB: </w:t>
      </w:r>
      <w:r w:rsidRPr="00567C76">
        <w:rPr>
          <w:b/>
          <w:bCs/>
          <w:noProof/>
        </w:rPr>
        <w:t xml:space="preserve">{{ </w:t>
      </w:r>
      <w:r>
        <w:rPr>
          <w:b/>
          <w:bCs/>
          <w:noProof/>
        </w:rPr>
        <w:t>sibling</w:t>
      </w:r>
      <w:r w:rsidRPr="00567C76">
        <w:rPr>
          <w:b/>
          <w:bCs/>
          <w:noProof/>
        </w:rPr>
        <w:t>['DOB'] }}</w:t>
      </w:r>
      <w:r w:rsidRPr="00567C76">
        <w:rPr>
          <w:noProof/>
        </w:rPr>
        <w:t xml:space="preserve"> | Address: </w:t>
      </w:r>
      <w:r w:rsidRPr="00567C76">
        <w:rPr>
          <w:b/>
          <w:bCs/>
          <w:noProof/>
        </w:rPr>
        <w:t xml:space="preserve">{{ </w:t>
      </w:r>
      <w:r>
        <w:rPr>
          <w:b/>
          <w:bCs/>
          <w:noProof/>
        </w:rPr>
        <w:t>sibling</w:t>
      </w:r>
      <w:r w:rsidRPr="00567C76">
        <w:rPr>
          <w:b/>
          <w:bCs/>
          <w:noProof/>
        </w:rPr>
        <w:t>['Address'] }}</w:t>
      </w:r>
    </w:p>
    <w:p w14:paraId="1D7CA359" w14:textId="77777777" w:rsidR="00A81146" w:rsidRDefault="00A81146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1DF3E3EB" w14:textId="61B471D6" w:rsidR="00E267EA" w:rsidRPr="00567C76" w:rsidRDefault="00E267EA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u w:val="single"/>
        </w:rPr>
      </w:pPr>
      <w:r w:rsidRPr="00567C76">
        <w:rPr>
          <w:b/>
          <w:u w:val="single"/>
        </w:rPr>
        <w:t xml:space="preserve">Children </w:t>
      </w:r>
      <w:r w:rsidR="003F6444" w:rsidRPr="00567C76">
        <w:rPr>
          <w:b/>
          <w:u w:val="single"/>
        </w:rPr>
        <w:t>(if all children are deceased, also list</w:t>
      </w:r>
      <w:r w:rsidRPr="00567C76">
        <w:rPr>
          <w:b/>
          <w:u w:val="single"/>
        </w:rPr>
        <w:t xml:space="preserve"> Grandchildren</w:t>
      </w:r>
      <w:r w:rsidR="003F6444" w:rsidRPr="00567C76">
        <w:rPr>
          <w:b/>
          <w:u w:val="single"/>
        </w:rPr>
        <w:t>)</w:t>
      </w:r>
    </w:p>
    <w:p w14:paraId="585C14B9" w14:textId="77777777" w:rsidR="00D1514F" w:rsidRPr="00567C76" w:rsidRDefault="00D1514F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child in children %}</w:t>
      </w:r>
    </w:p>
    <w:p w14:paraId="5F93E308" w14:textId="77777777" w:rsidR="00D1514F" w:rsidRPr="00567C76" w:rsidRDefault="00D1514F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Child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>{{ child['Name'] }}</w:t>
      </w:r>
      <w:r w:rsidRPr="00567C76">
        <w:rPr>
          <w:noProof/>
        </w:rPr>
        <w:t xml:space="preserve"> | DOB: </w:t>
      </w:r>
      <w:r w:rsidRPr="00567C76">
        <w:rPr>
          <w:b/>
          <w:bCs/>
          <w:noProof/>
        </w:rPr>
        <w:t>{{ child['DOB'] }}</w:t>
      </w:r>
      <w:r w:rsidRPr="00567C76">
        <w:rPr>
          <w:noProof/>
        </w:rPr>
        <w:t xml:space="preserve"> | Address: </w:t>
      </w:r>
      <w:r w:rsidRPr="00567C76">
        <w:rPr>
          <w:b/>
          <w:bCs/>
          <w:noProof/>
        </w:rPr>
        <w:t>{{ child['Address'] }}</w:t>
      </w:r>
    </w:p>
    <w:p w14:paraId="2A0E0B8F" w14:textId="4779A457" w:rsidR="00657F4D" w:rsidRPr="00567C76" w:rsidRDefault="00D1514F" w:rsidP="00AB7C00">
      <w:pPr>
        <w:pStyle w:val="BodyText"/>
        <w:tabs>
          <w:tab w:val="left" w:pos="90"/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240"/>
        <w:ind w:left="0"/>
      </w:pPr>
      <w:r w:rsidRPr="00567C76">
        <w:rPr>
          <w:noProof/>
        </w:rPr>
        <w:t>{% endfor %}</w:t>
      </w:r>
    </w:p>
    <w:p w14:paraId="0E9D2E4A" w14:textId="77777777" w:rsidR="00055584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41B2E07F" wp14:editId="065B3C5C">
                <wp:extent cx="6858000" cy="266700"/>
                <wp:effectExtent l="0" t="0" r="0" b="3810"/>
                <wp:docPr id="13" name="Text Box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ED31A" w14:textId="77777777" w:rsidR="000719FD" w:rsidRPr="00371AE9" w:rsidRDefault="000719FD" w:rsidP="00055584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Previous Marriages (only list if Decedent was divorced)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2E07F" id="Text Box 184" o:spid="_x0000_s1032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+kK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qSWQ4OBdQHlkXgjjHtF/4CMBvA3Zz3tVM7dr71A&#10;xVn72ZB2q+l8HpYwOvOb2xk5eB0priPCSILKuedsNLd+XNy9RV03VOk8rXvSe6ejFC9dndqnvYli&#10;nnY8LOa1H7Nef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eQ/pCv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2DCED31A" w14:textId="77777777" w:rsidR="000719FD" w:rsidRPr="00371AE9" w:rsidRDefault="000719FD" w:rsidP="00055584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Previous Marriages (only list if Decedent was divorced)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375EC4" w14:textId="77777777" w:rsidR="00E82CAB" w:rsidRPr="00567C76" w:rsidRDefault="00E82CAB" w:rsidP="00AB7C00">
      <w:pPr>
        <w:pStyle w:val="BodyText"/>
        <w:tabs>
          <w:tab w:val="left" w:pos="90"/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ex in ex_spouses %}</w:t>
      </w:r>
    </w:p>
    <w:p w14:paraId="163B74A0" w14:textId="77777777" w:rsidR="00E82CAB" w:rsidRPr="00567C76" w:rsidRDefault="00E82CAB" w:rsidP="00AB7C00">
      <w:pPr>
        <w:pStyle w:val="BodyText"/>
        <w:tabs>
          <w:tab w:val="left" w:pos="90"/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Ex-Spouse Name: </w:t>
      </w:r>
      <w:r w:rsidRPr="00567C76">
        <w:rPr>
          <w:b/>
          <w:bCs/>
          <w:noProof/>
        </w:rPr>
        <w:t>{{ ex['Name'] }}</w:t>
      </w:r>
      <w:r w:rsidRPr="00567C76">
        <w:rPr>
          <w:noProof/>
        </w:rPr>
        <w:t xml:space="preserve"> | DOB: </w:t>
      </w:r>
      <w:r w:rsidRPr="00567C76">
        <w:rPr>
          <w:b/>
          <w:bCs/>
          <w:noProof/>
        </w:rPr>
        <w:t>{{ ex['DOB'] }}</w:t>
      </w:r>
    </w:p>
    <w:p w14:paraId="01F5D580" w14:textId="77777777" w:rsidR="00E82CAB" w:rsidRPr="00567C76" w:rsidRDefault="00E82CAB" w:rsidP="00AB7C00">
      <w:pPr>
        <w:pStyle w:val="BodyText"/>
        <w:tabs>
          <w:tab w:val="left" w:pos="90"/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ex['Address'] }}</w:t>
      </w:r>
    </w:p>
    <w:p w14:paraId="4F0C4BE4" w14:textId="77777777" w:rsidR="00E82CAB" w:rsidRPr="00567C76" w:rsidRDefault="00E82CAB" w:rsidP="00AB7C00">
      <w:pPr>
        <w:pStyle w:val="BodyText"/>
        <w:tabs>
          <w:tab w:val="left" w:pos="90"/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DOM: </w:t>
      </w:r>
      <w:r w:rsidRPr="00567C76">
        <w:rPr>
          <w:b/>
          <w:bCs/>
          <w:noProof/>
        </w:rPr>
        <w:t>{{ ex['Date of Marriage'] }}</w:t>
      </w:r>
      <w:r w:rsidRPr="00567C76">
        <w:rPr>
          <w:noProof/>
        </w:rPr>
        <w:t xml:space="preserve"> | DOD: </w:t>
      </w:r>
      <w:r w:rsidRPr="00567C76">
        <w:rPr>
          <w:b/>
          <w:bCs/>
          <w:noProof/>
        </w:rPr>
        <w:t>{{ ex['Date of Divorce'] }}</w:t>
      </w:r>
    </w:p>
    <w:p w14:paraId="4FAFC3C9" w14:textId="2D1EC3E7" w:rsidR="000A76A7" w:rsidRPr="00567C76" w:rsidRDefault="00E82CAB" w:rsidP="00AB7C00">
      <w:pPr>
        <w:pStyle w:val="BodyText"/>
        <w:tabs>
          <w:tab w:val="left" w:pos="90"/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24F6CC0A" w14:textId="77777777" w:rsidR="000A76A7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w:lastRenderedPageBreak/>
        <mc:AlternateContent>
          <mc:Choice Requires="wps">
            <w:drawing>
              <wp:inline distT="0" distB="0" distL="0" distR="0" wp14:anchorId="75274F30" wp14:editId="0015E65E">
                <wp:extent cx="6858000" cy="266700"/>
                <wp:effectExtent l="0" t="1270" r="0" b="0"/>
                <wp:docPr id="12" name="Text 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54324" w14:textId="77777777" w:rsidR="000A76A7" w:rsidRPr="00371AE9" w:rsidRDefault="000A76A7" w:rsidP="000A76A7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Taxes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274F30" id="Text Box 200" o:spid="_x0000_s1033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2UEc5v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E454324" w14:textId="77777777" w:rsidR="000A76A7" w:rsidRPr="00371AE9" w:rsidRDefault="000A76A7" w:rsidP="000A76A7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Taxes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C6D311" w14:textId="77777777" w:rsidR="00AF6803" w:rsidRPr="00567C76" w:rsidRDefault="00AF6803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Did Decedent make any income in the year they died? </w:t>
      </w:r>
      <w:r w:rsidRPr="00567C76">
        <w:rPr>
          <w:b/>
          <w:bCs/>
          <w:noProof/>
        </w:rPr>
        <w:t>{{ cb_tax_inc_y }}</w:t>
      </w:r>
      <w:r w:rsidRPr="00567C76">
        <w:rPr>
          <w:noProof/>
        </w:rPr>
        <w:t xml:space="preserve"> Yes </w:t>
      </w:r>
      <w:r w:rsidRPr="00567C76">
        <w:rPr>
          <w:b/>
          <w:bCs/>
          <w:noProof/>
        </w:rPr>
        <w:t>{{ cb_tax_inc_n }}</w:t>
      </w:r>
      <w:r w:rsidRPr="00567C76">
        <w:rPr>
          <w:noProof/>
        </w:rPr>
        <w:t xml:space="preserve"> No </w:t>
      </w:r>
    </w:p>
    <w:p w14:paraId="62850625" w14:textId="2E9C1003" w:rsidR="00AF6803" w:rsidRDefault="00AF6803" w:rsidP="00AB7C00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67C76">
        <w:rPr>
          <w:noProof/>
        </w:rPr>
        <w:t xml:space="preserve">Will you require our services to prepare personal and/or trust tax returns? </w:t>
      </w:r>
      <w:r w:rsidRPr="00567C76">
        <w:rPr>
          <w:b/>
          <w:bCs/>
          <w:noProof/>
        </w:rPr>
        <w:t>{{ cb_tax_srv_y }}</w:t>
      </w:r>
      <w:r w:rsidRPr="00567C76">
        <w:rPr>
          <w:noProof/>
        </w:rPr>
        <w:t xml:space="preserve"> Yes </w:t>
      </w:r>
      <w:r w:rsidRPr="00567C76">
        <w:rPr>
          <w:b/>
          <w:bCs/>
          <w:noProof/>
        </w:rPr>
        <w:t>{{ cb_tax_srv_n }}</w:t>
      </w:r>
      <w:r w:rsidRPr="00567C76">
        <w:rPr>
          <w:noProof/>
        </w:rPr>
        <w:t xml:space="preserve"> No</w:t>
      </w:r>
    </w:p>
    <w:p w14:paraId="52EA9D90" w14:textId="77777777" w:rsidR="009213D4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6333566C" wp14:editId="438768DE">
                <wp:extent cx="6858000" cy="266700"/>
                <wp:effectExtent l="0" t="0" r="0" b="4445"/>
                <wp:docPr id="10" name="Text Box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68D335" w14:textId="77777777" w:rsidR="000719FD" w:rsidRPr="00371AE9" w:rsidRDefault="000719FD" w:rsidP="009213D4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Beneficiaries (</w:t>
                            </w:r>
                            <w:r w:rsidR="000A76A7">
                              <w:rPr>
                                <w:color w:val="FFFFFF"/>
                              </w:rPr>
                              <w:t xml:space="preserve">only </w:t>
                            </w:r>
                            <w:r>
                              <w:rPr>
                                <w:color w:val="FFFFFF"/>
                              </w:rPr>
                              <w:t xml:space="preserve">list beneficiaries named in </w:t>
                            </w:r>
                            <w:r w:rsidR="000A76A7">
                              <w:rPr>
                                <w:color w:val="FFFFFF"/>
                              </w:rPr>
                              <w:t xml:space="preserve">a </w:t>
                            </w:r>
                            <w:r w:rsidR="00EC2973">
                              <w:rPr>
                                <w:color w:val="FFFFFF"/>
                              </w:rPr>
                              <w:t>Trust</w:t>
                            </w:r>
                            <w:r>
                              <w:rPr>
                                <w:color w:val="FFFFFF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33566C" id="Text Box 186" o:spid="_x0000_s1034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sH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Mj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fs4rB/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168D335" w14:textId="77777777" w:rsidR="000719FD" w:rsidRPr="00371AE9" w:rsidRDefault="000719FD" w:rsidP="009213D4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Beneficiaries (</w:t>
                      </w:r>
                      <w:r w:rsidR="000A76A7">
                        <w:rPr>
                          <w:color w:val="FFFFFF"/>
                        </w:rPr>
                        <w:t xml:space="preserve">only </w:t>
                      </w:r>
                      <w:r>
                        <w:rPr>
                          <w:color w:val="FFFFFF"/>
                        </w:rPr>
                        <w:t xml:space="preserve">list beneficiaries named in </w:t>
                      </w:r>
                      <w:r w:rsidR="000A76A7">
                        <w:rPr>
                          <w:color w:val="FFFFFF"/>
                        </w:rPr>
                        <w:t xml:space="preserve">a </w:t>
                      </w:r>
                      <w:r w:rsidR="00EC2973">
                        <w:rPr>
                          <w:color w:val="FFFFFF"/>
                        </w:rPr>
                        <w:t>Trust</w:t>
                      </w:r>
                      <w:r>
                        <w:rPr>
                          <w:color w:val="FFFFFF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CA2156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ben in beneficiaries %}</w:t>
      </w:r>
    </w:p>
    <w:p w14:paraId="566DB6EF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Bene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Name: </w:t>
      </w:r>
      <w:r w:rsidRPr="00567C76">
        <w:rPr>
          <w:b/>
          <w:bCs/>
          <w:noProof/>
        </w:rPr>
        <w:t>{{ ben['Name'] }}</w:t>
      </w:r>
      <w:r w:rsidRPr="00567C76">
        <w:rPr>
          <w:noProof/>
        </w:rPr>
        <w:t xml:space="preserve"> </w:t>
      </w:r>
    </w:p>
    <w:p w14:paraId="4A0FCEBB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ben['Address'] }}</w:t>
      </w:r>
      <w:r w:rsidRPr="00567C76">
        <w:rPr>
          <w:noProof/>
        </w:rPr>
        <w:t xml:space="preserve"> </w:t>
      </w:r>
    </w:p>
    <w:p w14:paraId="5B7AC8F4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Phone Number: </w:t>
      </w:r>
      <w:r w:rsidRPr="00567C76">
        <w:rPr>
          <w:b/>
          <w:bCs/>
          <w:noProof/>
        </w:rPr>
        <w:t>{{ ben['Phone'] }}</w:t>
      </w:r>
      <w:r w:rsidRPr="00567C76">
        <w:rPr>
          <w:noProof/>
        </w:rPr>
        <w:t xml:space="preserve"> Relationship to Decedent: </w:t>
      </w:r>
      <w:r w:rsidRPr="00567C76">
        <w:rPr>
          <w:b/>
          <w:bCs/>
          <w:noProof/>
        </w:rPr>
        <w:t>{{ ben['Relationship'] }}</w:t>
      </w:r>
      <w:r w:rsidRPr="00567C76">
        <w:rPr>
          <w:noProof/>
        </w:rPr>
        <w:t xml:space="preserve"> </w:t>
      </w:r>
    </w:p>
    <w:p w14:paraId="107C1D7F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SSN: </w:t>
      </w:r>
      <w:r w:rsidRPr="00567C76">
        <w:rPr>
          <w:b/>
          <w:bCs/>
          <w:noProof/>
        </w:rPr>
        <w:t>{{ ben['SSN'] }}</w:t>
      </w:r>
      <w:r w:rsidRPr="00567C76">
        <w:rPr>
          <w:noProof/>
        </w:rPr>
        <w:t xml:space="preserve"> | Date of Birth: </w:t>
      </w:r>
      <w:r w:rsidRPr="00567C76">
        <w:rPr>
          <w:b/>
          <w:bCs/>
          <w:noProof/>
        </w:rPr>
        <w:t>{{ ben['DOB'] }}</w:t>
      </w:r>
    </w:p>
    <w:p w14:paraId="6417AC60" w14:textId="77777777" w:rsidR="00D84BB0" w:rsidRPr="00567C76" w:rsidRDefault="00D84BB0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60E72133" w14:textId="77777777" w:rsidR="00420C4D" w:rsidRPr="00567C76" w:rsidRDefault="00420C4D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33395C91" wp14:editId="3AA0F55A">
                <wp:extent cx="6858000" cy="266700"/>
                <wp:effectExtent l="0" t="2540" r="0" b="0"/>
                <wp:docPr id="1852543342" name="Text Box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B74BE4" w14:textId="77777777" w:rsidR="00420C4D" w:rsidRPr="00371AE9" w:rsidRDefault="00420C4D" w:rsidP="00420C4D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Life Insurance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395C91" id="Text Box 188" o:spid="_x0000_s1035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N7r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Kj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3oDe6/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26B74BE4" w14:textId="77777777" w:rsidR="00420C4D" w:rsidRPr="00371AE9" w:rsidRDefault="00420C4D" w:rsidP="00420C4D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Life Insurance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ACAE46" w14:textId="77777777" w:rsidR="00567C76" w:rsidRPr="00567C76" w:rsidRDefault="00567C76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ins in insurance %}</w:t>
      </w:r>
    </w:p>
    <w:p w14:paraId="4DA69C67" w14:textId="77777777" w:rsidR="00567C76" w:rsidRPr="00567C76" w:rsidRDefault="00567C76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Insurance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Institution: </w:t>
      </w:r>
      <w:r w:rsidRPr="00567C76">
        <w:rPr>
          <w:b/>
          <w:bCs/>
          <w:noProof/>
        </w:rPr>
        <w:t>{{ ins['Institution'] }}</w:t>
      </w:r>
      <w:r w:rsidRPr="00567C76">
        <w:rPr>
          <w:noProof/>
        </w:rPr>
        <w:t xml:space="preserve"> | Death Benefit Amount: </w:t>
      </w:r>
      <w:r w:rsidRPr="00567C76">
        <w:rPr>
          <w:b/>
          <w:bCs/>
          <w:noProof/>
        </w:rPr>
        <w:t>{{ ins['Death Benefit Amount'] }}</w:t>
      </w:r>
      <w:r w:rsidRPr="00567C76">
        <w:rPr>
          <w:noProof/>
        </w:rPr>
        <w:t xml:space="preserve"> </w:t>
      </w:r>
    </w:p>
    <w:p w14:paraId="31D75FCA" w14:textId="0BCB07B1" w:rsidR="00EF0732" w:rsidRDefault="00567C76" w:rsidP="00AB7C00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25593C2E" w14:textId="40ED7FF2" w:rsidR="00D9208F" w:rsidRPr="00567C76" w:rsidRDefault="00D9208F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3CCEE8E3" wp14:editId="68C916F1">
                <wp:extent cx="6858000" cy="266700"/>
                <wp:effectExtent l="0" t="2540" r="0" b="0"/>
                <wp:docPr id="8" name="Text Box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7AB37D" w14:textId="0F56A34D" w:rsidR="00D9208F" w:rsidRPr="00371AE9" w:rsidRDefault="00D9208F" w:rsidP="00D9208F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 xml:space="preserve">Decedent’s </w:t>
                            </w:r>
                            <w:r w:rsidR="00420C4D">
                              <w:rPr>
                                <w:color w:val="FFFFFF"/>
                              </w:rPr>
                              <w:t>Investments</w:t>
                            </w:r>
                            <w:r w:rsidR="00F472C5">
                              <w:rPr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color w:val="FFFFFF"/>
                              </w:rPr>
                              <w:t>CD/Bond</w:t>
                            </w:r>
                            <w:r w:rsidR="00420C4D">
                              <w:rPr>
                                <w:color w:val="FFFFFF"/>
                              </w:rPr>
                              <w:t>/Stock/</w:t>
                            </w:r>
                            <w:r w:rsidR="00767F66">
                              <w:rPr>
                                <w:color w:val="FFFFFF"/>
                              </w:rPr>
                              <w:t>Crypto/Mutual Fund/</w:t>
                            </w:r>
                            <w:r w:rsidR="009E3F0B">
                              <w:rPr>
                                <w:color w:val="FFFFFF"/>
                              </w:rPr>
                              <w:t>Retirement/</w:t>
                            </w:r>
                            <w:proofErr w:type="spellStart"/>
                            <w:r w:rsidR="009E3F0B">
                              <w:rPr>
                                <w:color w:val="FFFFFF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FFFFFF"/>
                              </w:rPr>
                              <w:t xml:space="preserve"> (attach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CEE8E3" id="_x0000_s1036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BH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YoeBdgHlkYgjjItFH4GMBvA3Zz0tVc7dr71A&#10;xVn72ZB4q+l8HrYwOvOb2xk5eB0priPCSILKuedsNLd+3Ny9RV03VOk8rnsSfKejFi9dnfqnxYlq&#10;npY8bOa1H7Nev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BzgR/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697AB37D" w14:textId="0F56A34D" w:rsidR="00D9208F" w:rsidRPr="00371AE9" w:rsidRDefault="00D9208F" w:rsidP="00D9208F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 xml:space="preserve">Decedent’s </w:t>
                      </w:r>
                      <w:r w:rsidR="00420C4D">
                        <w:rPr>
                          <w:color w:val="FFFFFF"/>
                        </w:rPr>
                        <w:t>Investments</w:t>
                      </w:r>
                      <w:r w:rsidR="00F472C5">
                        <w:rPr>
                          <w:color w:val="FFFFFF"/>
                        </w:rPr>
                        <w:t>-</w:t>
                      </w:r>
                      <w:r>
                        <w:rPr>
                          <w:color w:val="FFFFFF"/>
                        </w:rPr>
                        <w:t>CD/Bond</w:t>
                      </w:r>
                      <w:r w:rsidR="00420C4D">
                        <w:rPr>
                          <w:color w:val="FFFFFF"/>
                        </w:rPr>
                        <w:t>/Stock/</w:t>
                      </w:r>
                      <w:r w:rsidR="00767F66">
                        <w:rPr>
                          <w:color w:val="FFFFFF"/>
                        </w:rPr>
                        <w:t>Crypto/Mutual Fund/</w:t>
                      </w:r>
                      <w:r w:rsidR="009E3F0B">
                        <w:rPr>
                          <w:color w:val="FFFFFF"/>
                        </w:rPr>
                        <w:t>Retirement/</w:t>
                      </w:r>
                      <w:proofErr w:type="spellStart"/>
                      <w:r w:rsidR="009E3F0B">
                        <w:rPr>
                          <w:color w:val="FFFFFF"/>
                        </w:rPr>
                        <w:t>etc</w:t>
                      </w:r>
                      <w:proofErr w:type="spellEnd"/>
                      <w:r>
                        <w:rPr>
                          <w:color w:val="FFFFFF"/>
                        </w:rPr>
                        <w:t xml:space="preserve"> (attach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4E9AB3" w14:textId="7B58211C" w:rsidR="00151D67" w:rsidRPr="00567C76" w:rsidRDefault="00151D67" w:rsidP="00151D67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 xml:space="preserve">{% for </w:t>
      </w:r>
      <w:r>
        <w:rPr>
          <w:b/>
          <w:bCs/>
          <w:noProof/>
        </w:rPr>
        <w:t>inv</w:t>
      </w:r>
      <w:r w:rsidRPr="00567C76">
        <w:rPr>
          <w:b/>
          <w:bCs/>
          <w:noProof/>
        </w:rPr>
        <w:t xml:space="preserve"> in </w:t>
      </w:r>
      <w:r>
        <w:rPr>
          <w:b/>
          <w:bCs/>
          <w:noProof/>
        </w:rPr>
        <w:t>investment</w:t>
      </w:r>
      <w:r w:rsidRPr="00567C76">
        <w:rPr>
          <w:b/>
          <w:bCs/>
          <w:noProof/>
        </w:rPr>
        <w:t xml:space="preserve"> %}</w:t>
      </w:r>
    </w:p>
    <w:p w14:paraId="0F918F22" w14:textId="511382FA" w:rsidR="00151D67" w:rsidRPr="00567C76" w:rsidRDefault="00151D67" w:rsidP="00151D67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>
        <w:rPr>
          <w:noProof/>
        </w:rPr>
        <w:t>Investment</w:t>
      </w:r>
      <w:r w:rsidRPr="00567C76">
        <w:rPr>
          <w:noProof/>
        </w:rPr>
        <w:t xml:space="preserve"> #</w:t>
      </w:r>
      <w:r w:rsidRPr="00567C76">
        <w:rPr>
          <w:b/>
          <w:bCs/>
          <w:noProof/>
        </w:rPr>
        <w:t xml:space="preserve">{{ loop.index }} </w:t>
      </w:r>
      <w:r>
        <w:rPr>
          <w:noProof/>
        </w:rPr>
        <w:t>Inv</w:t>
      </w:r>
      <w:r w:rsidRPr="00567C76">
        <w:rPr>
          <w:noProof/>
        </w:rPr>
        <w:t xml:space="preserve">titution: </w:t>
      </w:r>
      <w:r w:rsidRPr="00567C76">
        <w:rPr>
          <w:b/>
          <w:bCs/>
          <w:noProof/>
        </w:rPr>
        <w:t xml:space="preserve">{{ </w:t>
      </w:r>
      <w:r>
        <w:rPr>
          <w:b/>
          <w:bCs/>
          <w:noProof/>
        </w:rPr>
        <w:t>inv</w:t>
      </w:r>
      <w:r w:rsidRPr="00567C76">
        <w:rPr>
          <w:b/>
          <w:bCs/>
          <w:noProof/>
        </w:rPr>
        <w:t>['</w:t>
      </w:r>
      <w:r>
        <w:rPr>
          <w:b/>
          <w:bCs/>
          <w:noProof/>
        </w:rPr>
        <w:t>Inv</w:t>
      </w:r>
      <w:r w:rsidRPr="00567C76">
        <w:rPr>
          <w:b/>
          <w:bCs/>
          <w:noProof/>
        </w:rPr>
        <w:t>titution'] }}</w:t>
      </w:r>
      <w:r w:rsidRPr="00567C76">
        <w:rPr>
          <w:noProof/>
        </w:rPr>
        <w:t xml:space="preserve"> | Death Benefit Amount: </w:t>
      </w:r>
      <w:r w:rsidRPr="00567C76">
        <w:rPr>
          <w:b/>
          <w:bCs/>
          <w:noProof/>
        </w:rPr>
        <w:t xml:space="preserve">{{ </w:t>
      </w:r>
      <w:r>
        <w:rPr>
          <w:b/>
          <w:bCs/>
          <w:noProof/>
        </w:rPr>
        <w:t>inv</w:t>
      </w:r>
      <w:r w:rsidRPr="00567C76">
        <w:rPr>
          <w:b/>
          <w:bCs/>
          <w:noProof/>
        </w:rPr>
        <w:t>['Death Benefit Amount'] }}</w:t>
      </w:r>
      <w:r w:rsidRPr="00567C76">
        <w:rPr>
          <w:noProof/>
        </w:rPr>
        <w:t xml:space="preserve"> </w:t>
      </w:r>
    </w:p>
    <w:p w14:paraId="5E2CD77A" w14:textId="77777777" w:rsidR="00151D67" w:rsidRDefault="00151D67" w:rsidP="00151D67">
      <w:pPr>
        <w:pStyle w:val="BodyText"/>
        <w:tabs>
          <w:tab w:val="left" w:pos="9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{% endfor %}</w:t>
      </w:r>
    </w:p>
    <w:p w14:paraId="18E4D8E6" w14:textId="77777777" w:rsidR="009E3F0B" w:rsidRPr="00567C76" w:rsidRDefault="009E3F0B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51D128BB" wp14:editId="6014824C">
                <wp:extent cx="6858000" cy="266700"/>
                <wp:effectExtent l="0" t="3810" r="0" b="0"/>
                <wp:docPr id="5" name="Text Box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D797BB" w14:textId="77777777" w:rsidR="009E3F0B" w:rsidRPr="00371AE9" w:rsidRDefault="009E3F0B" w:rsidP="009E3F0B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Business Ownership/Investments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D128BB" id="Text Box 192" o:spid="_x0000_s1037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hWr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ogiBdgHlkYgjjItFH4GMBvA3Zz0tVc7dr71A&#10;xVn72ZB4q+l8HrYwOvOb2xk5eB0priPCSILKuedsNLd+3Ny9RV03VOk8rnsSfKejFi9dnfqnxYlq&#10;npY8bOa1H7Nev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7FIVq/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BD797BB" w14:textId="77777777" w:rsidR="009E3F0B" w:rsidRPr="00371AE9" w:rsidRDefault="009E3F0B" w:rsidP="009E3F0B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Business Ownership/Investments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6B41B6" w14:textId="77777777" w:rsidR="00151D67" w:rsidRDefault="00151D67" w:rsidP="00151D67">
      <w:pPr>
        <w:pStyle w:val="NormalWeb"/>
      </w:pPr>
      <w:r>
        <w:t>{% for biz in businesses %}</w:t>
      </w:r>
    </w:p>
    <w:p w14:paraId="0DC4CAF9" w14:textId="77777777" w:rsidR="00151D67" w:rsidRDefault="00151D67" w:rsidP="00151D67">
      <w:pPr>
        <w:pStyle w:val="NormalWeb"/>
      </w:pPr>
      <w:r>
        <w:t xml:space="preserve">Business </w:t>
      </w:r>
      <w:proofErr w:type="gramStart"/>
      <w:r>
        <w:t>#</w:t>
      </w:r>
      <w:r w:rsidRPr="00151D67">
        <w:rPr>
          <w:b/>
          <w:bCs/>
        </w:rPr>
        <w:t xml:space="preserve">{{ </w:t>
      </w:r>
      <w:proofErr w:type="spellStart"/>
      <w:r w:rsidRPr="00151D67">
        <w:rPr>
          <w:b/>
          <w:bCs/>
        </w:rPr>
        <w:t>loop</w:t>
      </w:r>
      <w:proofErr w:type="gramEnd"/>
      <w:r w:rsidRPr="00151D67">
        <w:rPr>
          <w:b/>
          <w:bCs/>
        </w:rPr>
        <w:t>.</w:t>
      </w:r>
      <w:proofErr w:type="gramStart"/>
      <w:r w:rsidRPr="00151D67">
        <w:rPr>
          <w:b/>
          <w:bCs/>
        </w:rPr>
        <w:t>index</w:t>
      </w:r>
      <w:proofErr w:type="spellEnd"/>
      <w:r w:rsidRPr="00151D67">
        <w:rPr>
          <w:b/>
          <w:bCs/>
        </w:rPr>
        <w:t xml:space="preserve"> }</w:t>
      </w:r>
      <w:proofErr w:type="gramEnd"/>
      <w:r w:rsidRPr="00151D67">
        <w:rPr>
          <w:b/>
          <w:bCs/>
        </w:rPr>
        <w:t>}</w:t>
      </w:r>
      <w:r>
        <w:t xml:space="preserve"> Name &amp; Type: </w:t>
      </w:r>
      <w:proofErr w:type="gramStart"/>
      <w:r w:rsidRPr="00151D67">
        <w:rPr>
          <w:b/>
          <w:bCs/>
        </w:rPr>
        <w:t>{{ biz</w:t>
      </w:r>
      <w:proofErr w:type="gramEnd"/>
      <w:r w:rsidRPr="00151D67">
        <w:rPr>
          <w:b/>
          <w:bCs/>
        </w:rPr>
        <w:t>['Name &amp; Type'</w:t>
      </w:r>
      <w:proofErr w:type="gramStart"/>
      <w:r w:rsidRPr="00151D67">
        <w:rPr>
          <w:b/>
          <w:bCs/>
        </w:rPr>
        <w:t>] }</w:t>
      </w:r>
      <w:proofErr w:type="gramEnd"/>
      <w:r w:rsidRPr="00151D67">
        <w:rPr>
          <w:b/>
          <w:bCs/>
        </w:rPr>
        <w:t>}</w:t>
      </w:r>
      <w:r>
        <w:t xml:space="preserve"> | % Owned: </w:t>
      </w:r>
      <w:proofErr w:type="gramStart"/>
      <w:r w:rsidRPr="00151D67">
        <w:rPr>
          <w:b/>
          <w:bCs/>
        </w:rPr>
        <w:t>{{ biz</w:t>
      </w:r>
      <w:proofErr w:type="gramEnd"/>
      <w:r w:rsidRPr="00151D67">
        <w:rPr>
          <w:b/>
          <w:bCs/>
        </w:rPr>
        <w:t>['% Owned'</w:t>
      </w:r>
      <w:proofErr w:type="gramStart"/>
      <w:r w:rsidRPr="00151D67">
        <w:rPr>
          <w:b/>
          <w:bCs/>
        </w:rPr>
        <w:t>] }</w:t>
      </w:r>
      <w:proofErr w:type="gramEnd"/>
      <w:r w:rsidRPr="00151D67">
        <w:rPr>
          <w:b/>
          <w:bCs/>
        </w:rPr>
        <w:t>}</w:t>
      </w:r>
      <w:r>
        <w:t xml:space="preserve"> </w:t>
      </w:r>
    </w:p>
    <w:p w14:paraId="51AB5C7E" w14:textId="77777777" w:rsidR="00151D67" w:rsidRDefault="00151D67" w:rsidP="00151D67">
      <w:pPr>
        <w:pStyle w:val="NormalWeb"/>
      </w:pPr>
      <w:r>
        <w:t xml:space="preserve">What it is/does: </w:t>
      </w:r>
      <w:proofErr w:type="gramStart"/>
      <w:r w:rsidRPr="00151D67">
        <w:rPr>
          <w:b/>
          <w:bCs/>
        </w:rPr>
        <w:t>{{ biz</w:t>
      </w:r>
      <w:proofErr w:type="gramEnd"/>
      <w:r w:rsidRPr="00151D67">
        <w:rPr>
          <w:b/>
          <w:bCs/>
        </w:rPr>
        <w:t>['Description'</w:t>
      </w:r>
      <w:proofErr w:type="gramStart"/>
      <w:r w:rsidRPr="00151D67">
        <w:rPr>
          <w:b/>
          <w:bCs/>
        </w:rPr>
        <w:t>] }</w:t>
      </w:r>
      <w:proofErr w:type="gramEnd"/>
      <w:r w:rsidRPr="00151D67">
        <w:rPr>
          <w:b/>
          <w:bCs/>
        </w:rPr>
        <w:t>}</w:t>
      </w:r>
      <w:r>
        <w:t xml:space="preserve"> | State of Incorporation: </w:t>
      </w:r>
      <w:proofErr w:type="gramStart"/>
      <w:r w:rsidRPr="00151D67">
        <w:rPr>
          <w:b/>
          <w:bCs/>
        </w:rPr>
        <w:t>{{ biz</w:t>
      </w:r>
      <w:proofErr w:type="gramEnd"/>
      <w:r w:rsidRPr="00151D67">
        <w:rPr>
          <w:b/>
          <w:bCs/>
        </w:rPr>
        <w:t>['State of Incorporation'</w:t>
      </w:r>
      <w:proofErr w:type="gramStart"/>
      <w:r w:rsidRPr="00151D67">
        <w:rPr>
          <w:b/>
          <w:bCs/>
        </w:rPr>
        <w:t>] }</w:t>
      </w:r>
      <w:proofErr w:type="gramEnd"/>
      <w:r w:rsidRPr="00151D67">
        <w:rPr>
          <w:b/>
          <w:bCs/>
        </w:rPr>
        <w:t>}</w:t>
      </w:r>
    </w:p>
    <w:p w14:paraId="360823CB" w14:textId="77777777" w:rsidR="00151D67" w:rsidRDefault="00151D67" w:rsidP="00151D67">
      <w:pPr>
        <w:pStyle w:val="NormalWeb"/>
      </w:pPr>
      <w:r>
        <w:lastRenderedPageBreak/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B7CD8CD" w14:textId="76B006B4" w:rsidR="0034014F" w:rsidRPr="00567C76" w:rsidRDefault="000A76A7" w:rsidP="00AB7C00">
      <w:pPr>
        <w:pStyle w:val="Heading1"/>
        <w:tabs>
          <w:tab w:val="left" w:pos="90"/>
        </w:tabs>
        <w:kinsoku w:val="0"/>
        <w:overflowPunct w:val="0"/>
        <w:spacing w:before="240"/>
        <w:ind w:left="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05820A86" wp14:editId="68DA6A87">
                <wp:extent cx="6858000" cy="266700"/>
                <wp:effectExtent l="0" t="635" r="0" b="0"/>
                <wp:docPr id="9" name="Text Box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FF9FD8" w14:textId="77777777" w:rsidR="000719FD" w:rsidRPr="00371AE9" w:rsidRDefault="000719FD" w:rsidP="00F472C5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Real Estate</w:t>
                            </w:r>
                            <w:r w:rsidR="00C80A26">
                              <w:rPr>
                                <w:color w:val="FFFFFF"/>
                              </w:rPr>
                              <w:t xml:space="preserve">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820A86" id="Text Box 187" o:spid="_x0000_s1038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3tF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Z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Yd7Rf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1BFF9FD8" w14:textId="77777777" w:rsidR="000719FD" w:rsidRPr="00371AE9" w:rsidRDefault="000719FD" w:rsidP="00F472C5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Real Estate</w:t>
                      </w:r>
                      <w:r w:rsidR="00C80A26">
                        <w:rPr>
                          <w:color w:val="FFFFFF"/>
                        </w:rPr>
                        <w:t xml:space="preserve">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20DA91C" w14:textId="77777777" w:rsidR="00567C76" w:rsidRPr="00567C76" w:rsidRDefault="00567C76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</w:rPr>
      </w:pPr>
      <w:r w:rsidRPr="00567C76">
        <w:rPr>
          <w:b/>
          <w:bCs/>
          <w:noProof/>
        </w:rPr>
        <w:t>{% for re in real_estate %}</w:t>
      </w:r>
    </w:p>
    <w:p w14:paraId="611D5390" w14:textId="77777777" w:rsidR="00567C76" w:rsidRPr="00567C76" w:rsidRDefault="00567C76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>Property #</w:t>
      </w:r>
      <w:r w:rsidRPr="00567C76">
        <w:rPr>
          <w:b/>
          <w:bCs/>
          <w:noProof/>
        </w:rPr>
        <w:t xml:space="preserve">{{ loop.index }} </w:t>
      </w:r>
      <w:r w:rsidRPr="00567C76">
        <w:rPr>
          <w:noProof/>
        </w:rPr>
        <w:t xml:space="preserve">Address: </w:t>
      </w:r>
      <w:r w:rsidRPr="00567C76">
        <w:rPr>
          <w:b/>
          <w:bCs/>
          <w:noProof/>
        </w:rPr>
        <w:t>{{ re['Address'] }}</w:t>
      </w:r>
      <w:r w:rsidRPr="00567C76">
        <w:rPr>
          <w:noProof/>
        </w:rPr>
        <w:t xml:space="preserve"> | Approx Value: </w:t>
      </w:r>
      <w:r w:rsidRPr="00567C76">
        <w:rPr>
          <w:b/>
          <w:bCs/>
          <w:noProof/>
        </w:rPr>
        <w:t>{{ re['Value'] }}</w:t>
      </w:r>
      <w:r w:rsidRPr="00567C76">
        <w:rPr>
          <w:noProof/>
        </w:rPr>
        <w:t xml:space="preserve"> </w:t>
      </w:r>
    </w:p>
    <w:p w14:paraId="3D1BA497" w14:textId="77777777" w:rsidR="00567C76" w:rsidRPr="00567C76" w:rsidRDefault="00567C76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rPr>
          <w:noProof/>
        </w:rPr>
      </w:pPr>
      <w:r w:rsidRPr="00567C76">
        <w:rPr>
          <w:noProof/>
        </w:rPr>
        <w:t xml:space="preserve">County Located In: </w:t>
      </w:r>
      <w:r w:rsidRPr="00567C76">
        <w:rPr>
          <w:b/>
          <w:bCs/>
          <w:noProof/>
        </w:rPr>
        <w:t>{{ re['County Located In'] }}</w:t>
      </w:r>
      <w:r w:rsidRPr="00567C76">
        <w:rPr>
          <w:noProof/>
        </w:rPr>
        <w:t xml:space="preserve"> | Mortgage Institution &amp; Amt: </w:t>
      </w:r>
      <w:r w:rsidRPr="00567C76">
        <w:rPr>
          <w:b/>
          <w:bCs/>
          <w:noProof/>
        </w:rPr>
        <w:t>{{ re['Mortgage Institution &amp; Amt'] }}</w:t>
      </w:r>
    </w:p>
    <w:p w14:paraId="34729CB1" w14:textId="78CF2144" w:rsidR="00E36195" w:rsidRPr="00567C76" w:rsidRDefault="00567C76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</w:pPr>
      <w:r w:rsidRPr="00567C76">
        <w:rPr>
          <w:noProof/>
        </w:rPr>
        <w:t>{% endfor %}</w:t>
      </w:r>
    </w:p>
    <w:p w14:paraId="530A4EEC" w14:textId="77777777" w:rsidR="009E3F0B" w:rsidRPr="00567C76" w:rsidRDefault="009E3F0B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69453A98" wp14:editId="1FE5BCF3">
                <wp:extent cx="6858000" cy="266700"/>
                <wp:effectExtent l="0" t="0" r="0" b="0"/>
                <wp:docPr id="3" name="Text Box 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A41019" w14:textId="77777777" w:rsidR="009E3F0B" w:rsidRPr="00371AE9" w:rsidRDefault="009E3F0B" w:rsidP="009E3F0B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Autos, Boats, Motors, Motorcycles, and Other Recreational Vehicles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453A98" id="Text Box 194" o:spid="_x0000_s1039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" fillcolor="#090" stroked="f">
                <v:textbox style="mso-fit-shape-to-text:t">
                  <w:txbxContent>
                    <w:p w14:paraId="0AA41019" w14:textId="77777777" w:rsidR="009E3F0B" w:rsidRPr="00371AE9" w:rsidRDefault="009E3F0B" w:rsidP="009E3F0B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Autos, Boats, Motors, Motorcycles, and Other Recreational Vehicles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AC8E04" w14:textId="77777777" w:rsidR="0037094A" w:rsidRPr="0037094A" w:rsidRDefault="0037094A" w:rsidP="0037094A">
      <w:pPr>
        <w:pStyle w:val="BodyText"/>
        <w:tabs>
          <w:tab w:val="left" w:pos="90"/>
          <w:tab w:val="left" w:leader="underscore" w:pos="7920"/>
          <w:tab w:val="left" w:leader="underscore" w:pos="10800"/>
        </w:tabs>
        <w:kinsoku w:val="0"/>
        <w:overflowPunct w:val="0"/>
        <w:spacing w:before="240"/>
        <w:rPr>
          <w:noProof/>
        </w:rPr>
      </w:pPr>
      <w:r w:rsidRPr="0037094A">
        <w:rPr>
          <w:noProof/>
        </w:rPr>
        <w:t>{% for veh in vehicles %}</w:t>
      </w:r>
    </w:p>
    <w:p w14:paraId="17D0E8A0" w14:textId="77777777" w:rsidR="0037094A" w:rsidRPr="0037094A" w:rsidRDefault="0037094A" w:rsidP="0037094A">
      <w:pPr>
        <w:pStyle w:val="BodyText"/>
        <w:tabs>
          <w:tab w:val="left" w:pos="90"/>
          <w:tab w:val="left" w:leader="underscore" w:pos="7920"/>
          <w:tab w:val="left" w:leader="underscore" w:pos="10800"/>
        </w:tabs>
        <w:kinsoku w:val="0"/>
        <w:overflowPunct w:val="0"/>
        <w:spacing w:before="240"/>
        <w:rPr>
          <w:noProof/>
        </w:rPr>
      </w:pPr>
      <w:r w:rsidRPr="0037094A">
        <w:rPr>
          <w:noProof/>
        </w:rPr>
        <w:t>Vehicle #</w:t>
      </w:r>
      <w:r w:rsidRPr="0037094A">
        <w:rPr>
          <w:b/>
          <w:bCs/>
          <w:noProof/>
        </w:rPr>
        <w:t xml:space="preserve">{{ loop.index }} </w:t>
      </w:r>
      <w:r w:rsidRPr="0037094A">
        <w:rPr>
          <w:noProof/>
        </w:rPr>
        <w:t xml:space="preserve">Year/Make/Model: </w:t>
      </w:r>
      <w:r w:rsidRPr="0037094A">
        <w:rPr>
          <w:b/>
          <w:bCs/>
          <w:noProof/>
        </w:rPr>
        <w:t>{{ veh['Year/Make/Model'] }}</w:t>
      </w:r>
      <w:r w:rsidRPr="0037094A">
        <w:rPr>
          <w:noProof/>
        </w:rPr>
        <w:t xml:space="preserve"> | City/State: </w:t>
      </w:r>
      <w:r w:rsidRPr="0037094A">
        <w:rPr>
          <w:b/>
          <w:bCs/>
          <w:noProof/>
        </w:rPr>
        <w:t>{{ veh['City/State'] }}</w:t>
      </w:r>
      <w:r w:rsidRPr="0037094A">
        <w:rPr>
          <w:noProof/>
        </w:rPr>
        <w:t xml:space="preserve"> </w:t>
      </w:r>
    </w:p>
    <w:p w14:paraId="44790C4E" w14:textId="77777777" w:rsidR="0037094A" w:rsidRPr="0037094A" w:rsidRDefault="0037094A" w:rsidP="0037094A">
      <w:pPr>
        <w:pStyle w:val="BodyText"/>
        <w:tabs>
          <w:tab w:val="left" w:pos="90"/>
          <w:tab w:val="left" w:leader="underscore" w:pos="7920"/>
          <w:tab w:val="left" w:leader="underscore" w:pos="10800"/>
        </w:tabs>
        <w:kinsoku w:val="0"/>
        <w:overflowPunct w:val="0"/>
        <w:spacing w:before="240"/>
        <w:rPr>
          <w:b/>
          <w:bCs/>
          <w:noProof/>
        </w:rPr>
      </w:pPr>
      <w:r w:rsidRPr="0037094A">
        <w:rPr>
          <w:noProof/>
        </w:rPr>
        <w:t xml:space="preserve">Blue Book Value: </w:t>
      </w:r>
      <w:r w:rsidRPr="0037094A">
        <w:rPr>
          <w:b/>
          <w:bCs/>
          <w:noProof/>
        </w:rPr>
        <w:t>{{ veh['Blue Book Value'] }}</w:t>
      </w:r>
      <w:r w:rsidRPr="0037094A">
        <w:rPr>
          <w:noProof/>
        </w:rPr>
        <w:t xml:space="preserve"> | Amt Owed: </w:t>
      </w:r>
      <w:r w:rsidRPr="0037094A">
        <w:rPr>
          <w:b/>
          <w:bCs/>
          <w:noProof/>
        </w:rPr>
        <w:t>{{ veh['Amt Owed'] }}</w:t>
      </w:r>
    </w:p>
    <w:p w14:paraId="72D9DF6E" w14:textId="77777777" w:rsidR="0037094A" w:rsidRPr="0037094A" w:rsidRDefault="0037094A" w:rsidP="0037094A">
      <w:pPr>
        <w:pStyle w:val="BodyText"/>
        <w:tabs>
          <w:tab w:val="left" w:pos="90"/>
          <w:tab w:val="left" w:leader="underscore" w:pos="7920"/>
          <w:tab w:val="left" w:leader="underscore" w:pos="10800"/>
        </w:tabs>
        <w:kinsoku w:val="0"/>
        <w:overflowPunct w:val="0"/>
        <w:spacing w:before="240"/>
        <w:rPr>
          <w:noProof/>
        </w:rPr>
      </w:pPr>
      <w:r w:rsidRPr="0037094A">
        <w:rPr>
          <w:noProof/>
        </w:rPr>
        <w:t>{% endfor %}</w:t>
      </w:r>
    </w:p>
    <w:p w14:paraId="0D620393" w14:textId="77777777" w:rsidR="000719FD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4DEB9B4D" wp14:editId="62B1C491">
                <wp:extent cx="6858000" cy="266700"/>
                <wp:effectExtent l="0" t="0" r="0" b="0"/>
                <wp:docPr id="4" name="Text Box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26990" w14:textId="77777777" w:rsidR="000719FD" w:rsidRPr="00371AE9" w:rsidRDefault="000719FD" w:rsidP="000719FD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Debts (Please attach latest billing statement for all, including utilities)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EB9B4D" id="Text Box 193" o:spid="_x0000_s1040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tdC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5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irXQv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01E26990" w14:textId="77777777" w:rsidR="000719FD" w:rsidRPr="00371AE9" w:rsidRDefault="000719FD" w:rsidP="000719FD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Debts (Please attach latest billing statement for all, including utilities)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9EB01C" w14:textId="77777777" w:rsidR="00573FE2" w:rsidRPr="00573FE2" w:rsidRDefault="00573FE2" w:rsidP="00573FE2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73FE2">
        <w:rPr>
          <w:noProof/>
        </w:rPr>
        <w:t>{% for debt in debts %}</w:t>
      </w:r>
    </w:p>
    <w:p w14:paraId="08D71A96" w14:textId="77777777" w:rsidR="00573FE2" w:rsidRPr="00573FE2" w:rsidRDefault="00573FE2" w:rsidP="00573FE2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73FE2">
        <w:rPr>
          <w:noProof/>
        </w:rPr>
        <w:t>Debt #</w:t>
      </w:r>
      <w:r w:rsidRPr="00573FE2">
        <w:rPr>
          <w:b/>
          <w:bCs/>
          <w:noProof/>
        </w:rPr>
        <w:t xml:space="preserve">{{ loop.index }} </w:t>
      </w:r>
      <w:r w:rsidRPr="00573FE2">
        <w:rPr>
          <w:noProof/>
        </w:rPr>
        <w:t xml:space="preserve">Institution: </w:t>
      </w:r>
      <w:r w:rsidRPr="00573FE2">
        <w:rPr>
          <w:b/>
          <w:bCs/>
          <w:noProof/>
        </w:rPr>
        <w:t>{{ debt['Institution'] }}</w:t>
      </w:r>
      <w:r w:rsidRPr="00573FE2">
        <w:rPr>
          <w:noProof/>
        </w:rPr>
        <w:t xml:space="preserve"> | Value: </w:t>
      </w:r>
      <w:r w:rsidRPr="00573FE2">
        <w:rPr>
          <w:b/>
          <w:bCs/>
          <w:noProof/>
        </w:rPr>
        <w:t>{{ debt['Value'] }}</w:t>
      </w:r>
    </w:p>
    <w:p w14:paraId="3F239BFF" w14:textId="77777777" w:rsidR="00573FE2" w:rsidRPr="00573FE2" w:rsidRDefault="00573FE2" w:rsidP="00573FE2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573FE2">
        <w:rPr>
          <w:noProof/>
        </w:rPr>
        <w:t>{% endfor %}</w:t>
      </w:r>
    </w:p>
    <w:p w14:paraId="55EBF1BC" w14:textId="77777777" w:rsidR="00C54735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466E79B8" wp14:editId="17405CF7">
                <wp:extent cx="6858000" cy="266700"/>
                <wp:effectExtent l="0" t="0" r="0" b="0"/>
                <wp:docPr id="2" name="Text Box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4B1AE6" w14:textId="77777777" w:rsidR="00C54735" w:rsidRPr="00371AE9" w:rsidRDefault="00C54735" w:rsidP="00C54735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Furniture, Collectable, or Other Personal Items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6E79B8" id="Text Box 195" o:spid="_x0000_s1041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7mQirv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94B1AE6" w14:textId="77777777" w:rsidR="00C54735" w:rsidRPr="00371AE9" w:rsidRDefault="00C54735" w:rsidP="00C54735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Furniture, Collectable, or Other Personal Items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A59E4D" w14:textId="77777777" w:rsidR="00C54735" w:rsidRPr="00567C76" w:rsidRDefault="00C54735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</w:pPr>
      <w:r w:rsidRPr="00567C76">
        <w:t xml:space="preserve">Please list any additional items that have a substantial value. Substantial value is different in each estate and should be listed only if they will make a difference in the overall value of the estate. For </w:t>
      </w:r>
      <w:r w:rsidR="00E36195" w:rsidRPr="00567C76">
        <w:t>example,</w:t>
      </w:r>
      <w:r w:rsidRPr="00567C76">
        <w:t xml:space="preserve"> if an item is worth $1000 and the entire estate is worth $1 million, then you would not need to list the item; however, if the entire estate is worth $100,000, then you should list the item.</w:t>
      </w:r>
    </w:p>
    <w:p w14:paraId="07B6C41F" w14:textId="77777777" w:rsidR="00C54735" w:rsidRPr="00567C76" w:rsidRDefault="00C54735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</w:pPr>
      <w:r w:rsidRPr="00567C76">
        <w:t xml:space="preserve">Additionally, please list any items of special sentimental value. Some examples of the types of items to list here </w:t>
      </w:r>
      <w:r w:rsidR="00E36195" w:rsidRPr="00567C76">
        <w:t>are</w:t>
      </w:r>
      <w:r w:rsidRPr="00567C76">
        <w:t xml:space="preserve"> tools, yard equipment, furniture, electronics, rare coins, art, guns, family dolls, etc.</w:t>
      </w:r>
    </w:p>
    <w:p w14:paraId="06F77A7F" w14:textId="77777777" w:rsidR="00747811" w:rsidRPr="00747811" w:rsidRDefault="00747811" w:rsidP="00747811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747811">
        <w:rPr>
          <w:noProof/>
        </w:rPr>
        <w:t>{% for item in personal_items %}</w:t>
      </w:r>
    </w:p>
    <w:p w14:paraId="5F2313E8" w14:textId="7663EF2D" w:rsidR="00747811" w:rsidRPr="00747811" w:rsidRDefault="00747811" w:rsidP="00747811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747811">
        <w:rPr>
          <w:noProof/>
        </w:rPr>
        <w:t>Item #</w:t>
      </w:r>
      <w:r w:rsidRPr="00747811">
        <w:rPr>
          <w:b/>
          <w:bCs/>
          <w:noProof/>
        </w:rPr>
        <w:t>{{ loop.index }}</w:t>
      </w:r>
      <w:r w:rsidRPr="00747811">
        <w:rPr>
          <w:noProof/>
        </w:rPr>
        <w:t>:</w:t>
      </w:r>
      <w:r>
        <w:rPr>
          <w:noProof/>
        </w:rPr>
        <w:t xml:space="preserve"> Description:</w:t>
      </w:r>
      <w:r w:rsidRPr="00747811">
        <w:rPr>
          <w:noProof/>
        </w:rPr>
        <w:t xml:space="preserve"> </w:t>
      </w:r>
      <w:r w:rsidRPr="00747811">
        <w:rPr>
          <w:b/>
          <w:bCs/>
          <w:noProof/>
        </w:rPr>
        <w:t>{{ item['Description'] }}</w:t>
      </w:r>
      <w:r w:rsidRPr="00747811">
        <w:rPr>
          <w:noProof/>
        </w:rPr>
        <w:t xml:space="preserve"> | Value: </w:t>
      </w:r>
      <w:r w:rsidRPr="00747811">
        <w:rPr>
          <w:b/>
          <w:bCs/>
          <w:noProof/>
        </w:rPr>
        <w:t>{{ item['Value'] }}</w:t>
      </w:r>
    </w:p>
    <w:p w14:paraId="5FBF86D8" w14:textId="77777777" w:rsidR="00747811" w:rsidRPr="00747811" w:rsidRDefault="00747811" w:rsidP="00747811">
      <w:pPr>
        <w:tabs>
          <w:tab w:val="left" w:pos="90"/>
        </w:tabs>
        <w:kinsoku w:val="0"/>
        <w:overflowPunct w:val="0"/>
        <w:spacing w:before="240"/>
        <w:rPr>
          <w:noProof/>
        </w:rPr>
      </w:pPr>
      <w:r w:rsidRPr="00747811">
        <w:rPr>
          <w:noProof/>
        </w:rPr>
        <w:lastRenderedPageBreak/>
        <w:t>{% endfor %}</w:t>
      </w:r>
    </w:p>
    <w:p w14:paraId="347BD14B" w14:textId="77777777" w:rsidR="0043593F" w:rsidRPr="00567C76" w:rsidRDefault="000A76A7" w:rsidP="00AB7C00">
      <w:pPr>
        <w:tabs>
          <w:tab w:val="left" w:pos="90"/>
        </w:tabs>
        <w:kinsoku w:val="0"/>
        <w:overflowPunct w:val="0"/>
        <w:spacing w:before="240"/>
      </w:pPr>
      <w:r w:rsidRPr="00567C76">
        <w:rPr>
          <w:noProof/>
        </w:rPr>
        <mc:AlternateContent>
          <mc:Choice Requires="wps">
            <w:drawing>
              <wp:inline distT="0" distB="0" distL="0" distR="0" wp14:anchorId="1B3B3065" wp14:editId="48BC632A">
                <wp:extent cx="6858000" cy="266700"/>
                <wp:effectExtent l="0" t="3810" r="0" b="0"/>
                <wp:docPr id="1" name="Text Box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B0CD9" w14:textId="77777777" w:rsidR="0043593F" w:rsidRPr="00371AE9" w:rsidRDefault="0043593F" w:rsidP="0043593F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Affirmation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3B3065" id="Text Box 197" o:spid="_x0000_s1042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UxA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F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7FMQP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1AEB0CD9" w14:textId="77777777" w:rsidR="0043593F" w:rsidRPr="00371AE9" w:rsidRDefault="0043593F" w:rsidP="0043593F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Affirmation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18F6FA" w14:textId="77777777" w:rsidR="0043593F" w:rsidRPr="00567C76" w:rsidRDefault="0043593F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  <w:rPr>
          <w:b/>
        </w:rPr>
      </w:pPr>
      <w:r w:rsidRPr="00567C76">
        <w:rPr>
          <w:b/>
        </w:rPr>
        <w:t>This is a complete record of the estate to the best of my knowledge. I will provide additional information as it becomes available.</w:t>
      </w:r>
    </w:p>
    <w:p w14:paraId="11C7884D" w14:textId="77777777" w:rsidR="0043593F" w:rsidRPr="00567C76" w:rsidRDefault="0043593F" w:rsidP="00AB7C00">
      <w:pPr>
        <w:pStyle w:val="BodyText"/>
        <w:tabs>
          <w:tab w:val="left" w:pos="90"/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</w:pPr>
      <w:r w:rsidRPr="00567C76">
        <w:t xml:space="preserve">Date: </w:t>
      </w:r>
      <w:proofErr w:type="gramStart"/>
      <w:r w:rsidRPr="00567C76">
        <w:tab/>
        <w:t xml:space="preserve">  Signature</w:t>
      </w:r>
      <w:proofErr w:type="gramEnd"/>
      <w:r w:rsidRPr="00567C76">
        <w:t>:</w:t>
      </w:r>
      <w:r w:rsidRPr="00567C76">
        <w:tab/>
      </w:r>
    </w:p>
    <w:sectPr w:rsidR="0043593F" w:rsidRPr="00567C76" w:rsidSect="0043593F">
      <w:footerReference w:type="default" r:id="rId11"/>
      <w:pgSz w:w="12240" w:h="15840" w:code="1"/>
      <w:pgMar w:top="1440" w:right="720" w:bottom="720" w:left="720" w:header="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88069" w14:textId="77777777" w:rsidR="00555228" w:rsidRDefault="00555228">
      <w:r>
        <w:separator/>
      </w:r>
    </w:p>
  </w:endnote>
  <w:endnote w:type="continuationSeparator" w:id="0">
    <w:p w14:paraId="7CA45438" w14:textId="77777777" w:rsidR="00555228" w:rsidRDefault="005552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listo MT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D9F5D" w14:textId="77777777" w:rsidR="00657F4D" w:rsidRDefault="00657F4D" w:rsidP="00657F4D">
    <w:pPr>
      <w:pStyle w:val="Footer"/>
      <w:pBdr>
        <w:bottom w:val="single" w:sz="12" w:space="1" w:color="auto"/>
      </w:pBdr>
      <w:jc w:val="center"/>
      <w:rPr>
        <w:spacing w:val="16"/>
        <w:sz w:val="18"/>
        <w:szCs w:val="18"/>
      </w:rPr>
    </w:pPr>
  </w:p>
  <w:p w14:paraId="270785BC" w14:textId="77777777" w:rsidR="00657F4D" w:rsidRPr="00426DB5" w:rsidRDefault="00657F4D" w:rsidP="00657F4D">
    <w:pPr>
      <w:pStyle w:val="Footer"/>
      <w:jc w:val="center"/>
      <w:rPr>
        <w:spacing w:val="16"/>
        <w:sz w:val="21"/>
        <w:szCs w:val="21"/>
      </w:rPr>
    </w:pPr>
    <w:r w:rsidRPr="00F42619">
      <w:rPr>
        <w:spacing w:val="16"/>
        <w:sz w:val="21"/>
        <w:szCs w:val="21"/>
      </w:rPr>
      <w:t>333 City Blvd West, Suite 2050, Orange, CA 92868 • (949) 233-2894 • phil@barthattorneys.com</w:t>
    </w:r>
  </w:p>
  <w:p w14:paraId="66A233B1" w14:textId="77777777" w:rsidR="00657F4D" w:rsidRPr="001255D2" w:rsidRDefault="00657F4D" w:rsidP="00657F4D">
    <w:pPr>
      <w:pStyle w:val="Footer"/>
      <w:jc w:val="center"/>
    </w:pPr>
    <w:r>
      <w:rPr>
        <w:rStyle w:val="PageNumber"/>
      </w:rP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 </w:instrText>
    </w:r>
    <w:r>
      <w:rPr>
        <w:rStyle w:val="PageNumber"/>
      </w:rPr>
      <w:fldChar w:fldCharType="separate"/>
    </w:r>
    <w:r>
      <w:rPr>
        <w:rStyle w:val="PageNumber"/>
      </w:rPr>
      <w:t>7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EA3C7" w14:textId="77777777" w:rsidR="00555228" w:rsidRDefault="00555228">
      <w:r>
        <w:separator/>
      </w:r>
    </w:p>
  </w:footnote>
  <w:footnote w:type="continuationSeparator" w:id="0">
    <w:p w14:paraId="4CA1C044" w14:textId="77777777" w:rsidR="00555228" w:rsidRDefault="005552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500C29E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666283" o:spid="_x0000_i1025" type="#_x0000_t75" style="width:1400pt;height:1400pt;visibility:visible;mso-wrap-style:square" o:bullet="t">
        <v:imagedata r:id="rId1" o:title=""/>
      </v:shape>
    </w:pict>
  </w:numPicBullet>
  <w:abstractNum w:abstractNumId="0" w15:restartNumberingAfterBreak="0">
    <w:nsid w:val="00000402"/>
    <w:multiLevelType w:val="multilevel"/>
    <w:tmpl w:val="00000885"/>
    <w:lvl w:ilvl="0">
      <w:start w:val="1"/>
      <w:numFmt w:val="decimal"/>
      <w:lvlText w:val="%1."/>
      <w:lvlJc w:val="left"/>
      <w:pPr>
        <w:ind w:hanging="30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start w:val="1"/>
      <w:numFmt w:val="decimal"/>
      <w:lvlText w:val="%1.%2."/>
      <w:lvlJc w:val="left"/>
      <w:pPr>
        <w:ind w:hanging="480"/>
      </w:pPr>
      <w:rPr>
        <w:rFonts w:ascii="Times New Roman" w:hAnsi="Times New Roman" w:cs="Times New Roman"/>
        <w:b/>
        <w:bCs/>
        <w:sz w:val="24"/>
        <w:szCs w:val="24"/>
      </w:rPr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 w15:restartNumberingAfterBreak="0">
    <w:nsid w:val="00000403"/>
    <w:multiLevelType w:val="multilevel"/>
    <w:tmpl w:val="00000886"/>
    <w:lvl w:ilvl="0">
      <w:start w:val="4"/>
      <w:numFmt w:val="decimal"/>
      <w:lvlText w:val="%1."/>
      <w:lvlJc w:val="left"/>
      <w:pPr>
        <w:ind w:hanging="24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2" w15:restartNumberingAfterBreak="0">
    <w:nsid w:val="00000404"/>
    <w:multiLevelType w:val="multilevel"/>
    <w:tmpl w:val="00000887"/>
    <w:lvl w:ilvl="0">
      <w:start w:val="6"/>
      <w:numFmt w:val="decimal"/>
      <w:lvlText w:val="%1."/>
      <w:lvlJc w:val="left"/>
      <w:pPr>
        <w:ind w:hanging="240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3" w15:restartNumberingAfterBreak="0">
    <w:nsid w:val="00000405"/>
    <w:multiLevelType w:val="multilevel"/>
    <w:tmpl w:val="00000888"/>
    <w:lvl w:ilvl="0">
      <w:start w:val="8"/>
      <w:numFmt w:val="decimal"/>
      <w:lvlText w:val="%1."/>
      <w:lvlJc w:val="left"/>
      <w:pPr>
        <w:ind w:hanging="24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num w:numId="1" w16cid:durableId="1431514080">
    <w:abstractNumId w:val="3"/>
  </w:num>
  <w:num w:numId="2" w16cid:durableId="1895775713">
    <w:abstractNumId w:val="2"/>
  </w:num>
  <w:num w:numId="3" w16cid:durableId="708922068">
    <w:abstractNumId w:val="1"/>
  </w:num>
  <w:num w:numId="4" w16cid:durableId="59644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>
      <o:colormru v:ext="edit" colors="#090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FC"/>
    <w:rsid w:val="00007208"/>
    <w:rsid w:val="00031FE4"/>
    <w:rsid w:val="00032C94"/>
    <w:rsid w:val="000518D9"/>
    <w:rsid w:val="00055584"/>
    <w:rsid w:val="000719FD"/>
    <w:rsid w:val="000767E0"/>
    <w:rsid w:val="000929D3"/>
    <w:rsid w:val="000A76A7"/>
    <w:rsid w:val="000C0414"/>
    <w:rsid w:val="000E7C87"/>
    <w:rsid w:val="00122513"/>
    <w:rsid w:val="00151D67"/>
    <w:rsid w:val="001C3D79"/>
    <w:rsid w:val="002060D6"/>
    <w:rsid w:val="00234754"/>
    <w:rsid w:val="00256D0E"/>
    <w:rsid w:val="00280DBF"/>
    <w:rsid w:val="002A7713"/>
    <w:rsid w:val="002D11AB"/>
    <w:rsid w:val="002E6000"/>
    <w:rsid w:val="002F786B"/>
    <w:rsid w:val="003123E1"/>
    <w:rsid w:val="003211C3"/>
    <w:rsid w:val="0034014F"/>
    <w:rsid w:val="003428A2"/>
    <w:rsid w:val="00344AD7"/>
    <w:rsid w:val="0037094A"/>
    <w:rsid w:val="0037173C"/>
    <w:rsid w:val="00371AE9"/>
    <w:rsid w:val="00392BB6"/>
    <w:rsid w:val="003D09BE"/>
    <w:rsid w:val="003D368F"/>
    <w:rsid w:val="003F2BF3"/>
    <w:rsid w:val="003F6444"/>
    <w:rsid w:val="00405E0E"/>
    <w:rsid w:val="0041485A"/>
    <w:rsid w:val="00420C4D"/>
    <w:rsid w:val="00426DB5"/>
    <w:rsid w:val="00432E1F"/>
    <w:rsid w:val="0043593F"/>
    <w:rsid w:val="004518A7"/>
    <w:rsid w:val="004727C3"/>
    <w:rsid w:val="004C6DA3"/>
    <w:rsid w:val="004E19E2"/>
    <w:rsid w:val="004F217B"/>
    <w:rsid w:val="00500C9C"/>
    <w:rsid w:val="00555228"/>
    <w:rsid w:val="00563A0C"/>
    <w:rsid w:val="00567C76"/>
    <w:rsid w:val="00573FE2"/>
    <w:rsid w:val="0058420B"/>
    <w:rsid w:val="005A5A1F"/>
    <w:rsid w:val="005C610E"/>
    <w:rsid w:val="005E3BFC"/>
    <w:rsid w:val="00624204"/>
    <w:rsid w:val="00635C70"/>
    <w:rsid w:val="006426E3"/>
    <w:rsid w:val="00657F4D"/>
    <w:rsid w:val="00661668"/>
    <w:rsid w:val="006843A0"/>
    <w:rsid w:val="006D17FC"/>
    <w:rsid w:val="00712760"/>
    <w:rsid w:val="00747811"/>
    <w:rsid w:val="00750147"/>
    <w:rsid w:val="007515E0"/>
    <w:rsid w:val="00767F66"/>
    <w:rsid w:val="007C551D"/>
    <w:rsid w:val="007D579C"/>
    <w:rsid w:val="00803110"/>
    <w:rsid w:val="00822004"/>
    <w:rsid w:val="008428C4"/>
    <w:rsid w:val="00842D00"/>
    <w:rsid w:val="008A7F0D"/>
    <w:rsid w:val="008B3E1E"/>
    <w:rsid w:val="008C17A2"/>
    <w:rsid w:val="008E49C7"/>
    <w:rsid w:val="00914BED"/>
    <w:rsid w:val="009213D4"/>
    <w:rsid w:val="00923B43"/>
    <w:rsid w:val="009264CE"/>
    <w:rsid w:val="009300E8"/>
    <w:rsid w:val="00933119"/>
    <w:rsid w:val="00937247"/>
    <w:rsid w:val="00952A36"/>
    <w:rsid w:val="009640FE"/>
    <w:rsid w:val="009B035F"/>
    <w:rsid w:val="009B4108"/>
    <w:rsid w:val="009C4FFA"/>
    <w:rsid w:val="009E3F0B"/>
    <w:rsid w:val="00A34937"/>
    <w:rsid w:val="00A367C5"/>
    <w:rsid w:val="00A45085"/>
    <w:rsid w:val="00A5103E"/>
    <w:rsid w:val="00A611FF"/>
    <w:rsid w:val="00A61B9A"/>
    <w:rsid w:val="00A6378A"/>
    <w:rsid w:val="00A81146"/>
    <w:rsid w:val="00A87B01"/>
    <w:rsid w:val="00AB0D57"/>
    <w:rsid w:val="00AB7C00"/>
    <w:rsid w:val="00AF29D6"/>
    <w:rsid w:val="00AF6803"/>
    <w:rsid w:val="00B22D8C"/>
    <w:rsid w:val="00B27F76"/>
    <w:rsid w:val="00B57473"/>
    <w:rsid w:val="00B67B5C"/>
    <w:rsid w:val="00B92BDF"/>
    <w:rsid w:val="00C0476A"/>
    <w:rsid w:val="00C1378A"/>
    <w:rsid w:val="00C16B2F"/>
    <w:rsid w:val="00C16DCA"/>
    <w:rsid w:val="00C348E7"/>
    <w:rsid w:val="00C54735"/>
    <w:rsid w:val="00C80A26"/>
    <w:rsid w:val="00CE1745"/>
    <w:rsid w:val="00D145F9"/>
    <w:rsid w:val="00D1514F"/>
    <w:rsid w:val="00D7783B"/>
    <w:rsid w:val="00D84BB0"/>
    <w:rsid w:val="00D9208F"/>
    <w:rsid w:val="00D944EF"/>
    <w:rsid w:val="00DD58DD"/>
    <w:rsid w:val="00DF3531"/>
    <w:rsid w:val="00E03B8C"/>
    <w:rsid w:val="00E13598"/>
    <w:rsid w:val="00E267EA"/>
    <w:rsid w:val="00E36195"/>
    <w:rsid w:val="00E425EA"/>
    <w:rsid w:val="00E50EC6"/>
    <w:rsid w:val="00E61559"/>
    <w:rsid w:val="00E671E5"/>
    <w:rsid w:val="00E808CA"/>
    <w:rsid w:val="00E82CAB"/>
    <w:rsid w:val="00EB3309"/>
    <w:rsid w:val="00EC2973"/>
    <w:rsid w:val="00ED7B0F"/>
    <w:rsid w:val="00EE7DB7"/>
    <w:rsid w:val="00EF0732"/>
    <w:rsid w:val="00F2755C"/>
    <w:rsid w:val="00F33BD2"/>
    <w:rsid w:val="00F42619"/>
    <w:rsid w:val="00F472C5"/>
    <w:rsid w:val="00F82679"/>
    <w:rsid w:val="00F8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090"/>
    </o:shapedefaults>
    <o:shapelayout v:ext="edit">
      <o:idmap v:ext="edit" data="2"/>
    </o:shapelayout>
  </w:shapeDefaults>
  <w:decimalSymbol w:val="."/>
  <w:listSeparator w:val=","/>
  <w14:docId w14:val="07035B99"/>
  <w15:chartTrackingRefBased/>
  <w15:docId w15:val="{4485C9FD-C488-4038-A46B-67062C265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563A0C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69"/>
      <w:ind w:left="120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69"/>
      <w:ind w:left="120"/>
    </w:pPr>
  </w:style>
  <w:style w:type="character" w:customStyle="1" w:styleId="BodyTextChar">
    <w:name w:val="Body Text Char"/>
    <w:link w:val="BodyText"/>
    <w:uiPriority w:val="1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link w:val="Heading1"/>
    <w:uiPriority w:val="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nhideWhenUsed/>
    <w:rsid w:val="00D944E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D944EF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nhideWhenUsed/>
    <w:rsid w:val="00D944E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D944EF"/>
    <w:rPr>
      <w:rFonts w:ascii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256D0E"/>
  </w:style>
  <w:style w:type="paragraph" w:styleId="BalloonText">
    <w:name w:val="Balloon Text"/>
    <w:basedOn w:val="Normal"/>
    <w:semiHidden/>
    <w:rsid w:val="0023475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778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78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D67"/>
    <w:pPr>
      <w:widowControl/>
      <w:autoSpaceDE/>
      <w:autoSpaceDN/>
      <w:adjustRightInd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Z:\Shared\BSL%20Office\B-S%20Forms\Fee%20K's%20&amp;%20Q's\Questionnaire\Trust%20Admin%20Q%20%20-%20Rev%207-15-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897513f-eca6-4931-b272-7672b71c59d1" xsi:nil="true"/>
    <lcf76f155ced4ddcb4097134ff3c332f xmlns="e83a8ddd-a182-4c17-9a21-f6c5704ac964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109E2D2696849A3F8CB71D54F18C2" ma:contentTypeVersion="15" ma:contentTypeDescription="Create a new document." ma:contentTypeScope="" ma:versionID="62cc22a5ef32e97da7eabaf89b0e33d3">
  <xsd:schema xmlns:xsd="http://www.w3.org/2001/XMLSchema" xmlns:xs="http://www.w3.org/2001/XMLSchema" xmlns:p="http://schemas.microsoft.com/office/2006/metadata/properties" xmlns:ns2="e83a8ddd-a182-4c17-9a21-f6c5704ac964" xmlns:ns3="c897513f-eca6-4931-b272-7672b71c59d1" targetNamespace="http://schemas.microsoft.com/office/2006/metadata/properties" ma:root="true" ma:fieldsID="66c8aa76ba5a21d91fab281199f7004c" ns2:_="" ns3:_="">
    <xsd:import namespace="e83a8ddd-a182-4c17-9a21-f6c5704ac964"/>
    <xsd:import namespace="c897513f-eca6-4931-b272-7672b71c59d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3a8ddd-a182-4c17-9a21-f6c5704ac9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4aa3ef65-718e-4852-8624-f29c527a9c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97513f-eca6-4931-b272-7672b71c59d1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4dedcbf-be5b-41cf-a919-67d439566d4a}" ma:internalName="TaxCatchAll" ma:showField="CatchAllData" ma:web="c897513f-eca6-4931-b272-7672b71c5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782BD4-11CA-44BA-9D88-0DA22E402BB1}">
  <ds:schemaRefs>
    <ds:schemaRef ds:uri="http://schemas.microsoft.com/office/2006/metadata/properties"/>
    <ds:schemaRef ds:uri="http://schemas.microsoft.com/office/infopath/2007/PartnerControls"/>
    <ds:schemaRef ds:uri="c897513f-eca6-4931-b272-7672b71c59d1"/>
    <ds:schemaRef ds:uri="e83a8ddd-a182-4c17-9a21-f6c5704ac964"/>
  </ds:schemaRefs>
</ds:datastoreItem>
</file>

<file path=customXml/itemProps2.xml><?xml version="1.0" encoding="utf-8"?>
<ds:datastoreItem xmlns:ds="http://schemas.openxmlformats.org/officeDocument/2006/customXml" ds:itemID="{B6B0CF34-98B0-4F98-A93E-63FDE916DD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3a8ddd-a182-4c17-9a21-f6c5704ac964"/>
    <ds:schemaRef ds:uri="c897513f-eca6-4931-b272-7672b71c5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580402-88E9-4A20-96B5-EE3534F3C6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Trust Admin Q  - Rev 7-15-22</Template>
  <TotalTime>69</TotalTime>
  <Pages>5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Probate Questionnaire</vt:lpstr>
    </vt:vector>
  </TitlesOfParts>
  <Company>Hewlett-Packard</Company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Probate Questionnaire</dc:title>
  <dc:subject/>
  <dc:creator>Phil Shekerlian</dc:creator>
  <cp:keywords>Probate Client Info Form</cp:keywords>
  <dc:description/>
  <cp:lastModifiedBy>Phil Shekerlian</cp:lastModifiedBy>
  <cp:revision>20</cp:revision>
  <cp:lastPrinted>2015-01-17T01:44:00Z</cp:lastPrinted>
  <dcterms:created xsi:type="dcterms:W3CDTF">2026-10-06T16:34:00Z</dcterms:created>
  <dcterms:modified xsi:type="dcterms:W3CDTF">2026-10-14T00:19:00Z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0x0101007FB109E2D2696849A3F8CB71D54F18C2</vt:lpwstr>
  </property>
  <property fmtid="{D5CDD505-2E9C-101B-9397-08002B2CF9AE}" pid="3" name="Order">
    <vt:r8>5800</vt:r8>
  </property>
</Properties>
</file>