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B2AEFB" w:rsidP="7C595784" w:rsidRDefault="5FB2AEFB" w14:paraId="3DAEFF92" w14:textId="18D8F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7C595784" w:rsidR="5FB2AEFB">
        <w:rPr>
          <w:rFonts w:ascii="Arial" w:hAnsi="Arial" w:eastAsia="Arial" w:cs="Arial"/>
          <w:b w:val="0"/>
          <w:bCs w:val="0"/>
          <w:sz w:val="22"/>
          <w:szCs w:val="22"/>
        </w:rPr>
        <w:t>29.04.2021 - 30.04.2021</w:t>
      </w:r>
    </w:p>
    <w:p w:rsidR="25DE2803" w:rsidP="7C595784" w:rsidRDefault="25DE2803" w14:paraId="6FF945C6" w14:textId="7EB329D7">
      <w:pPr>
        <w:ind w:left="0"/>
        <w:jc w:val="left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378C9059" w:rsidP="7C595784" w:rsidRDefault="378C9059" w14:paraId="12C25A90" w14:textId="1B028C77">
      <w:pPr>
        <w:ind w:left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  <w:r w:rsidRPr="7C595784" w:rsidR="378C9059">
        <w:rPr>
          <w:rFonts w:ascii="Arial" w:hAnsi="Arial" w:eastAsia="Arial" w:cs="Arial"/>
          <w:b w:val="1"/>
          <w:bCs w:val="1"/>
          <w:sz w:val="56"/>
          <w:szCs w:val="56"/>
        </w:rPr>
        <w:t xml:space="preserve">Projektwoche </w:t>
      </w:r>
      <w:r w:rsidRPr="7C595784" w:rsidR="6E57A206">
        <w:rPr>
          <w:rFonts w:ascii="Arial" w:hAnsi="Arial" w:eastAsia="Arial" w:cs="Arial"/>
          <w:b w:val="1"/>
          <w:bCs w:val="1"/>
          <w:sz w:val="56"/>
          <w:szCs w:val="56"/>
        </w:rPr>
        <w:t>2021</w:t>
      </w:r>
    </w:p>
    <w:p w:rsidR="6E57A206" w:rsidP="7C595784" w:rsidRDefault="6E57A206" w14:paraId="45C7E2B0" w14:textId="3693F729">
      <w:pPr>
        <w:ind w:left="0" w:firstLine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  <w:r w:rsidRPr="7C595784" w:rsidR="6E57A206">
        <w:rPr>
          <w:rFonts w:ascii="Arial" w:hAnsi="Arial" w:eastAsia="Arial" w:cs="Arial"/>
          <w:b w:val="1"/>
          <w:bCs w:val="1"/>
          <w:sz w:val="56"/>
          <w:szCs w:val="56"/>
        </w:rPr>
        <w:t>Messenger</w:t>
      </w:r>
    </w:p>
    <w:p w:rsidR="25DE2803" w:rsidP="7C595784" w:rsidRDefault="25DE2803" w14:paraId="31BC8A46" w14:textId="6B23F400">
      <w:pPr>
        <w:ind w:left="0" w:firstLine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25DE2803" w:rsidP="7C595784" w:rsidRDefault="25DE2803" w14:paraId="18BD08F0" w14:textId="0AA97952">
      <w:pPr>
        <w:ind w:left="0" w:firstLine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25DE2803" w:rsidP="7C595784" w:rsidRDefault="25DE2803" w14:paraId="211F5458" w14:textId="44314511">
      <w:pPr>
        <w:ind w:left="0" w:firstLine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25DE2803" w:rsidP="7C595784" w:rsidRDefault="25DE2803" w14:paraId="1356B0E2" w14:textId="13693ECA">
      <w:pPr>
        <w:pStyle w:val="Normal"/>
        <w:ind w:left="0" w:firstLine="0"/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25DE2803" w:rsidP="7C595784" w:rsidRDefault="25DE2803" w14:paraId="0B0B99F1" w14:textId="5160D2AF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5DE2803" w:rsidP="7C595784" w:rsidRDefault="25DE2803" w14:paraId="03A6B0AB" w14:textId="14D4B9C6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2FA3DD3" w:rsidP="7C595784" w:rsidRDefault="02FA3DD3" w14:paraId="2E0388D5" w14:textId="7BF9C49E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7C595784" w:rsidR="02FA3DD3">
        <w:rPr>
          <w:rFonts w:ascii="Arial" w:hAnsi="Arial" w:eastAsia="Arial" w:cs="Arial"/>
          <w:b w:val="1"/>
          <w:bCs w:val="1"/>
          <w:sz w:val="22"/>
          <w:szCs w:val="22"/>
        </w:rPr>
        <w:t>Bearbeitet von:</w:t>
      </w:r>
      <w:r>
        <w:tab/>
      </w:r>
      <w:r>
        <w:tab/>
      </w:r>
      <w:r>
        <w:tab/>
      </w:r>
      <w:r>
        <w:tab/>
      </w:r>
      <w:r>
        <w:tab/>
      </w:r>
      <w:r w:rsidRPr="7C595784" w:rsidR="1DD567F1">
        <w:rPr>
          <w:rFonts w:ascii="Arial" w:hAnsi="Arial" w:eastAsia="Arial" w:cs="Arial"/>
          <w:b w:val="1"/>
          <w:bCs w:val="1"/>
          <w:sz w:val="22"/>
          <w:szCs w:val="22"/>
        </w:rPr>
        <w:t>Unternehmen:</w:t>
      </w:r>
      <w:r>
        <w:tab/>
      </w:r>
      <w:r>
        <w:tab/>
      </w:r>
    </w:p>
    <w:p w:rsidR="02FA3DD3" w:rsidP="7C595784" w:rsidRDefault="02FA3DD3" w14:paraId="2983C19C" w14:textId="7E848F98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DCDDDE"/>
          <w:sz w:val="24"/>
          <w:szCs w:val="24"/>
          <w:lang w:val="de-DE"/>
        </w:rPr>
      </w:pPr>
      <w:r w:rsidRPr="7C595784" w:rsidR="02FA3DD3">
        <w:rPr>
          <w:rFonts w:ascii="Arial" w:hAnsi="Arial" w:eastAsia="Arial" w:cs="Arial"/>
          <w:b w:val="0"/>
          <w:bCs w:val="0"/>
          <w:sz w:val="22"/>
          <w:szCs w:val="22"/>
        </w:rPr>
        <w:t>Mustafa Cicek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C595784" w:rsidR="09DF9DD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  <w:t>Wilhelm Böllhoff GmbH &amp; Co. KG</w:t>
      </w:r>
    </w:p>
    <w:p w:rsidR="02FA3DD3" w:rsidP="7C595784" w:rsidRDefault="02FA3DD3" w14:paraId="7DA2B8C7" w14:textId="5B4FF335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</w:rPr>
      </w:pPr>
      <w:r w:rsidRPr="7C595784" w:rsidR="02FA3DD3">
        <w:rPr>
          <w:rFonts w:ascii="Arial" w:hAnsi="Arial" w:eastAsia="Arial" w:cs="Arial"/>
          <w:b w:val="0"/>
          <w:bCs w:val="0"/>
          <w:sz w:val="22"/>
          <w:szCs w:val="22"/>
        </w:rPr>
        <w:t>E-Mail:</w:t>
      </w:r>
      <w:hyperlink r:id="Re722bb7d03ba45da">
        <w:r w:rsidRPr="7C595784" w:rsidR="02FA3DD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musticicek@outlook.de</w:t>
        </w:r>
      </w:hyperlink>
      <w:r>
        <w:tab/>
      </w:r>
      <w:r>
        <w:tab/>
      </w:r>
      <w:r>
        <w:tab/>
      </w:r>
      <w:r w:rsidRPr="7C595784" w:rsidR="5CA8B8B8">
        <w:rPr>
          <w:rFonts w:ascii="Arial" w:hAnsi="Arial" w:eastAsia="Arial" w:cs="Arial"/>
          <w:b w:val="0"/>
          <w:bCs w:val="0"/>
          <w:sz w:val="22"/>
          <w:szCs w:val="22"/>
        </w:rPr>
        <w:t>E-Mail:</w:t>
      </w:r>
      <w:hyperlink r:id="R31ad41eec8b44057">
        <w:r w:rsidRPr="7C595784" w:rsidR="5CA8B8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szoerner@boellhoff.com</w:t>
        </w:r>
      </w:hyperlink>
    </w:p>
    <w:p w:rsidR="25DE2803" w:rsidP="7C595784" w:rsidRDefault="25DE2803" w14:paraId="14E7D562" w14:textId="233CBA11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</w:pPr>
    </w:p>
    <w:p w:rsidR="02FA3DD3" w:rsidP="7C595784" w:rsidRDefault="02FA3DD3" w14:paraId="3DEAB47C" w14:textId="3F535433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DCDDDE"/>
          <w:sz w:val="24"/>
          <w:szCs w:val="24"/>
          <w:lang w:val="de-DE"/>
        </w:rPr>
      </w:pPr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  <w:t>Phil Schmidtke</w:t>
      </w:r>
      <w:r>
        <w:tab/>
      </w:r>
      <w:r>
        <w:tab/>
      </w:r>
      <w:r>
        <w:tab/>
      </w:r>
      <w:r>
        <w:tab/>
      </w:r>
      <w:r>
        <w:tab/>
      </w:r>
      <w:r w:rsidRPr="7C595784" w:rsidR="6F29DE2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  <w:t>Deutsche Telekom IT GmbH</w:t>
      </w:r>
    </w:p>
    <w:p w:rsidR="02FA3DD3" w:rsidP="7C595784" w:rsidRDefault="02FA3DD3" w14:paraId="37891DA4" w14:textId="2DD4F2CE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</w:rPr>
      </w:pPr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E-Mail:</w:t>
      </w:r>
      <w:hyperlink r:id="Rf9ac0ec7b07844e5">
        <w:r w:rsidRPr="7C595784" w:rsidR="02FA3DD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phil</w:t>
        </w:r>
        <w:r w:rsidRPr="7C595784" w:rsidR="538525C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.</w:t>
        </w:r>
        <w:r w:rsidRPr="7C595784" w:rsidR="02FA3DD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schmidtke@t</w:t>
        </w:r>
        <w:r w:rsidRPr="7C595784" w:rsidR="4DD847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elekom</w:t>
        </w:r>
        <w:r w:rsidRPr="7C595784" w:rsidR="02FA3DD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.de</w:t>
        </w:r>
      </w:hyperlink>
      <w:r>
        <w:tab/>
      </w:r>
      <w:r>
        <w:tab/>
      </w:r>
      <w:r w:rsidRPr="7C595784" w:rsidR="7D9C8F3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E-Mail:</w:t>
      </w:r>
      <w:hyperlink r:id="R2d9384f1d02d4e14">
        <w:r w:rsidRPr="7C595784" w:rsidR="521BFB3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stefan.busse@telekom.de</w:t>
        </w:r>
      </w:hyperlink>
    </w:p>
    <w:p w:rsidR="25DE2803" w:rsidP="7C595784" w:rsidRDefault="25DE2803" w14:paraId="11DDD2CB" w14:textId="204CFC9D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</w:p>
    <w:p w:rsidR="02FA3DD3" w:rsidP="7C595784" w:rsidRDefault="02FA3DD3" w14:paraId="24C1BC2C" w14:textId="06B783E0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Daniel Specht</w:t>
      </w:r>
      <w:r>
        <w:tab/>
      </w:r>
      <w:r>
        <w:tab/>
      </w:r>
      <w:r>
        <w:tab/>
      </w:r>
      <w:r>
        <w:tab/>
      </w:r>
      <w:r>
        <w:tab/>
      </w:r>
      <w:r w:rsidRPr="7C595784" w:rsidR="24596BF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SD-Software GmbH</w:t>
      </w:r>
    </w:p>
    <w:p w:rsidR="25DE2803" w:rsidP="7C595784" w:rsidRDefault="25DE2803" w14:paraId="24DA227B" w14:textId="61D256A0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</w:rPr>
      </w:pPr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E-Mail: </w:t>
      </w:r>
      <w:hyperlink r:id="R9d6c4bbab1fe4fb1">
        <w:r w:rsidRPr="7C595784" w:rsidR="753862B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d.specht@sd-software.de</w:t>
        </w:r>
      </w:hyperlink>
      <w:r>
        <w:tab/>
      </w:r>
      <w:r>
        <w:tab/>
      </w:r>
      <w:r>
        <w:tab/>
      </w:r>
      <w:r w:rsidRPr="7C595784" w:rsidR="547C22A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E-Mail: </w:t>
      </w:r>
      <w:hyperlink r:id="Rf5fc9572638246ff">
        <w:r w:rsidRPr="7C595784" w:rsidR="547C22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r.austermeier@sdsoftware.de</w:t>
        </w:r>
      </w:hyperlink>
    </w:p>
    <w:p w:rsidR="25DE2803" w:rsidP="7C595784" w:rsidRDefault="25DE2803" w14:paraId="1ED1BB6D" w14:textId="6CD4F218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</w:p>
    <w:p w:rsidR="02FA3DD3" w:rsidP="7C595784" w:rsidRDefault="02FA3DD3" w14:paraId="4E698DD0" w14:textId="6371013C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proofErr w:type="spellStart"/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Chihab</w:t>
      </w:r>
      <w:proofErr w:type="spellEnd"/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</w:t>
      </w:r>
      <w:proofErr w:type="spellStart"/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Abakouy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7C595784" w:rsidR="309E648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KATAG AG</w:t>
      </w:r>
    </w:p>
    <w:p w:rsidR="02FA3DD3" w:rsidP="7C595784" w:rsidRDefault="02FA3DD3" w14:paraId="33A30BD8" w14:textId="20F4AD1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noProof w:val="0"/>
          <w:lang w:val="de-DE"/>
        </w:rPr>
      </w:pPr>
      <w:r w:rsidRPr="7C595784" w:rsidR="02FA3D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E-Mail:</w:t>
      </w:r>
      <w:hyperlink r:id="R55b61b94e8484f9e">
        <w:r w:rsidRPr="7C595784" w:rsidR="02FA3DD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cabakouy@katag.net</w:t>
        </w:r>
      </w:hyperlink>
      <w:r>
        <w:tab/>
      </w:r>
      <w:r>
        <w:tab/>
      </w:r>
      <w:r>
        <w:tab/>
      </w:r>
      <w:r w:rsidRPr="7C595784" w:rsidR="7E2E89D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  <w:t>E-Mail:</w:t>
      </w:r>
      <w:hyperlink r:id="R9b57778b58a4497a">
        <w:r w:rsidRPr="7C595784" w:rsidR="7E2E89D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de-DE"/>
          </w:rPr>
          <w:t>thorstenvogt@katag.net</w:t>
        </w:r>
      </w:hyperlink>
    </w:p>
    <w:p w:rsidR="7C595784" w:rsidP="7C595784" w:rsidRDefault="7C595784" w14:paraId="7C5E5AFD" w14:textId="581434F5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529"/>
          <w:sz w:val="24"/>
          <w:szCs w:val="24"/>
          <w:lang w:val="de-DE"/>
        </w:rPr>
      </w:pPr>
    </w:p>
    <w:p w:rsidR="25DE2803" w:rsidP="7C595784" w:rsidRDefault="25DE2803" w14:paraId="415C75AF" w14:textId="38DC0F42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</w:p>
    <w:p w:rsidR="25DE2803" w:rsidP="7C595784" w:rsidRDefault="25DE2803" w14:paraId="740AD72C" w14:textId="741B2EDD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</w:p>
    <w:p w:rsidR="25DE2803" w:rsidP="7C595784" w:rsidRDefault="25DE2803" w14:paraId="07C810F0" w14:textId="6C07E3E1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de-DE"/>
        </w:rPr>
      </w:pPr>
    </w:p>
    <w:p w:rsidR="25DE2803" w:rsidP="7C595784" w:rsidRDefault="25DE2803" w14:paraId="4BB882E3" w14:textId="4842FDCD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DCDDDE"/>
          <w:sz w:val="24"/>
          <w:szCs w:val="24"/>
          <w:lang w:val="de-DE"/>
        </w:rPr>
      </w:pPr>
    </w:p>
    <w:p w:rsidR="25DE2803" w:rsidP="7C595784" w:rsidRDefault="25DE2803" w14:paraId="280E3FFF" w14:textId="19571C55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</w:pPr>
    </w:p>
    <w:p w:rsidR="25DE2803" w:rsidP="7C595784" w:rsidRDefault="25DE2803" w14:paraId="108B749E" w14:textId="0D67FF7E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DCDDDE"/>
          <w:sz w:val="24"/>
          <w:szCs w:val="24"/>
          <w:lang w:val="de-DE"/>
        </w:rPr>
      </w:pPr>
    </w:p>
    <w:p w:rsidR="25DE2803" w:rsidP="7C595784" w:rsidRDefault="25DE2803" w14:paraId="4F01CA25" w14:textId="67D24653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7C595784" w:rsidP="7C595784" w:rsidRDefault="7C595784" w14:paraId="3A500B1C" w14:textId="3A3EA556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7C595784" w:rsidP="7C595784" w:rsidRDefault="7C595784" w14:paraId="32C8A346" w14:textId="79E7EB2C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F5CD445" w:rsidP="7C595784" w:rsidRDefault="4F5CD445" w14:paraId="67B6E050" w14:textId="62316584">
      <w:pPr>
        <w:pStyle w:val="Normal"/>
        <w:spacing w:after="0" w:afterAutospacing="off"/>
        <w:ind w:left="0" w:firstLin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C595784" w:rsidR="4F5CD445">
        <w:rPr>
          <w:rFonts w:ascii="Arial" w:hAnsi="Arial" w:eastAsia="Arial" w:cs="Arial"/>
          <w:b w:val="1"/>
          <w:bCs w:val="1"/>
          <w:sz w:val="28"/>
          <w:szCs w:val="28"/>
        </w:rPr>
        <w:t>Inhaltsverzeichnis</w:t>
      </w:r>
    </w:p>
    <w:p w:rsidR="7C595784" w:rsidP="7C595784" w:rsidRDefault="7C595784" w14:paraId="73A2FC57" w14:textId="075B8A62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12032684" w14:textId="0B958EF1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715E10E4" w14:textId="05087C73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F4160BF" w14:textId="0BAEABFC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4004E58" w14:textId="2F7503F4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1203ED80" w14:textId="4FFE720E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7DB004FE" w14:textId="4F73333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BD3F5E4" w14:textId="58FCA4C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555CC5D4" w14:textId="0860D9C9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2FE3CD6" w14:textId="70316EC2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1B1B16E2" w14:textId="23FCD8AB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3A16684" w14:textId="2F84CA48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395FBAF" w14:textId="61395B1A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7AD797B2" w14:textId="4135334D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A671F65" w14:textId="21F2DEE8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E092135" w14:textId="2DA049E6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63E29F5" w14:textId="74D443E0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578681E1" w14:textId="3D312D5C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954F626" w14:textId="0F4EACBD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07E86FC0" w14:textId="6707B2B5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111BBB71" w14:textId="6408C021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2B2C882" w14:textId="50C7976A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B5A9BE3" w14:textId="14D93B72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B009EB3" w14:textId="218E720A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518996E4" w14:textId="0FA545C7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16EC6F4C" w14:textId="3EFE5672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5E38C1DC" w14:textId="6AF5EA88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47C541E7" w14:textId="4F569BBB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05FA867D" w14:textId="0B125156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11020EDE" w14:textId="10DBAF3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32F17A68" w14:textId="205B7E3E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08557220" w14:textId="4A14E157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3E641B3B" w14:textId="3A092E6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69CB7BA" w14:textId="4D12861E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7B810825" w14:textId="619AB0B1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EBBB442" w14:textId="521479FD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21E6B38" w14:textId="27D6B3DB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6B482A7B" w14:textId="6477BD43">
      <w:pPr>
        <w:pStyle w:val="Normal"/>
        <w:spacing w:after="0" w:afterAutospacing="off"/>
        <w:ind w:left="0" w:firstLin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23E891AF" w14:textId="3A7B3673">
      <w:pPr>
        <w:pStyle w:val="Normal"/>
        <w:spacing w:after="0" w:afterAutospacing="off"/>
        <w:ind w:left="0" w:firstLin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35DED321" w14:textId="1635E21B">
      <w:pPr>
        <w:pStyle w:val="Normal"/>
        <w:spacing w:after="0" w:afterAutospacing="off"/>
        <w:ind w:left="0" w:firstLin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595784" w:rsidP="7C595784" w:rsidRDefault="7C595784" w14:paraId="5C44880C" w14:textId="247E5DA3">
      <w:pPr>
        <w:pStyle w:val="Normal"/>
        <w:spacing w:after="0" w:afterAutospacing="off"/>
        <w:ind w:left="0" w:firstLin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03AED50" w:rsidP="7C595784" w:rsidRDefault="103AED50" w14:paraId="1D78D8AE" w14:textId="04810406">
      <w:pPr>
        <w:pStyle w:val="Normal"/>
        <w:spacing w:after="0" w:afterAutospacing="off"/>
        <w:ind w:left="0" w:firstLine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C595784" w:rsidR="103AED50">
        <w:rPr>
          <w:rFonts w:ascii="Arial" w:hAnsi="Arial" w:eastAsia="Arial" w:cs="Arial"/>
          <w:b w:val="1"/>
          <w:bCs w:val="1"/>
          <w:sz w:val="28"/>
          <w:szCs w:val="28"/>
        </w:rPr>
        <w:t>Ausgangsituation</w:t>
      </w:r>
    </w:p>
    <w:p w:rsidR="7C595784" w:rsidP="7C595784" w:rsidRDefault="7C595784" w14:paraId="54E33CDD" w14:textId="1E20CAAB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7C595784" w:rsidP="7C595784" w:rsidRDefault="7C595784" w14:paraId="33B37ECF" w14:textId="049C2C54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03AED50" w:rsidP="7C595784" w:rsidRDefault="103AED50" w14:paraId="4F5D9E0D" w14:textId="187F9814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C595784" w:rsidR="103AED50">
        <w:rPr>
          <w:rFonts w:ascii="Arial" w:hAnsi="Arial" w:eastAsia="Arial" w:cs="Arial"/>
          <w:b w:val="0"/>
          <w:bCs w:val="0"/>
          <w:sz w:val="24"/>
          <w:szCs w:val="24"/>
        </w:rPr>
        <w:t xml:space="preserve">Durch das vermehrte Aufkommen von Datenlecks bei größeren Sozialen Medien und die Sicherheit </w:t>
      </w:r>
      <w:r w:rsidRPr="7C595784" w:rsidR="19498037">
        <w:rPr>
          <w:rFonts w:ascii="Arial" w:hAnsi="Arial" w:eastAsia="Arial" w:cs="Arial"/>
          <w:b w:val="0"/>
          <w:bCs w:val="0"/>
          <w:sz w:val="24"/>
          <w:szCs w:val="24"/>
        </w:rPr>
        <w:t>der Daten bei einigen Messengern nicht gewährleistet ist, wollten wir einen Messenger aufbauen, welcher die Kriterien erfüllt, die wir uns wünschen und mit Nutzerdaten sicher umgeht.</w:t>
      </w:r>
    </w:p>
    <w:p w:rsidR="7C595784" w:rsidP="7C595784" w:rsidRDefault="7C595784" w14:paraId="6E344DFA" w14:textId="663C7EC6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45F6A48" w:rsidP="7C595784" w:rsidRDefault="045F6A48" w14:paraId="30F2F13F" w14:textId="52F19623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C595784" w:rsidR="045F6A48">
        <w:rPr>
          <w:rFonts w:ascii="Arial" w:hAnsi="Arial" w:eastAsia="Arial" w:cs="Arial"/>
          <w:b w:val="0"/>
          <w:bCs w:val="0"/>
          <w:sz w:val="24"/>
          <w:szCs w:val="24"/>
        </w:rPr>
        <w:t xml:space="preserve">Unsere Kunden </w:t>
      </w:r>
      <w:r w:rsidRPr="7C595784" w:rsidR="73CB1AE4">
        <w:rPr>
          <w:rFonts w:ascii="Arial" w:hAnsi="Arial" w:eastAsia="Arial" w:cs="Arial"/>
          <w:b w:val="0"/>
          <w:bCs w:val="0"/>
          <w:sz w:val="24"/>
          <w:szCs w:val="24"/>
        </w:rPr>
        <w:t>haben dieselbe Intention wie wir. Sie möchten einen sicheren Messenger haben, so wollen sich keine Sorgen darüber machen, wem od</w:t>
      </w:r>
      <w:r w:rsidRPr="7C595784" w:rsidR="067AABEF">
        <w:rPr>
          <w:rFonts w:ascii="Arial" w:hAnsi="Arial" w:eastAsia="Arial" w:cs="Arial"/>
          <w:b w:val="0"/>
          <w:bCs w:val="0"/>
          <w:sz w:val="24"/>
          <w:szCs w:val="24"/>
        </w:rPr>
        <w:t xml:space="preserve">er was sie schreiben. </w:t>
      </w:r>
    </w:p>
    <w:p w:rsidR="48914228" w:rsidP="7C595784" w:rsidRDefault="48914228" w14:paraId="17942B2E" w14:textId="5632FD85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C595784" w:rsidR="48914228">
        <w:rPr>
          <w:rFonts w:ascii="Arial" w:hAnsi="Arial" w:eastAsia="Arial" w:cs="Arial"/>
          <w:b w:val="0"/>
          <w:bCs w:val="0"/>
          <w:sz w:val="24"/>
          <w:szCs w:val="24"/>
        </w:rPr>
        <w:t xml:space="preserve">Niemand in unserem Team hat eine feste Rolle, da wir alle gemeinsam an einem Punkt arbeiten, damit jeder auf demselben Stand ist. </w:t>
      </w:r>
    </w:p>
    <w:p w:rsidR="48914228" w:rsidP="7C595784" w:rsidRDefault="48914228" w14:paraId="79617F3B" w14:textId="032F8574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C595784" w:rsidR="48914228">
        <w:rPr>
          <w:rFonts w:ascii="Arial" w:hAnsi="Arial" w:eastAsia="Arial" w:cs="Arial"/>
          <w:b w:val="0"/>
          <w:bCs w:val="0"/>
          <w:sz w:val="24"/>
          <w:szCs w:val="24"/>
        </w:rPr>
        <w:t xml:space="preserve">Jeder beteiligt sich </w:t>
      </w:r>
      <w:r w:rsidRPr="7C595784" w:rsidR="0B613790">
        <w:rPr>
          <w:rFonts w:ascii="Arial" w:hAnsi="Arial" w:eastAsia="Arial" w:cs="Arial"/>
          <w:b w:val="0"/>
          <w:bCs w:val="0"/>
          <w:sz w:val="24"/>
          <w:szCs w:val="24"/>
        </w:rPr>
        <w:t xml:space="preserve">an dem Projekt mit seinen Ideen </w:t>
      </w:r>
      <w:r w:rsidRPr="7C595784" w:rsidR="6065553C">
        <w:rPr>
          <w:rFonts w:ascii="Arial" w:hAnsi="Arial" w:eastAsia="Arial" w:cs="Arial"/>
          <w:b w:val="0"/>
          <w:bCs w:val="0"/>
          <w:sz w:val="24"/>
          <w:szCs w:val="24"/>
        </w:rPr>
        <w:t xml:space="preserve">und diese werden dann ausdiskutiert und zu einer bestmöglichen </w:t>
      </w:r>
      <w:r w:rsidRPr="7C595784" w:rsidR="366A6B32">
        <w:rPr>
          <w:rFonts w:ascii="Arial" w:hAnsi="Arial" w:eastAsia="Arial" w:cs="Arial"/>
          <w:b w:val="0"/>
          <w:bCs w:val="0"/>
          <w:sz w:val="24"/>
          <w:szCs w:val="24"/>
        </w:rPr>
        <w:t>Form ausgeführt.</w:t>
      </w:r>
      <w:r w:rsidRPr="7C595784" w:rsidR="40C995C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0C995CB" w:rsidP="7C595784" w:rsidRDefault="40C995CB" w14:paraId="67B35528" w14:textId="62971A8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C595784" w:rsidR="40C995CB">
        <w:rPr>
          <w:rFonts w:ascii="Arial" w:hAnsi="Arial" w:eastAsia="Arial" w:cs="Arial"/>
          <w:b w:val="0"/>
          <w:bCs w:val="0"/>
          <w:sz w:val="24"/>
          <w:szCs w:val="24"/>
        </w:rPr>
        <w:t>Jeder aus unserer Gruppe funktioniert als lokaler Tester</w:t>
      </w:r>
      <w:r w:rsidRPr="7C595784" w:rsidR="46C78476">
        <w:rPr>
          <w:rFonts w:ascii="Arial" w:hAnsi="Arial" w:eastAsia="Arial" w:cs="Arial"/>
          <w:b w:val="0"/>
          <w:bCs w:val="0"/>
          <w:sz w:val="24"/>
          <w:szCs w:val="24"/>
        </w:rPr>
        <w:t xml:space="preserve">, damit wir </w:t>
      </w:r>
      <w:r w:rsidRPr="7C595784" w:rsidR="284D3199">
        <w:rPr>
          <w:rFonts w:ascii="Arial" w:hAnsi="Arial" w:eastAsia="Arial" w:cs="Arial"/>
          <w:b w:val="0"/>
          <w:bCs w:val="0"/>
          <w:sz w:val="24"/>
          <w:szCs w:val="24"/>
        </w:rPr>
        <w:t>die Anwendung auf verschiedenen Umgebungen und Endgeräten testen können</w:t>
      </w:r>
      <w:r w:rsidRPr="7C595784" w:rsidR="01BD3FF0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5962E317" w:rsidP="7C595784" w:rsidRDefault="5962E317" w14:paraId="7715F53A" w14:textId="7A619C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C595784" w:rsidR="5962E317">
        <w:rPr>
          <w:rFonts w:ascii="Arial" w:hAnsi="Arial" w:eastAsia="Arial" w:cs="Arial"/>
          <w:b w:val="0"/>
          <w:bCs w:val="0"/>
          <w:sz w:val="24"/>
          <w:szCs w:val="24"/>
        </w:rPr>
        <w:t xml:space="preserve">Außerdem tauschen wir unsere erarbeiteten Dinge </w:t>
      </w:r>
      <w:r w:rsidRPr="7C595784" w:rsidR="70CED804">
        <w:rPr>
          <w:rFonts w:ascii="Arial" w:hAnsi="Arial" w:eastAsia="Arial" w:cs="Arial"/>
          <w:b w:val="0"/>
          <w:bCs w:val="0"/>
          <w:sz w:val="24"/>
          <w:szCs w:val="24"/>
        </w:rPr>
        <w:t xml:space="preserve">über ein Repository </w:t>
      </w:r>
      <w:r w:rsidRPr="7C595784" w:rsidR="77356E68">
        <w:rPr>
          <w:rFonts w:ascii="Arial" w:hAnsi="Arial" w:eastAsia="Arial" w:cs="Arial"/>
          <w:b w:val="0"/>
          <w:bCs w:val="0"/>
          <w:sz w:val="24"/>
          <w:szCs w:val="24"/>
        </w:rPr>
        <w:t>auf der GitHub Plattform.</w:t>
      </w:r>
    </w:p>
    <w:p w:rsidR="7C595784" w:rsidP="7C595784" w:rsidRDefault="7C595784" w14:paraId="49E48CFB" w14:textId="4C8565C3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C595784" w:rsidP="7C595784" w:rsidRDefault="7C595784" w14:paraId="0443EA00" w14:textId="40D8D9EF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C595784" w:rsidP="7C595784" w:rsidRDefault="7C595784" w14:paraId="18977DFB" w14:textId="2B986597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C595784" w:rsidP="7C595784" w:rsidRDefault="7C595784" w14:paraId="436A676B" w14:textId="65019E96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E3D19"/>
    <w:rsid w:val="01BD3FF0"/>
    <w:rsid w:val="0233B527"/>
    <w:rsid w:val="02FA3DD3"/>
    <w:rsid w:val="0396C2B7"/>
    <w:rsid w:val="045F6A48"/>
    <w:rsid w:val="05AF7404"/>
    <w:rsid w:val="06750095"/>
    <w:rsid w:val="067AABEF"/>
    <w:rsid w:val="09DF9DDA"/>
    <w:rsid w:val="09F40016"/>
    <w:rsid w:val="0A2D9A50"/>
    <w:rsid w:val="0AEA26EF"/>
    <w:rsid w:val="0B613790"/>
    <w:rsid w:val="0E35CFA7"/>
    <w:rsid w:val="0FAF0997"/>
    <w:rsid w:val="103AED50"/>
    <w:rsid w:val="104A193D"/>
    <w:rsid w:val="1090DD95"/>
    <w:rsid w:val="1312236E"/>
    <w:rsid w:val="15CD8554"/>
    <w:rsid w:val="160E3D19"/>
    <w:rsid w:val="18B1DD37"/>
    <w:rsid w:val="19498037"/>
    <w:rsid w:val="1CEA6AED"/>
    <w:rsid w:val="1D0551B6"/>
    <w:rsid w:val="1DD567F1"/>
    <w:rsid w:val="1F128611"/>
    <w:rsid w:val="1F95755F"/>
    <w:rsid w:val="224A26D3"/>
    <w:rsid w:val="22EA7E5A"/>
    <w:rsid w:val="244A86B3"/>
    <w:rsid w:val="24596BFB"/>
    <w:rsid w:val="247F8C52"/>
    <w:rsid w:val="25D2AEA8"/>
    <w:rsid w:val="25DE2803"/>
    <w:rsid w:val="271D97F6"/>
    <w:rsid w:val="284D3199"/>
    <w:rsid w:val="28A2F3B9"/>
    <w:rsid w:val="28D62EAB"/>
    <w:rsid w:val="2986299F"/>
    <w:rsid w:val="2998AC19"/>
    <w:rsid w:val="2A420D2D"/>
    <w:rsid w:val="2CBDCA61"/>
    <w:rsid w:val="2CE887AF"/>
    <w:rsid w:val="2D9371BC"/>
    <w:rsid w:val="309E648A"/>
    <w:rsid w:val="30E9E8D9"/>
    <w:rsid w:val="318A95A1"/>
    <w:rsid w:val="32683823"/>
    <w:rsid w:val="344CC1B0"/>
    <w:rsid w:val="366A6B32"/>
    <w:rsid w:val="370EFDD7"/>
    <w:rsid w:val="378C9059"/>
    <w:rsid w:val="3A896A79"/>
    <w:rsid w:val="40C995CB"/>
    <w:rsid w:val="42BDF8A3"/>
    <w:rsid w:val="435562B2"/>
    <w:rsid w:val="44E047B3"/>
    <w:rsid w:val="46C78476"/>
    <w:rsid w:val="47B57A15"/>
    <w:rsid w:val="4818CEEF"/>
    <w:rsid w:val="48914228"/>
    <w:rsid w:val="48D8CEC9"/>
    <w:rsid w:val="49255C27"/>
    <w:rsid w:val="4B04F487"/>
    <w:rsid w:val="4C325D47"/>
    <w:rsid w:val="4C9D4E2F"/>
    <w:rsid w:val="4CAB1FC7"/>
    <w:rsid w:val="4DD847A2"/>
    <w:rsid w:val="4F5CD445"/>
    <w:rsid w:val="50988187"/>
    <w:rsid w:val="51A69E7D"/>
    <w:rsid w:val="521BFB32"/>
    <w:rsid w:val="52D004AB"/>
    <w:rsid w:val="538525CA"/>
    <w:rsid w:val="543BDB95"/>
    <w:rsid w:val="547C22AD"/>
    <w:rsid w:val="54AD95AB"/>
    <w:rsid w:val="5545FBD9"/>
    <w:rsid w:val="55EA2E70"/>
    <w:rsid w:val="5866DB96"/>
    <w:rsid w:val="5962E317"/>
    <w:rsid w:val="59C9CE85"/>
    <w:rsid w:val="5A2223D0"/>
    <w:rsid w:val="5C9E3412"/>
    <w:rsid w:val="5CA8B8B8"/>
    <w:rsid w:val="5CFDBB25"/>
    <w:rsid w:val="5FB2AEFB"/>
    <w:rsid w:val="6065553C"/>
    <w:rsid w:val="63890054"/>
    <w:rsid w:val="641CBED2"/>
    <w:rsid w:val="6558CD2E"/>
    <w:rsid w:val="66A15296"/>
    <w:rsid w:val="66C0A116"/>
    <w:rsid w:val="677077C4"/>
    <w:rsid w:val="6AAE7115"/>
    <w:rsid w:val="6C1B1D2D"/>
    <w:rsid w:val="6DDE50F8"/>
    <w:rsid w:val="6E57A206"/>
    <w:rsid w:val="6EB6B5E7"/>
    <w:rsid w:val="6ED1AE49"/>
    <w:rsid w:val="6F29DE2C"/>
    <w:rsid w:val="706D7EAA"/>
    <w:rsid w:val="70CED804"/>
    <w:rsid w:val="720B1CFD"/>
    <w:rsid w:val="73CB1AE4"/>
    <w:rsid w:val="753862B4"/>
    <w:rsid w:val="762EB772"/>
    <w:rsid w:val="77356E68"/>
    <w:rsid w:val="782E09FA"/>
    <w:rsid w:val="7AEEA6B0"/>
    <w:rsid w:val="7C595784"/>
    <w:rsid w:val="7CA5C236"/>
    <w:rsid w:val="7D9C8F36"/>
    <w:rsid w:val="7E2E8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3D19"/>
  <w15:chartTrackingRefBased/>
  <w15:docId w15:val="{3907011f-53b7-4844-80f9-50231fddb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usticicek@outlook.de" TargetMode="External" Id="Re722bb7d03ba45da" /><Relationship Type="http://schemas.openxmlformats.org/officeDocument/2006/relationships/hyperlink" Target="mailto:szoerner@boellhoff.com" TargetMode="External" Id="R31ad41eec8b44057" /><Relationship Type="http://schemas.openxmlformats.org/officeDocument/2006/relationships/hyperlink" Target="mailto:phil-schmidtke@t-online.de" TargetMode="External" Id="Rf9ac0ec7b07844e5" /><Relationship Type="http://schemas.openxmlformats.org/officeDocument/2006/relationships/hyperlink" Target="mailto:stefan.busse@telekom.de" TargetMode="External" Id="R2d9384f1d02d4e14" /><Relationship Type="http://schemas.openxmlformats.org/officeDocument/2006/relationships/hyperlink" Target="mailto:d.specht@sd-software.de" TargetMode="External" Id="R9d6c4bbab1fe4fb1" /><Relationship Type="http://schemas.openxmlformats.org/officeDocument/2006/relationships/hyperlink" Target="mailto:r.austermeier@sd-software.de" TargetMode="External" Id="Rf5fc9572638246ff" /><Relationship Type="http://schemas.openxmlformats.org/officeDocument/2006/relationships/hyperlink" Target="mailto:cabakouy@katag.net" TargetMode="External" Id="R55b61b94e8484f9e" /><Relationship Type="http://schemas.openxmlformats.org/officeDocument/2006/relationships/hyperlink" Target="mailto:thorstenvogt@katag.net" TargetMode="External" Id="R9b57778b58a4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2021-04-29T07:40:51.0496148Z</dcterms:created>
  <dcterms:modified xsi:type="dcterms:W3CDTF">2021-04-29T12:12:20.3965707Z</dcterms:modified>
  <dc:creator>Chihab Abakouy</dc:creator>
  <lastModifiedBy>Chihab Abakouy</lastModifiedBy>
</coreProperties>
</file>