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LibreOffice/7.2.5.2$Linux_X86_64 LibreOffice_project/20$Build-2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2022-02-02T15:50:32Z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