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1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36.35pt;width:466.55pt;height:16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LibreOffice/7.2.3.2$Linux_X86_64 LibreOffice_project/20$Build-2</Application>
  <AppVersion>15.0000</AppVersion>
  <Pages>11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2022-01-04T21:53:42Z</dcterms:modified>
  <cp:revision>71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