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12.15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LibreOffice/7.2.3.2$Linux_X86_64 LibreOffice_project/20$Build-2</Application>
  <AppVersion>15.0000</AppVersion>
  <Pages>10</Pages>
  <Words>160</Words>
  <Characters>522</Characters>
  <CharactersWithSpaces>586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2022-01-04T21:57:57Z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