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422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21 ( 5.0)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154 (36.5)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5 ( 1.2)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3 ( 0.7)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3 ( 0.7)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23 ( 5.5)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88 (20.9)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107 (25.4)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16 ( 3.8)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ec8c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