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CAE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20 ( 5.5)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134 (36.8)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15 ( 4.1)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84 (23.1)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89 (24.5)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d999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