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( 5.0)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(36.5)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23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88 (20.9)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107 (25.4)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( 3.8)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4834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