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( 5,5)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( 0,3)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(36,7)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( 1,1)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( 0,5)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( 0,8)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( 4,1)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83 (22,7)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(24,4)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( 3,6)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1bfd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