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134 (36.7)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84 (23.0)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89 (24.4)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f194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