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(36.7)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84 (23.0)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89 (24.4)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e18c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