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14 ( 3.4)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12 ( 2.9)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15 ( 4.5)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42 (10.1)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222 (53.4)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8bbf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