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16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11 ( 3.0)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26 ( 7.1)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41 (11.2)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242 (66.3)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c9cb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