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14 ( 3.4)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12 ( 2.9)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15 ( 4.5)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42 (10.1)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222 (53.4)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53eb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