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392 (95.1)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384 (93.2)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87 (21.0)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196 (52.0)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8a1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