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384 (93.2)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87 (21.0)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196 (52.0)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ea4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