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225 (61.6)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350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209 (59.2)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8e5f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