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388 (95.1)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380 (93.1)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86 (20.9)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193 (51.7)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5b80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