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384 (93.2)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87 (21.0)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196 (52.0)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2a3b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